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jc w:val="left"/>
        <w:rPr>
          <w:rFonts w:hint="eastAsia" w:ascii="宋体" w:hAnsi="宋体" w:cs="宋体"/>
          <w:sz w:val="21"/>
          <w:szCs w:val="24"/>
        </w:rPr>
      </w:pPr>
    </w:p>
    <w:p>
      <w:pPr>
        <w:pStyle w:val="320"/>
        <w:ind w:firstLine="0" w:firstLineChars="0"/>
        <w:rPr>
          <w:rFonts w:hint="eastAsia" w:ascii="方正小标宋简体" w:hAnsi="方正小标宋简体" w:eastAsia="方正小标宋简体" w:cs="方正小标宋简体"/>
          <w:sz w:val="44"/>
          <w:szCs w:val="44"/>
        </w:rPr>
      </w:pPr>
    </w:p>
    <w:p>
      <w:pPr>
        <w:pStyle w:val="97"/>
        <w:ind w:firstLine="0" w:firstLineChars="0"/>
        <w:jc w:val="center"/>
        <w:rPr>
          <w:rFonts w:hint="eastAsia" w:ascii="方正小标宋简体" w:eastAsia="方正小标宋简体"/>
          <w:kern w:val="2"/>
          <w:sz w:val="44"/>
          <w:szCs w:val="44"/>
        </w:rPr>
      </w:pPr>
      <w:r>
        <w:rPr>
          <w:rFonts w:hint="eastAsia" w:ascii="方正小标宋简体" w:eastAsia="方正小标宋简体"/>
          <w:kern w:val="2"/>
          <w:sz w:val="44"/>
          <w:szCs w:val="44"/>
        </w:rPr>
        <w:t>梧州市税务局联合</w:t>
      </w:r>
      <w:bookmarkStart w:id="0" w:name="_GoBack"/>
      <w:bookmarkEnd w:id="0"/>
      <w:r>
        <w:rPr>
          <w:rFonts w:hint="eastAsia" w:ascii="方正小标宋简体" w:eastAsia="方正小标宋简体"/>
          <w:kern w:val="2"/>
          <w:sz w:val="44"/>
          <w:szCs w:val="44"/>
        </w:rPr>
        <w:t>抽查事项清单</w:t>
      </w:r>
    </w:p>
    <w:p>
      <w:pPr>
        <w:pStyle w:val="97"/>
        <w:ind w:firstLine="0" w:firstLineChars="0"/>
        <w:rPr>
          <w:rFonts w:hint="eastAsia" w:ascii="Times New Roman" w:eastAsia="方正仿宋_GBK"/>
          <w:kern w:val="2"/>
          <w:sz w:val="24"/>
          <w:szCs w:val="24"/>
        </w:rPr>
      </w:pPr>
      <w:r>
        <w:rPr>
          <w:rFonts w:hint="eastAsia" w:ascii="Times New Roman" w:eastAsia="方正仿宋_GBK"/>
          <w:kern w:val="2"/>
          <w:sz w:val="24"/>
          <w:szCs w:val="24"/>
        </w:rPr>
        <w:t>抽查项目：1个</w:t>
      </w:r>
    </w:p>
    <w:tbl>
      <w:tblPr>
        <w:tblStyle w:val="39"/>
        <w:tblW w:w="497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554"/>
        <w:gridCol w:w="956"/>
        <w:gridCol w:w="768"/>
        <w:gridCol w:w="1076"/>
        <w:gridCol w:w="2249"/>
        <w:gridCol w:w="956"/>
        <w:gridCol w:w="1229"/>
        <w:gridCol w:w="1366"/>
        <w:gridCol w:w="4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864" w:hRule="atLeast"/>
          <w:tblHeader/>
        </w:trPr>
        <w:tc>
          <w:tcPr>
            <w:tcW w:w="207"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联合事项</w:t>
            </w:r>
          </w:p>
        </w:tc>
        <w:tc>
          <w:tcPr>
            <w:tcW w:w="357"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联合事项名称</w:t>
            </w:r>
          </w:p>
        </w:tc>
        <w:tc>
          <w:tcPr>
            <w:tcW w:w="287"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牵头部门</w:t>
            </w:r>
          </w:p>
        </w:tc>
        <w:tc>
          <w:tcPr>
            <w:tcW w:w="402"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联合部门</w:t>
            </w:r>
          </w:p>
        </w:tc>
        <w:tc>
          <w:tcPr>
            <w:tcW w:w="840"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抽查事项</w:t>
            </w:r>
          </w:p>
        </w:tc>
        <w:tc>
          <w:tcPr>
            <w:tcW w:w="357"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检查对象</w:t>
            </w:r>
          </w:p>
        </w:tc>
        <w:tc>
          <w:tcPr>
            <w:tcW w:w="459"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检查方式</w:t>
            </w:r>
          </w:p>
        </w:tc>
        <w:tc>
          <w:tcPr>
            <w:tcW w:w="510"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检查主体</w:t>
            </w:r>
          </w:p>
        </w:tc>
        <w:tc>
          <w:tcPr>
            <w:tcW w:w="1580" w:type="pct"/>
            <w:shd w:val="clear" w:color="auto" w:fill="FFFFFF"/>
            <w:noWrap w:val="0"/>
            <w:tcMar>
              <w:top w:w="12" w:type="dxa"/>
              <w:left w:w="12" w:type="dxa"/>
              <w:right w:w="12" w:type="dxa"/>
            </w:tcMar>
            <w:vAlign w:val="center"/>
          </w:tcPr>
          <w:p>
            <w:pPr>
              <w:widowControl/>
              <w:spacing w:line="320" w:lineRule="exact"/>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207" w:type="pct"/>
            <w:vMerge w:val="restart"/>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1</w:t>
            </w:r>
          </w:p>
        </w:tc>
        <w:tc>
          <w:tcPr>
            <w:tcW w:w="357" w:type="pct"/>
            <w:vMerge w:val="restar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高风险纳税人的联合抽查</w:t>
            </w:r>
          </w:p>
        </w:tc>
        <w:tc>
          <w:tcPr>
            <w:tcW w:w="287" w:type="pct"/>
            <w:vMerge w:val="restar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梧州市税务局</w:t>
            </w:r>
          </w:p>
        </w:tc>
        <w:tc>
          <w:tcPr>
            <w:tcW w:w="402" w:type="pct"/>
            <w:shd w:val="clear" w:color="auto" w:fill="FFFFFF"/>
            <w:noWrap w:val="0"/>
            <w:tcMar>
              <w:top w:w="12" w:type="dxa"/>
              <w:left w:w="12" w:type="dxa"/>
              <w:right w:w="12" w:type="dxa"/>
            </w:tcMar>
            <w:vAlign w:val="center"/>
          </w:tcPr>
          <w:p>
            <w:pPr>
              <w:widowControl/>
              <w:spacing w:line="320" w:lineRule="exact"/>
              <w:textAlignment w:val="center"/>
              <w:rPr>
                <w:rFonts w:ascii="宋体" w:hAnsi="宋体" w:eastAsia="宋体" w:cs="仿宋_GB2312"/>
                <w:color w:val="000000"/>
                <w:sz w:val="24"/>
              </w:rPr>
            </w:pPr>
            <w:r>
              <w:rPr>
                <w:rFonts w:hint="eastAsia" w:ascii="宋体" w:hAnsi="宋体" w:eastAsia="宋体"/>
                <w:color w:val="000000"/>
                <w:sz w:val="24"/>
              </w:rPr>
              <w:t>梧州市税务局</w:t>
            </w:r>
          </w:p>
        </w:tc>
        <w:tc>
          <w:tcPr>
            <w:tcW w:w="840"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高风险纳税人的检查</w:t>
            </w:r>
          </w:p>
        </w:tc>
        <w:tc>
          <w:tcPr>
            <w:tcW w:w="357" w:type="pct"/>
            <w:vMerge w:val="restar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高风险纳税人</w:t>
            </w:r>
          </w:p>
        </w:tc>
        <w:tc>
          <w:tcPr>
            <w:tcW w:w="459"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调账检查、实地检查相结合</w:t>
            </w:r>
          </w:p>
        </w:tc>
        <w:tc>
          <w:tcPr>
            <w:tcW w:w="510" w:type="pct"/>
            <w:shd w:val="clear" w:color="auto" w:fill="FFFFFF"/>
            <w:noWrap w:val="0"/>
            <w:tcMar>
              <w:top w:w="12" w:type="dxa"/>
              <w:left w:w="12" w:type="dxa"/>
              <w:right w:w="12" w:type="dxa"/>
            </w:tcMar>
            <w:vAlign w:val="center"/>
          </w:tcPr>
          <w:p>
            <w:pPr>
              <w:rPr>
                <w:rFonts w:ascii="宋体" w:hAnsi="宋体" w:eastAsia="宋体" w:cs="宋体"/>
                <w:color w:val="000000"/>
                <w:sz w:val="24"/>
              </w:rPr>
            </w:pPr>
            <w:r>
              <w:rPr>
                <w:rFonts w:hint="eastAsia" w:ascii="宋体" w:hAnsi="宋体" w:eastAsia="宋体"/>
                <w:color w:val="000000"/>
                <w:sz w:val="24"/>
              </w:rPr>
              <w:t>市、跨区域稽查局</w:t>
            </w:r>
          </w:p>
        </w:tc>
        <w:tc>
          <w:tcPr>
            <w:tcW w:w="1580" w:type="pct"/>
            <w:shd w:val="clear" w:color="auto" w:fill="FFFFFF"/>
            <w:noWrap w:val="0"/>
            <w:tcMar>
              <w:top w:w="12" w:type="dxa"/>
              <w:left w:w="12" w:type="dxa"/>
              <w:right w:w="12" w:type="dxa"/>
            </w:tcMar>
            <w:vAlign w:val="center"/>
          </w:tcPr>
          <w:p>
            <w:pPr>
              <w:rPr>
                <w:rFonts w:ascii="宋体" w:hAnsi="宋体" w:eastAsia="宋体" w:cs="宋体"/>
                <w:color w:val="000000"/>
                <w:sz w:val="24"/>
              </w:rPr>
            </w:pPr>
            <w:r>
              <w:rPr>
                <w:rFonts w:hint="eastAsia" w:ascii="宋体" w:hAnsi="宋体" w:eastAsia="宋体"/>
                <w:color w:val="000000"/>
                <w:sz w:val="24"/>
              </w:rPr>
              <w:t>《中华人民共和国税收征收管理法》及其实施细则、《国家税务总局关于印发推进税务稽查随机抽查实施方案的通知》（税总发〔2015〕104号）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20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35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28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402" w:type="pct"/>
            <w:shd w:val="clear" w:color="auto" w:fill="FFFFFF"/>
            <w:noWrap w:val="0"/>
            <w:tcMar>
              <w:top w:w="12" w:type="dxa"/>
              <w:left w:w="12" w:type="dxa"/>
              <w:right w:w="12" w:type="dxa"/>
            </w:tcMar>
            <w:vAlign w:val="center"/>
          </w:tcPr>
          <w:p>
            <w:pPr>
              <w:widowControl/>
              <w:spacing w:line="320" w:lineRule="exact"/>
              <w:jc w:val="left"/>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市市场监管局</w:t>
            </w:r>
          </w:p>
        </w:tc>
        <w:tc>
          <w:tcPr>
            <w:tcW w:w="840"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企业登记事项、公示信息检查。</w:t>
            </w:r>
          </w:p>
        </w:tc>
        <w:tc>
          <w:tcPr>
            <w:tcW w:w="35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459"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现场检查、书面检查</w:t>
            </w:r>
          </w:p>
        </w:tc>
        <w:tc>
          <w:tcPr>
            <w:tcW w:w="510"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县级以上市场监管部门</w:t>
            </w:r>
          </w:p>
        </w:tc>
        <w:tc>
          <w:tcPr>
            <w:tcW w:w="1580" w:type="pct"/>
            <w:shd w:val="clear" w:color="auto" w:fill="FFFFFF"/>
            <w:noWrap w:val="0"/>
            <w:tcMar>
              <w:top w:w="12" w:type="dxa"/>
              <w:left w:w="12" w:type="dxa"/>
              <w:right w:w="12" w:type="dxa"/>
            </w:tcMar>
            <w:vAlign w:val="center"/>
          </w:tcPr>
          <w:p>
            <w:pPr>
              <w:rPr>
                <w:rFonts w:ascii="宋体" w:hAnsi="宋体" w:eastAsia="宋体" w:cs="宋体"/>
                <w:color w:val="000000"/>
                <w:sz w:val="24"/>
              </w:rPr>
            </w:pPr>
            <w:r>
              <w:rPr>
                <w:rFonts w:hint="eastAsia" w:ascii="宋体" w:hAnsi="宋体" w:eastAsia="宋体"/>
                <w:color w:val="000000"/>
                <w:sz w:val="24"/>
              </w:rPr>
              <w:t>《企业法人登记管理条例》、《公司法》、《合同违法行为行为监督行为处理办法》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20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357" w:type="pct"/>
            <w:vMerge w:val="continue"/>
            <w:shd w:val="clear" w:color="auto" w:fill="FFFFFF"/>
            <w:noWrap w:val="0"/>
            <w:tcMar>
              <w:top w:w="12" w:type="dxa"/>
              <w:left w:w="12" w:type="dxa"/>
              <w:right w:w="12" w:type="dxa"/>
            </w:tcMar>
            <w:vAlign w:val="center"/>
          </w:tcPr>
          <w:p>
            <w:pPr>
              <w:rPr>
                <w:rFonts w:ascii="宋体" w:hAnsi="宋体" w:eastAsia="宋体" w:cs="宋体"/>
                <w:color w:val="000000"/>
                <w:sz w:val="24"/>
              </w:rPr>
            </w:pPr>
          </w:p>
        </w:tc>
        <w:tc>
          <w:tcPr>
            <w:tcW w:w="28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402" w:type="pct"/>
            <w:shd w:val="clear" w:color="auto" w:fill="FFFFFF"/>
            <w:noWrap w:val="0"/>
            <w:tcMar>
              <w:top w:w="12" w:type="dxa"/>
              <w:left w:w="12" w:type="dxa"/>
              <w:right w:w="12" w:type="dxa"/>
            </w:tcMar>
            <w:vAlign w:val="center"/>
          </w:tcPr>
          <w:p>
            <w:pPr>
              <w:widowControl/>
              <w:spacing w:line="320" w:lineRule="exact"/>
              <w:jc w:val="left"/>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市公安局</w:t>
            </w:r>
          </w:p>
        </w:tc>
        <w:tc>
          <w:tcPr>
            <w:tcW w:w="840"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高风险纳税人的检查</w:t>
            </w:r>
          </w:p>
        </w:tc>
        <w:tc>
          <w:tcPr>
            <w:tcW w:w="357" w:type="pct"/>
            <w:vMerge w:val="continue"/>
            <w:shd w:val="clear" w:color="auto" w:fill="FFFFFF"/>
            <w:noWrap w:val="0"/>
            <w:tcMar>
              <w:top w:w="12" w:type="dxa"/>
              <w:left w:w="12" w:type="dxa"/>
              <w:right w:w="12" w:type="dxa"/>
            </w:tcMar>
            <w:vAlign w:val="center"/>
          </w:tcPr>
          <w:p>
            <w:pPr>
              <w:spacing w:line="320" w:lineRule="exact"/>
              <w:jc w:val="center"/>
              <w:rPr>
                <w:rFonts w:ascii="宋体" w:hAnsi="宋体" w:eastAsia="宋体" w:cs="宋体"/>
                <w:color w:val="000000"/>
                <w:sz w:val="24"/>
              </w:rPr>
            </w:pPr>
          </w:p>
        </w:tc>
        <w:tc>
          <w:tcPr>
            <w:tcW w:w="459"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现场检查、书面检查</w:t>
            </w:r>
          </w:p>
        </w:tc>
        <w:tc>
          <w:tcPr>
            <w:tcW w:w="510" w:type="pct"/>
            <w:shd w:val="clear" w:color="auto" w:fill="FFFFFF"/>
            <w:noWrap w:val="0"/>
            <w:tcMar>
              <w:top w:w="12" w:type="dxa"/>
              <w:left w:w="12" w:type="dxa"/>
              <w:right w:w="12" w:type="dxa"/>
            </w:tcMar>
            <w:vAlign w:val="center"/>
          </w:tcPr>
          <w:p>
            <w:pPr>
              <w:jc w:val="center"/>
              <w:rPr>
                <w:rFonts w:ascii="宋体" w:hAnsi="宋体" w:eastAsia="宋体" w:cs="宋体"/>
                <w:color w:val="000000"/>
                <w:sz w:val="24"/>
              </w:rPr>
            </w:pPr>
            <w:r>
              <w:rPr>
                <w:rFonts w:hint="eastAsia" w:ascii="宋体" w:hAnsi="宋体" w:eastAsia="宋体"/>
                <w:color w:val="000000"/>
                <w:sz w:val="24"/>
              </w:rPr>
              <w:t>县级以上公安机关</w:t>
            </w:r>
          </w:p>
        </w:tc>
        <w:tc>
          <w:tcPr>
            <w:tcW w:w="1580" w:type="pct"/>
            <w:shd w:val="clear" w:color="auto" w:fill="FFFFFF"/>
            <w:noWrap w:val="0"/>
            <w:tcMar>
              <w:top w:w="12" w:type="dxa"/>
              <w:left w:w="12" w:type="dxa"/>
              <w:right w:w="12" w:type="dxa"/>
            </w:tcMar>
            <w:vAlign w:val="center"/>
          </w:tcPr>
          <w:p>
            <w:pPr>
              <w:rPr>
                <w:rFonts w:ascii="宋体" w:hAnsi="宋体" w:eastAsia="宋体" w:cs="宋体"/>
                <w:color w:val="000000"/>
                <w:sz w:val="24"/>
              </w:rPr>
            </w:pPr>
            <w:r>
              <w:rPr>
                <w:rFonts w:hint="eastAsia" w:ascii="宋体" w:hAnsi="宋体" w:eastAsia="宋体"/>
                <w:color w:val="000000"/>
                <w:sz w:val="24"/>
              </w:rPr>
              <w:t>《中华人民共和国刑法》第二零一第、二零四条、二零五条</w:t>
            </w:r>
          </w:p>
        </w:tc>
      </w:tr>
    </w:tbl>
    <w:p>
      <w:pPr>
        <w:pStyle w:val="320"/>
        <w:ind w:firstLine="0" w:firstLineChars="0"/>
        <w:jc w:val="center"/>
        <w:rPr>
          <w:rFonts w:hint="eastAsia" w:ascii="方正小标宋简体" w:hAnsi="方正小标宋简体" w:eastAsia="方正小标宋简体" w:cs="方正小标宋简体"/>
          <w:sz w:val="44"/>
          <w:szCs w:val="44"/>
          <w:lang w:val="en-US" w:eastAsia="zh-CN"/>
        </w:rPr>
      </w:pPr>
    </w:p>
    <w:p>
      <w:pPr>
        <w:pStyle w:val="320"/>
        <w:ind w:firstLine="0" w:firstLineChars="0"/>
        <w:jc w:val="center"/>
        <w:rPr>
          <w:rFonts w:hint="eastAsia" w:ascii="方正小标宋简体" w:hAnsi="方正小标宋简体" w:eastAsia="方正小标宋简体" w:cs="方正小标宋简体"/>
          <w:sz w:val="44"/>
          <w:szCs w:val="44"/>
        </w:rPr>
      </w:pPr>
    </w:p>
    <w:p>
      <w:pPr>
        <w:pStyle w:val="320"/>
        <w:ind w:firstLine="0" w:firstLineChars="0"/>
        <w:jc w:val="center"/>
        <w:rPr>
          <w:rFonts w:hint="eastAsia" w:ascii="方正小标宋简体" w:hAnsi="方正小标宋简体" w:eastAsia="方正小标宋简体" w:cs="方正小标宋简体"/>
          <w:sz w:val="44"/>
          <w:szCs w:val="44"/>
        </w:rPr>
      </w:pPr>
    </w:p>
    <w:p>
      <w:pPr>
        <w:spacing w:line="20" w:lineRule="exact"/>
        <w:rPr>
          <w:rFonts w:hint="eastAsia"/>
        </w:rPr>
      </w:pPr>
    </w:p>
    <w:sectPr>
      <w:headerReference r:id="rId3" w:type="default"/>
      <w:footerReference r:id="rId4" w:type="default"/>
      <w:pgSz w:w="16838" w:h="11906" w:orient="landscape"/>
      <w:pgMar w:top="1191" w:right="1701" w:bottom="1418" w:left="1701" w:header="851" w:footer="851"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ency FB">
    <w:panose1 w:val="020B0503020202020204"/>
    <w:charset w:val="00"/>
    <w:family w:val="swiss"/>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engXian Light">
    <w:altName w:val="PMingLiU"/>
    <w:panose1 w:val="00000000000000000000"/>
    <w:charset w:val="88"/>
    <w:family w:val="auto"/>
    <w:pitch w:val="default"/>
    <w:sig w:usb0="00000000" w:usb1="00000000" w:usb2="00000010" w:usb3="00000000" w:csb0="0010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FZFSK--GBK1-0">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rPr>
    </w:pPr>
    <w:r>
      <w:fldChar w:fldCharType="begin"/>
    </w:r>
    <w:r>
      <w:instrText xml:space="preserve">PAGE   \* MERGEFORMAT</w:instrText>
    </w:r>
    <w:r>
      <w:fldChar w:fldCharType="separate"/>
    </w:r>
    <w:r>
      <w:rPr>
        <w:lang w:val="zh-CN"/>
      </w:rPr>
      <w:t>69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322"/>
      <w:suff w:val="nothing"/>
      <w:lvlText w:val="注%1："/>
      <w:lvlJc w:val="left"/>
      <w:pPr>
        <w:ind w:left="811" w:hanging="448"/>
      </w:pPr>
      <w:rPr>
        <w:rFonts w:hint="eastAsia" w:ascii="黑体" w:eastAsia="黑体"/>
        <w:b w:val="0"/>
        <w:bCs w:val="0"/>
        <w:i w:val="0"/>
        <w:iCs w:val="0"/>
        <w:sz w:val="18"/>
        <w:szCs w:val="18"/>
      </w:rPr>
    </w:lvl>
    <w:lvl w:ilvl="1" w:tentative="0">
      <w:start w:val="1"/>
      <w:numFmt w:val="lowerLetter"/>
      <w:lvlText w:val="%2)"/>
      <w:lvlJc w:val="left"/>
      <w:pPr>
        <w:tabs>
          <w:tab w:val="left" w:pos="0"/>
        </w:tabs>
        <w:ind w:left="992" w:hanging="629"/>
      </w:pPr>
    </w:lvl>
    <w:lvl w:ilvl="2" w:tentative="0">
      <w:start w:val="1"/>
      <w:numFmt w:val="lowerRoman"/>
      <w:lvlText w:val="%3."/>
      <w:lvlJc w:val="right"/>
      <w:pPr>
        <w:tabs>
          <w:tab w:val="left" w:pos="0"/>
        </w:tabs>
        <w:ind w:left="992" w:hanging="629"/>
      </w:pPr>
    </w:lvl>
    <w:lvl w:ilvl="3" w:tentative="0">
      <w:start w:val="1"/>
      <w:numFmt w:val="decimal"/>
      <w:lvlText w:val="%4."/>
      <w:lvlJc w:val="left"/>
      <w:pPr>
        <w:tabs>
          <w:tab w:val="left" w:pos="0"/>
        </w:tabs>
        <w:ind w:left="992" w:hanging="629"/>
      </w:pPr>
    </w:lvl>
    <w:lvl w:ilvl="4" w:tentative="0">
      <w:start w:val="1"/>
      <w:numFmt w:val="lowerLetter"/>
      <w:lvlText w:val="%5)"/>
      <w:lvlJc w:val="left"/>
      <w:pPr>
        <w:tabs>
          <w:tab w:val="left" w:pos="0"/>
        </w:tabs>
        <w:ind w:left="992" w:hanging="629"/>
      </w:pPr>
    </w:lvl>
    <w:lvl w:ilvl="5" w:tentative="0">
      <w:start w:val="1"/>
      <w:numFmt w:val="lowerRoman"/>
      <w:lvlText w:val="%6."/>
      <w:lvlJc w:val="right"/>
      <w:pPr>
        <w:tabs>
          <w:tab w:val="left" w:pos="0"/>
        </w:tabs>
        <w:ind w:left="992" w:hanging="629"/>
      </w:pPr>
    </w:lvl>
    <w:lvl w:ilvl="6" w:tentative="0">
      <w:start w:val="1"/>
      <w:numFmt w:val="decimal"/>
      <w:lvlText w:val="%7."/>
      <w:lvlJc w:val="left"/>
      <w:pPr>
        <w:tabs>
          <w:tab w:val="left" w:pos="0"/>
        </w:tabs>
        <w:ind w:left="992" w:hanging="629"/>
      </w:pPr>
    </w:lvl>
    <w:lvl w:ilvl="7" w:tentative="0">
      <w:start w:val="1"/>
      <w:numFmt w:val="lowerLetter"/>
      <w:lvlText w:val="%8)"/>
      <w:lvlJc w:val="left"/>
      <w:pPr>
        <w:tabs>
          <w:tab w:val="left" w:pos="0"/>
        </w:tabs>
        <w:ind w:left="992" w:hanging="629"/>
      </w:pPr>
    </w:lvl>
    <w:lvl w:ilvl="8" w:tentative="0">
      <w:start w:val="1"/>
      <w:numFmt w:val="lowerRoman"/>
      <w:lvlText w:val="%9."/>
      <w:lvlJc w:val="right"/>
      <w:pPr>
        <w:tabs>
          <w:tab w:val="left" w:pos="0"/>
        </w:tabs>
        <w:ind w:left="992" w:hanging="629"/>
      </w:pPr>
    </w:lvl>
  </w:abstractNum>
  <w:abstractNum w:abstractNumId="1">
    <w:nsid w:val="57AFD911"/>
    <w:multiLevelType w:val="singleLevel"/>
    <w:tmpl w:val="57AFD911"/>
    <w:lvl w:ilvl="0" w:tentative="0">
      <w:start w:val="3"/>
      <w:numFmt w:val="chineseCounting"/>
      <w:suff w:val="nothing"/>
      <w:lvlText w:val="（%1）"/>
      <w:lvlJc w:val="left"/>
      <w:pPr>
        <w:ind w:left="0" w:firstLine="0"/>
      </w:pPr>
    </w:lvl>
  </w:abstractNum>
  <w:abstractNum w:abstractNumId="2">
    <w:nsid w:val="60B55DC2"/>
    <w:multiLevelType w:val="multilevel"/>
    <w:tmpl w:val="60B55DC2"/>
    <w:lvl w:ilvl="0" w:tentative="0">
      <w:start w:val="1"/>
      <w:numFmt w:val="upperLetter"/>
      <w:pStyle w:val="162"/>
      <w:lvlText w:val="%1"/>
      <w:lvlJc w:val="left"/>
      <w:pPr>
        <w:tabs>
          <w:tab w:val="left" w:pos="0"/>
        </w:tabs>
        <w:ind w:left="0" w:hanging="425"/>
      </w:pPr>
    </w:lvl>
    <w:lvl w:ilvl="1" w:tentative="0">
      <w:start w:val="1"/>
      <w:numFmt w:val="decimal"/>
      <w:pStyle w:val="224"/>
      <w:suff w:val="nothing"/>
      <w:lvlText w:val="表%1.%2　"/>
      <w:lvlJc w:val="left"/>
      <w:pPr>
        <w:ind w:left="4032"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num w:numId="1">
    <w:abstractNumId w:val="1"/>
    <w:lvlOverride w:ilvl="0">
      <w:startOverride w:val="3"/>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34"/>
    <w:rsid w:val="00000265"/>
    <w:rsid w:val="000003CF"/>
    <w:rsid w:val="00000467"/>
    <w:rsid w:val="0000053F"/>
    <w:rsid w:val="00000B80"/>
    <w:rsid w:val="00001251"/>
    <w:rsid w:val="000022B1"/>
    <w:rsid w:val="00002347"/>
    <w:rsid w:val="000023E6"/>
    <w:rsid w:val="00002469"/>
    <w:rsid w:val="00002822"/>
    <w:rsid w:val="000028A0"/>
    <w:rsid w:val="00002CF5"/>
    <w:rsid w:val="00002F96"/>
    <w:rsid w:val="00003A2A"/>
    <w:rsid w:val="00004378"/>
    <w:rsid w:val="00004471"/>
    <w:rsid w:val="00004497"/>
    <w:rsid w:val="0000473C"/>
    <w:rsid w:val="0000479F"/>
    <w:rsid w:val="00004F8A"/>
    <w:rsid w:val="0000550B"/>
    <w:rsid w:val="00005B0D"/>
    <w:rsid w:val="00006924"/>
    <w:rsid w:val="00006EBB"/>
    <w:rsid w:val="0000731E"/>
    <w:rsid w:val="00007330"/>
    <w:rsid w:val="0000776A"/>
    <w:rsid w:val="00007816"/>
    <w:rsid w:val="00007D3F"/>
    <w:rsid w:val="00010777"/>
    <w:rsid w:val="00011292"/>
    <w:rsid w:val="000115DC"/>
    <w:rsid w:val="0001160E"/>
    <w:rsid w:val="0001175A"/>
    <w:rsid w:val="00012147"/>
    <w:rsid w:val="0001225D"/>
    <w:rsid w:val="000128B0"/>
    <w:rsid w:val="00013842"/>
    <w:rsid w:val="0001392B"/>
    <w:rsid w:val="00013E3E"/>
    <w:rsid w:val="00013E6B"/>
    <w:rsid w:val="00013F9A"/>
    <w:rsid w:val="0001411B"/>
    <w:rsid w:val="00014762"/>
    <w:rsid w:val="000168DA"/>
    <w:rsid w:val="000170CD"/>
    <w:rsid w:val="00017480"/>
    <w:rsid w:val="000179DC"/>
    <w:rsid w:val="00017C0E"/>
    <w:rsid w:val="00017FF1"/>
    <w:rsid w:val="00020250"/>
    <w:rsid w:val="000202A4"/>
    <w:rsid w:val="00020B02"/>
    <w:rsid w:val="00020FF3"/>
    <w:rsid w:val="0002120D"/>
    <w:rsid w:val="000213CA"/>
    <w:rsid w:val="000219F8"/>
    <w:rsid w:val="00021AD7"/>
    <w:rsid w:val="00021EED"/>
    <w:rsid w:val="0002268B"/>
    <w:rsid w:val="00022EEE"/>
    <w:rsid w:val="00022F0A"/>
    <w:rsid w:val="00023231"/>
    <w:rsid w:val="000232EC"/>
    <w:rsid w:val="00024830"/>
    <w:rsid w:val="00024916"/>
    <w:rsid w:val="00024AF3"/>
    <w:rsid w:val="00024C16"/>
    <w:rsid w:val="00024FF2"/>
    <w:rsid w:val="000256A9"/>
    <w:rsid w:val="00026072"/>
    <w:rsid w:val="0002608B"/>
    <w:rsid w:val="000261B9"/>
    <w:rsid w:val="00026255"/>
    <w:rsid w:val="00026B5A"/>
    <w:rsid w:val="00026FDE"/>
    <w:rsid w:val="000274DA"/>
    <w:rsid w:val="00027703"/>
    <w:rsid w:val="00027722"/>
    <w:rsid w:val="0003021B"/>
    <w:rsid w:val="000304CF"/>
    <w:rsid w:val="00030730"/>
    <w:rsid w:val="00030C09"/>
    <w:rsid w:val="00030CCE"/>
    <w:rsid w:val="00030DD6"/>
    <w:rsid w:val="0003215B"/>
    <w:rsid w:val="00032B2B"/>
    <w:rsid w:val="0003373F"/>
    <w:rsid w:val="00033A4F"/>
    <w:rsid w:val="00033A94"/>
    <w:rsid w:val="00034139"/>
    <w:rsid w:val="000346F9"/>
    <w:rsid w:val="00034B6F"/>
    <w:rsid w:val="00034E74"/>
    <w:rsid w:val="00034F88"/>
    <w:rsid w:val="0003532A"/>
    <w:rsid w:val="00035866"/>
    <w:rsid w:val="00035FDD"/>
    <w:rsid w:val="000363F5"/>
    <w:rsid w:val="00036A9A"/>
    <w:rsid w:val="00037FB4"/>
    <w:rsid w:val="00040004"/>
    <w:rsid w:val="00040D74"/>
    <w:rsid w:val="00040E21"/>
    <w:rsid w:val="0004116A"/>
    <w:rsid w:val="00041E86"/>
    <w:rsid w:val="00041FFA"/>
    <w:rsid w:val="000424CD"/>
    <w:rsid w:val="0004277F"/>
    <w:rsid w:val="00042913"/>
    <w:rsid w:val="00042DC6"/>
    <w:rsid w:val="00042E1D"/>
    <w:rsid w:val="00042FD6"/>
    <w:rsid w:val="000431B5"/>
    <w:rsid w:val="000432A4"/>
    <w:rsid w:val="000436CC"/>
    <w:rsid w:val="00043AA1"/>
    <w:rsid w:val="00043E26"/>
    <w:rsid w:val="00043F82"/>
    <w:rsid w:val="0004428E"/>
    <w:rsid w:val="000443B1"/>
    <w:rsid w:val="00044444"/>
    <w:rsid w:val="000449CE"/>
    <w:rsid w:val="00044BE8"/>
    <w:rsid w:val="00044D47"/>
    <w:rsid w:val="000452E5"/>
    <w:rsid w:val="00045449"/>
    <w:rsid w:val="00045E91"/>
    <w:rsid w:val="00045F28"/>
    <w:rsid w:val="00045F62"/>
    <w:rsid w:val="000464A5"/>
    <w:rsid w:val="0004672B"/>
    <w:rsid w:val="00046ACD"/>
    <w:rsid w:val="00047905"/>
    <w:rsid w:val="00050020"/>
    <w:rsid w:val="00050F02"/>
    <w:rsid w:val="000512F9"/>
    <w:rsid w:val="000513F1"/>
    <w:rsid w:val="000514BF"/>
    <w:rsid w:val="00051598"/>
    <w:rsid w:val="0005166E"/>
    <w:rsid w:val="0005172C"/>
    <w:rsid w:val="000517CA"/>
    <w:rsid w:val="00051D52"/>
    <w:rsid w:val="000521DE"/>
    <w:rsid w:val="00052224"/>
    <w:rsid w:val="00052445"/>
    <w:rsid w:val="00052763"/>
    <w:rsid w:val="000527E0"/>
    <w:rsid w:val="00052A46"/>
    <w:rsid w:val="00052B49"/>
    <w:rsid w:val="00052FAF"/>
    <w:rsid w:val="0005301B"/>
    <w:rsid w:val="000531F0"/>
    <w:rsid w:val="0005322F"/>
    <w:rsid w:val="00053289"/>
    <w:rsid w:val="00053AB6"/>
    <w:rsid w:val="00053F57"/>
    <w:rsid w:val="00053F77"/>
    <w:rsid w:val="000556D8"/>
    <w:rsid w:val="0005616D"/>
    <w:rsid w:val="000564DA"/>
    <w:rsid w:val="00056736"/>
    <w:rsid w:val="000568C4"/>
    <w:rsid w:val="00056C4B"/>
    <w:rsid w:val="00056FA6"/>
    <w:rsid w:val="00057084"/>
    <w:rsid w:val="0005718A"/>
    <w:rsid w:val="00057197"/>
    <w:rsid w:val="0005770F"/>
    <w:rsid w:val="000603B6"/>
    <w:rsid w:val="000607F3"/>
    <w:rsid w:val="00060BC4"/>
    <w:rsid w:val="00060D16"/>
    <w:rsid w:val="00061223"/>
    <w:rsid w:val="000612E3"/>
    <w:rsid w:val="00061A77"/>
    <w:rsid w:val="00062823"/>
    <w:rsid w:val="000629B2"/>
    <w:rsid w:val="00062E16"/>
    <w:rsid w:val="000632C6"/>
    <w:rsid w:val="00063AEF"/>
    <w:rsid w:val="00063CC4"/>
    <w:rsid w:val="00064442"/>
    <w:rsid w:val="000646E2"/>
    <w:rsid w:val="00064E78"/>
    <w:rsid w:val="000652C6"/>
    <w:rsid w:val="0006555C"/>
    <w:rsid w:val="000661D4"/>
    <w:rsid w:val="000668C1"/>
    <w:rsid w:val="00066B42"/>
    <w:rsid w:val="00066C5E"/>
    <w:rsid w:val="00066D8D"/>
    <w:rsid w:val="00066FD9"/>
    <w:rsid w:val="00067110"/>
    <w:rsid w:val="000673C6"/>
    <w:rsid w:val="00067497"/>
    <w:rsid w:val="000677FE"/>
    <w:rsid w:val="000679FF"/>
    <w:rsid w:val="00067CD0"/>
    <w:rsid w:val="00067E46"/>
    <w:rsid w:val="000700EB"/>
    <w:rsid w:val="000702A7"/>
    <w:rsid w:val="000703AE"/>
    <w:rsid w:val="000707C3"/>
    <w:rsid w:val="000707D5"/>
    <w:rsid w:val="00070A5F"/>
    <w:rsid w:val="00070D1B"/>
    <w:rsid w:val="00070F31"/>
    <w:rsid w:val="0007143C"/>
    <w:rsid w:val="0007178C"/>
    <w:rsid w:val="0007194B"/>
    <w:rsid w:val="00071A63"/>
    <w:rsid w:val="00071EA4"/>
    <w:rsid w:val="0007209F"/>
    <w:rsid w:val="00072354"/>
    <w:rsid w:val="000725B3"/>
    <w:rsid w:val="00072D4D"/>
    <w:rsid w:val="00073614"/>
    <w:rsid w:val="000736AE"/>
    <w:rsid w:val="00073F00"/>
    <w:rsid w:val="000743A1"/>
    <w:rsid w:val="0007440D"/>
    <w:rsid w:val="00074ACC"/>
    <w:rsid w:val="00074B7D"/>
    <w:rsid w:val="00074D21"/>
    <w:rsid w:val="000753E2"/>
    <w:rsid w:val="00075885"/>
    <w:rsid w:val="00075981"/>
    <w:rsid w:val="00075B88"/>
    <w:rsid w:val="00075D32"/>
    <w:rsid w:val="00075D57"/>
    <w:rsid w:val="000767A9"/>
    <w:rsid w:val="00076F80"/>
    <w:rsid w:val="0007700E"/>
    <w:rsid w:val="00077541"/>
    <w:rsid w:val="00077EEA"/>
    <w:rsid w:val="00080533"/>
    <w:rsid w:val="00080E5F"/>
    <w:rsid w:val="00080E74"/>
    <w:rsid w:val="00081356"/>
    <w:rsid w:val="00081C30"/>
    <w:rsid w:val="00081EDA"/>
    <w:rsid w:val="00082326"/>
    <w:rsid w:val="00082AA0"/>
    <w:rsid w:val="00082AB0"/>
    <w:rsid w:val="00083242"/>
    <w:rsid w:val="00083404"/>
    <w:rsid w:val="00083637"/>
    <w:rsid w:val="0008402A"/>
    <w:rsid w:val="000847B7"/>
    <w:rsid w:val="00084C9D"/>
    <w:rsid w:val="0008523F"/>
    <w:rsid w:val="0008564E"/>
    <w:rsid w:val="000856EB"/>
    <w:rsid w:val="000857DF"/>
    <w:rsid w:val="0008587B"/>
    <w:rsid w:val="00085FF2"/>
    <w:rsid w:val="0008607A"/>
    <w:rsid w:val="0008646D"/>
    <w:rsid w:val="00086970"/>
    <w:rsid w:val="00086FB4"/>
    <w:rsid w:val="00087600"/>
    <w:rsid w:val="000877D0"/>
    <w:rsid w:val="00087D7A"/>
    <w:rsid w:val="00087E8F"/>
    <w:rsid w:val="000905B1"/>
    <w:rsid w:val="0009075A"/>
    <w:rsid w:val="00090DC5"/>
    <w:rsid w:val="00091237"/>
    <w:rsid w:val="00091440"/>
    <w:rsid w:val="00091878"/>
    <w:rsid w:val="00093210"/>
    <w:rsid w:val="00093715"/>
    <w:rsid w:val="00093804"/>
    <w:rsid w:val="00093E7D"/>
    <w:rsid w:val="000940C5"/>
    <w:rsid w:val="00094650"/>
    <w:rsid w:val="000946AA"/>
    <w:rsid w:val="000946B5"/>
    <w:rsid w:val="0009506C"/>
    <w:rsid w:val="00095F1B"/>
    <w:rsid w:val="000964A9"/>
    <w:rsid w:val="000968F8"/>
    <w:rsid w:val="00097421"/>
    <w:rsid w:val="000978D8"/>
    <w:rsid w:val="00097BE6"/>
    <w:rsid w:val="00097CBE"/>
    <w:rsid w:val="00097D66"/>
    <w:rsid w:val="00097E94"/>
    <w:rsid w:val="000A01A0"/>
    <w:rsid w:val="000A04ED"/>
    <w:rsid w:val="000A0710"/>
    <w:rsid w:val="000A089B"/>
    <w:rsid w:val="000A0985"/>
    <w:rsid w:val="000A18D2"/>
    <w:rsid w:val="000A1FAA"/>
    <w:rsid w:val="000A212E"/>
    <w:rsid w:val="000A250A"/>
    <w:rsid w:val="000A2C69"/>
    <w:rsid w:val="000A2F35"/>
    <w:rsid w:val="000A2F56"/>
    <w:rsid w:val="000A37AC"/>
    <w:rsid w:val="000A38AB"/>
    <w:rsid w:val="000A3B55"/>
    <w:rsid w:val="000A43C8"/>
    <w:rsid w:val="000A4512"/>
    <w:rsid w:val="000A45C6"/>
    <w:rsid w:val="000A46EA"/>
    <w:rsid w:val="000A4A18"/>
    <w:rsid w:val="000A5380"/>
    <w:rsid w:val="000A7767"/>
    <w:rsid w:val="000A7788"/>
    <w:rsid w:val="000A7B67"/>
    <w:rsid w:val="000B03E1"/>
    <w:rsid w:val="000B0BBE"/>
    <w:rsid w:val="000B0C34"/>
    <w:rsid w:val="000B1373"/>
    <w:rsid w:val="000B1D24"/>
    <w:rsid w:val="000B1EC9"/>
    <w:rsid w:val="000B1FEB"/>
    <w:rsid w:val="000B2048"/>
    <w:rsid w:val="000B22B0"/>
    <w:rsid w:val="000B312F"/>
    <w:rsid w:val="000B322C"/>
    <w:rsid w:val="000B3519"/>
    <w:rsid w:val="000B4065"/>
    <w:rsid w:val="000B40BC"/>
    <w:rsid w:val="000B4297"/>
    <w:rsid w:val="000B42FB"/>
    <w:rsid w:val="000B4392"/>
    <w:rsid w:val="000B454A"/>
    <w:rsid w:val="000B4F0B"/>
    <w:rsid w:val="000B5AC0"/>
    <w:rsid w:val="000B5B31"/>
    <w:rsid w:val="000B60DD"/>
    <w:rsid w:val="000B6392"/>
    <w:rsid w:val="000B6678"/>
    <w:rsid w:val="000B66CD"/>
    <w:rsid w:val="000B6E59"/>
    <w:rsid w:val="000C0230"/>
    <w:rsid w:val="000C0243"/>
    <w:rsid w:val="000C054E"/>
    <w:rsid w:val="000C10BC"/>
    <w:rsid w:val="000C13B5"/>
    <w:rsid w:val="000C1DFF"/>
    <w:rsid w:val="000C28F5"/>
    <w:rsid w:val="000C2EC4"/>
    <w:rsid w:val="000C30C5"/>
    <w:rsid w:val="000C3E56"/>
    <w:rsid w:val="000C46B7"/>
    <w:rsid w:val="000C4F22"/>
    <w:rsid w:val="000C516D"/>
    <w:rsid w:val="000C5938"/>
    <w:rsid w:val="000C63C0"/>
    <w:rsid w:val="000C6576"/>
    <w:rsid w:val="000C6D87"/>
    <w:rsid w:val="000C7068"/>
    <w:rsid w:val="000C760F"/>
    <w:rsid w:val="000D05B6"/>
    <w:rsid w:val="000D0883"/>
    <w:rsid w:val="000D0A29"/>
    <w:rsid w:val="000D0CCA"/>
    <w:rsid w:val="000D0D26"/>
    <w:rsid w:val="000D0FE8"/>
    <w:rsid w:val="000D115D"/>
    <w:rsid w:val="000D2C30"/>
    <w:rsid w:val="000D2DE4"/>
    <w:rsid w:val="000D2EE7"/>
    <w:rsid w:val="000D3114"/>
    <w:rsid w:val="000D3808"/>
    <w:rsid w:val="000D3970"/>
    <w:rsid w:val="000D3B1F"/>
    <w:rsid w:val="000D3E1C"/>
    <w:rsid w:val="000D3E1D"/>
    <w:rsid w:val="000D4009"/>
    <w:rsid w:val="000D48C0"/>
    <w:rsid w:val="000D4BF3"/>
    <w:rsid w:val="000D4CF7"/>
    <w:rsid w:val="000D4D32"/>
    <w:rsid w:val="000D5245"/>
    <w:rsid w:val="000D5249"/>
    <w:rsid w:val="000D55D7"/>
    <w:rsid w:val="000D5F6C"/>
    <w:rsid w:val="000D6076"/>
    <w:rsid w:val="000D6136"/>
    <w:rsid w:val="000D65CE"/>
    <w:rsid w:val="000D6E3E"/>
    <w:rsid w:val="000D79E0"/>
    <w:rsid w:val="000E039B"/>
    <w:rsid w:val="000E0591"/>
    <w:rsid w:val="000E0BD7"/>
    <w:rsid w:val="000E0C07"/>
    <w:rsid w:val="000E14BB"/>
    <w:rsid w:val="000E1508"/>
    <w:rsid w:val="000E1CAD"/>
    <w:rsid w:val="000E1D26"/>
    <w:rsid w:val="000E1F42"/>
    <w:rsid w:val="000E1F9A"/>
    <w:rsid w:val="000E2168"/>
    <w:rsid w:val="000E22A9"/>
    <w:rsid w:val="000E2FA5"/>
    <w:rsid w:val="000E342A"/>
    <w:rsid w:val="000E368D"/>
    <w:rsid w:val="000E36A1"/>
    <w:rsid w:val="000E3840"/>
    <w:rsid w:val="000E40A8"/>
    <w:rsid w:val="000E44DF"/>
    <w:rsid w:val="000E463A"/>
    <w:rsid w:val="000E46E7"/>
    <w:rsid w:val="000E549B"/>
    <w:rsid w:val="000E54DC"/>
    <w:rsid w:val="000E55E8"/>
    <w:rsid w:val="000E5C19"/>
    <w:rsid w:val="000E5FC3"/>
    <w:rsid w:val="000E642B"/>
    <w:rsid w:val="000E64EE"/>
    <w:rsid w:val="000E681A"/>
    <w:rsid w:val="000E6A4B"/>
    <w:rsid w:val="000E6AC9"/>
    <w:rsid w:val="000E7554"/>
    <w:rsid w:val="000E774E"/>
    <w:rsid w:val="000E7C0B"/>
    <w:rsid w:val="000F0134"/>
    <w:rsid w:val="000F0337"/>
    <w:rsid w:val="000F0914"/>
    <w:rsid w:val="000F0B08"/>
    <w:rsid w:val="000F0D05"/>
    <w:rsid w:val="000F0E7A"/>
    <w:rsid w:val="000F1E64"/>
    <w:rsid w:val="000F21E0"/>
    <w:rsid w:val="000F25B2"/>
    <w:rsid w:val="000F25E3"/>
    <w:rsid w:val="000F3828"/>
    <w:rsid w:val="000F39D2"/>
    <w:rsid w:val="000F43EA"/>
    <w:rsid w:val="000F4AF2"/>
    <w:rsid w:val="000F4EC9"/>
    <w:rsid w:val="000F4ECF"/>
    <w:rsid w:val="000F4F46"/>
    <w:rsid w:val="000F5775"/>
    <w:rsid w:val="000F5CB9"/>
    <w:rsid w:val="000F61B5"/>
    <w:rsid w:val="000F6DC6"/>
    <w:rsid w:val="000F6E9F"/>
    <w:rsid w:val="000F72D0"/>
    <w:rsid w:val="000F72F1"/>
    <w:rsid w:val="000F787C"/>
    <w:rsid w:val="000F7C32"/>
    <w:rsid w:val="000F7FE3"/>
    <w:rsid w:val="00100109"/>
    <w:rsid w:val="00100B6D"/>
    <w:rsid w:val="00100C1C"/>
    <w:rsid w:val="00100EF1"/>
    <w:rsid w:val="001010C3"/>
    <w:rsid w:val="00101766"/>
    <w:rsid w:val="00101852"/>
    <w:rsid w:val="00101A8C"/>
    <w:rsid w:val="00101EE7"/>
    <w:rsid w:val="00102407"/>
    <w:rsid w:val="00102DFD"/>
    <w:rsid w:val="00102E10"/>
    <w:rsid w:val="00103650"/>
    <w:rsid w:val="00103AA5"/>
    <w:rsid w:val="00104A6B"/>
    <w:rsid w:val="00104CFA"/>
    <w:rsid w:val="00104EB4"/>
    <w:rsid w:val="00105066"/>
    <w:rsid w:val="00105105"/>
    <w:rsid w:val="0010559C"/>
    <w:rsid w:val="001058F0"/>
    <w:rsid w:val="00105A6F"/>
    <w:rsid w:val="00105BDD"/>
    <w:rsid w:val="00105CDD"/>
    <w:rsid w:val="00105E7B"/>
    <w:rsid w:val="00106022"/>
    <w:rsid w:val="0010612B"/>
    <w:rsid w:val="001062DC"/>
    <w:rsid w:val="0010652E"/>
    <w:rsid w:val="001068FA"/>
    <w:rsid w:val="001072F6"/>
    <w:rsid w:val="00107386"/>
    <w:rsid w:val="00107966"/>
    <w:rsid w:val="00107A00"/>
    <w:rsid w:val="00107EF3"/>
    <w:rsid w:val="00107F0F"/>
    <w:rsid w:val="00110538"/>
    <w:rsid w:val="001109FF"/>
    <w:rsid w:val="00111267"/>
    <w:rsid w:val="00111D2A"/>
    <w:rsid w:val="00111D36"/>
    <w:rsid w:val="00111D40"/>
    <w:rsid w:val="00112187"/>
    <w:rsid w:val="0011271D"/>
    <w:rsid w:val="00112918"/>
    <w:rsid w:val="00112B8D"/>
    <w:rsid w:val="00113135"/>
    <w:rsid w:val="001132DF"/>
    <w:rsid w:val="00113353"/>
    <w:rsid w:val="00113D0B"/>
    <w:rsid w:val="0011412C"/>
    <w:rsid w:val="001142E5"/>
    <w:rsid w:val="00114660"/>
    <w:rsid w:val="00114718"/>
    <w:rsid w:val="0011475C"/>
    <w:rsid w:val="0011501E"/>
    <w:rsid w:val="00115043"/>
    <w:rsid w:val="001150A2"/>
    <w:rsid w:val="0011577D"/>
    <w:rsid w:val="00116070"/>
    <w:rsid w:val="0011621D"/>
    <w:rsid w:val="0011626B"/>
    <w:rsid w:val="0011694D"/>
    <w:rsid w:val="0011696D"/>
    <w:rsid w:val="00116EFC"/>
    <w:rsid w:val="001173FD"/>
    <w:rsid w:val="001207E5"/>
    <w:rsid w:val="00120E0D"/>
    <w:rsid w:val="00120E1C"/>
    <w:rsid w:val="00120E37"/>
    <w:rsid w:val="00120E55"/>
    <w:rsid w:val="001213B4"/>
    <w:rsid w:val="0012162C"/>
    <w:rsid w:val="00121856"/>
    <w:rsid w:val="001219CB"/>
    <w:rsid w:val="00121B0A"/>
    <w:rsid w:val="00121B16"/>
    <w:rsid w:val="00122813"/>
    <w:rsid w:val="00122841"/>
    <w:rsid w:val="00122912"/>
    <w:rsid w:val="00122C7C"/>
    <w:rsid w:val="00123128"/>
    <w:rsid w:val="0012326D"/>
    <w:rsid w:val="001236CB"/>
    <w:rsid w:val="00123B14"/>
    <w:rsid w:val="00123DA0"/>
    <w:rsid w:val="001242CD"/>
    <w:rsid w:val="00124A59"/>
    <w:rsid w:val="00124D45"/>
    <w:rsid w:val="00124F23"/>
    <w:rsid w:val="001250EE"/>
    <w:rsid w:val="0012518B"/>
    <w:rsid w:val="001254D7"/>
    <w:rsid w:val="001254EA"/>
    <w:rsid w:val="00125C1D"/>
    <w:rsid w:val="00127435"/>
    <w:rsid w:val="00127ACF"/>
    <w:rsid w:val="00127D9F"/>
    <w:rsid w:val="00127ED6"/>
    <w:rsid w:val="0013001A"/>
    <w:rsid w:val="001304B0"/>
    <w:rsid w:val="001306ED"/>
    <w:rsid w:val="00130721"/>
    <w:rsid w:val="00130962"/>
    <w:rsid w:val="00130F24"/>
    <w:rsid w:val="00131108"/>
    <w:rsid w:val="00131234"/>
    <w:rsid w:val="00131278"/>
    <w:rsid w:val="0013155D"/>
    <w:rsid w:val="00131E64"/>
    <w:rsid w:val="00131FD8"/>
    <w:rsid w:val="001320CD"/>
    <w:rsid w:val="00132300"/>
    <w:rsid w:val="001326E0"/>
    <w:rsid w:val="00132DFD"/>
    <w:rsid w:val="00133447"/>
    <w:rsid w:val="001336F1"/>
    <w:rsid w:val="00133F0F"/>
    <w:rsid w:val="00134521"/>
    <w:rsid w:val="001346E1"/>
    <w:rsid w:val="001349EC"/>
    <w:rsid w:val="001356B3"/>
    <w:rsid w:val="001357D6"/>
    <w:rsid w:val="00135B39"/>
    <w:rsid w:val="00135D0E"/>
    <w:rsid w:val="00135DDD"/>
    <w:rsid w:val="00135E72"/>
    <w:rsid w:val="0013625D"/>
    <w:rsid w:val="0013635E"/>
    <w:rsid w:val="00136859"/>
    <w:rsid w:val="00136882"/>
    <w:rsid w:val="001371FE"/>
    <w:rsid w:val="00137B7E"/>
    <w:rsid w:val="00137BB5"/>
    <w:rsid w:val="00137C64"/>
    <w:rsid w:val="00137D80"/>
    <w:rsid w:val="00137DFF"/>
    <w:rsid w:val="00137E6C"/>
    <w:rsid w:val="001400DD"/>
    <w:rsid w:val="0014088B"/>
    <w:rsid w:val="0014097E"/>
    <w:rsid w:val="00140BD4"/>
    <w:rsid w:val="00140CD1"/>
    <w:rsid w:val="00140EB5"/>
    <w:rsid w:val="001411AA"/>
    <w:rsid w:val="001418C8"/>
    <w:rsid w:val="00141957"/>
    <w:rsid w:val="00141E8C"/>
    <w:rsid w:val="00141F91"/>
    <w:rsid w:val="00141F9A"/>
    <w:rsid w:val="001423D8"/>
    <w:rsid w:val="00142404"/>
    <w:rsid w:val="00142847"/>
    <w:rsid w:val="0014312B"/>
    <w:rsid w:val="00143320"/>
    <w:rsid w:val="00143612"/>
    <w:rsid w:val="00143A92"/>
    <w:rsid w:val="00143B07"/>
    <w:rsid w:val="00143C62"/>
    <w:rsid w:val="0014410C"/>
    <w:rsid w:val="00144D94"/>
    <w:rsid w:val="00144E6C"/>
    <w:rsid w:val="00144F58"/>
    <w:rsid w:val="00144FF3"/>
    <w:rsid w:val="001455C8"/>
    <w:rsid w:val="00145746"/>
    <w:rsid w:val="00145E45"/>
    <w:rsid w:val="00145EF3"/>
    <w:rsid w:val="0014653F"/>
    <w:rsid w:val="0014665E"/>
    <w:rsid w:val="00146895"/>
    <w:rsid w:val="00146B3C"/>
    <w:rsid w:val="00146DC4"/>
    <w:rsid w:val="00146FE3"/>
    <w:rsid w:val="00147691"/>
    <w:rsid w:val="0015011C"/>
    <w:rsid w:val="0015025D"/>
    <w:rsid w:val="0015072D"/>
    <w:rsid w:val="00150866"/>
    <w:rsid w:val="00150DAA"/>
    <w:rsid w:val="00150DC2"/>
    <w:rsid w:val="001511F4"/>
    <w:rsid w:val="00151486"/>
    <w:rsid w:val="00151E5D"/>
    <w:rsid w:val="001521F2"/>
    <w:rsid w:val="0015268C"/>
    <w:rsid w:val="00152E78"/>
    <w:rsid w:val="00153A1E"/>
    <w:rsid w:val="00154272"/>
    <w:rsid w:val="00154416"/>
    <w:rsid w:val="0015446B"/>
    <w:rsid w:val="001546F4"/>
    <w:rsid w:val="00154CC8"/>
    <w:rsid w:val="00154E1D"/>
    <w:rsid w:val="001555EE"/>
    <w:rsid w:val="00156B91"/>
    <w:rsid w:val="00156CBF"/>
    <w:rsid w:val="00156DC0"/>
    <w:rsid w:val="00156E00"/>
    <w:rsid w:val="00156E8F"/>
    <w:rsid w:val="00157103"/>
    <w:rsid w:val="00157467"/>
    <w:rsid w:val="00157497"/>
    <w:rsid w:val="00157AA1"/>
    <w:rsid w:val="00157CE0"/>
    <w:rsid w:val="00157FE0"/>
    <w:rsid w:val="00160803"/>
    <w:rsid w:val="0016080B"/>
    <w:rsid w:val="00160A0C"/>
    <w:rsid w:val="00160B4D"/>
    <w:rsid w:val="00160CBA"/>
    <w:rsid w:val="00160E80"/>
    <w:rsid w:val="00160F63"/>
    <w:rsid w:val="00161053"/>
    <w:rsid w:val="00161A02"/>
    <w:rsid w:val="00161B38"/>
    <w:rsid w:val="00162304"/>
    <w:rsid w:val="001623BE"/>
    <w:rsid w:val="0016265E"/>
    <w:rsid w:val="0016279E"/>
    <w:rsid w:val="00162E2F"/>
    <w:rsid w:val="00162E7A"/>
    <w:rsid w:val="001631D5"/>
    <w:rsid w:val="001631F2"/>
    <w:rsid w:val="001637CF"/>
    <w:rsid w:val="00163A31"/>
    <w:rsid w:val="001646C5"/>
    <w:rsid w:val="00164817"/>
    <w:rsid w:val="00164D89"/>
    <w:rsid w:val="00165B59"/>
    <w:rsid w:val="0016608D"/>
    <w:rsid w:val="00166566"/>
    <w:rsid w:val="001668FA"/>
    <w:rsid w:val="00166996"/>
    <w:rsid w:val="00167850"/>
    <w:rsid w:val="0016786B"/>
    <w:rsid w:val="00167996"/>
    <w:rsid w:val="001679C8"/>
    <w:rsid w:val="00167CA6"/>
    <w:rsid w:val="00167D2B"/>
    <w:rsid w:val="00167E50"/>
    <w:rsid w:val="0017022D"/>
    <w:rsid w:val="0017057A"/>
    <w:rsid w:val="0017067A"/>
    <w:rsid w:val="001706ED"/>
    <w:rsid w:val="001709B2"/>
    <w:rsid w:val="00170E29"/>
    <w:rsid w:val="00170F8C"/>
    <w:rsid w:val="00171151"/>
    <w:rsid w:val="00171347"/>
    <w:rsid w:val="0017183B"/>
    <w:rsid w:val="00171F1B"/>
    <w:rsid w:val="0017221C"/>
    <w:rsid w:val="0017277A"/>
    <w:rsid w:val="00172911"/>
    <w:rsid w:val="00172A9C"/>
    <w:rsid w:val="001738AD"/>
    <w:rsid w:val="001738F2"/>
    <w:rsid w:val="00173D63"/>
    <w:rsid w:val="00173E89"/>
    <w:rsid w:val="0017484E"/>
    <w:rsid w:val="0017490E"/>
    <w:rsid w:val="001754CD"/>
    <w:rsid w:val="001755D6"/>
    <w:rsid w:val="001761FA"/>
    <w:rsid w:val="00176CE1"/>
    <w:rsid w:val="0017709A"/>
    <w:rsid w:val="0017764C"/>
    <w:rsid w:val="00177A71"/>
    <w:rsid w:val="00180264"/>
    <w:rsid w:val="00180516"/>
    <w:rsid w:val="0018060B"/>
    <w:rsid w:val="00180676"/>
    <w:rsid w:val="00180751"/>
    <w:rsid w:val="001808F8"/>
    <w:rsid w:val="00180D16"/>
    <w:rsid w:val="00180EEA"/>
    <w:rsid w:val="001810B2"/>
    <w:rsid w:val="00181933"/>
    <w:rsid w:val="00181A74"/>
    <w:rsid w:val="00181ACA"/>
    <w:rsid w:val="00181CC5"/>
    <w:rsid w:val="00181F93"/>
    <w:rsid w:val="00182350"/>
    <w:rsid w:val="0018283C"/>
    <w:rsid w:val="0018312B"/>
    <w:rsid w:val="00183426"/>
    <w:rsid w:val="001841F0"/>
    <w:rsid w:val="001846FF"/>
    <w:rsid w:val="00184797"/>
    <w:rsid w:val="00184B0C"/>
    <w:rsid w:val="00185D5D"/>
    <w:rsid w:val="001862E4"/>
    <w:rsid w:val="00186466"/>
    <w:rsid w:val="0018699F"/>
    <w:rsid w:val="00186A67"/>
    <w:rsid w:val="00186AEE"/>
    <w:rsid w:val="00186DC8"/>
    <w:rsid w:val="0018739B"/>
    <w:rsid w:val="001873D6"/>
    <w:rsid w:val="001873F7"/>
    <w:rsid w:val="001876A2"/>
    <w:rsid w:val="0018771C"/>
    <w:rsid w:val="00187E81"/>
    <w:rsid w:val="001904D3"/>
    <w:rsid w:val="001905A2"/>
    <w:rsid w:val="001905C3"/>
    <w:rsid w:val="0019070D"/>
    <w:rsid w:val="00190AD3"/>
    <w:rsid w:val="00190D0A"/>
    <w:rsid w:val="001914B5"/>
    <w:rsid w:val="00191FA8"/>
    <w:rsid w:val="001923E0"/>
    <w:rsid w:val="001928B9"/>
    <w:rsid w:val="00192AFF"/>
    <w:rsid w:val="00192BA4"/>
    <w:rsid w:val="00192C88"/>
    <w:rsid w:val="00192EDC"/>
    <w:rsid w:val="0019305E"/>
    <w:rsid w:val="001931C0"/>
    <w:rsid w:val="00193457"/>
    <w:rsid w:val="001935FF"/>
    <w:rsid w:val="00193A7F"/>
    <w:rsid w:val="00193AAB"/>
    <w:rsid w:val="00193C11"/>
    <w:rsid w:val="00193F28"/>
    <w:rsid w:val="0019494E"/>
    <w:rsid w:val="00194DD6"/>
    <w:rsid w:val="00195D08"/>
    <w:rsid w:val="00195D42"/>
    <w:rsid w:val="00196504"/>
    <w:rsid w:val="00196666"/>
    <w:rsid w:val="00196AD5"/>
    <w:rsid w:val="001970AA"/>
    <w:rsid w:val="001A0020"/>
    <w:rsid w:val="001A0DCF"/>
    <w:rsid w:val="001A101C"/>
    <w:rsid w:val="001A1142"/>
    <w:rsid w:val="001A163A"/>
    <w:rsid w:val="001A1A09"/>
    <w:rsid w:val="001A20F5"/>
    <w:rsid w:val="001A2177"/>
    <w:rsid w:val="001A2203"/>
    <w:rsid w:val="001A23F0"/>
    <w:rsid w:val="001A2E2F"/>
    <w:rsid w:val="001A309D"/>
    <w:rsid w:val="001A3273"/>
    <w:rsid w:val="001A3384"/>
    <w:rsid w:val="001A3EDB"/>
    <w:rsid w:val="001A42A9"/>
    <w:rsid w:val="001A4979"/>
    <w:rsid w:val="001A523E"/>
    <w:rsid w:val="001A5640"/>
    <w:rsid w:val="001A59A3"/>
    <w:rsid w:val="001A5EAB"/>
    <w:rsid w:val="001A5EDE"/>
    <w:rsid w:val="001A62D1"/>
    <w:rsid w:val="001A6EA8"/>
    <w:rsid w:val="001A7223"/>
    <w:rsid w:val="001A75C8"/>
    <w:rsid w:val="001A760D"/>
    <w:rsid w:val="001A77C1"/>
    <w:rsid w:val="001A7883"/>
    <w:rsid w:val="001A7EAC"/>
    <w:rsid w:val="001B0C55"/>
    <w:rsid w:val="001B0FD7"/>
    <w:rsid w:val="001B1311"/>
    <w:rsid w:val="001B1317"/>
    <w:rsid w:val="001B1C2F"/>
    <w:rsid w:val="001B28DD"/>
    <w:rsid w:val="001B28E3"/>
    <w:rsid w:val="001B29EA"/>
    <w:rsid w:val="001B2B46"/>
    <w:rsid w:val="001B2C2F"/>
    <w:rsid w:val="001B3366"/>
    <w:rsid w:val="001B3684"/>
    <w:rsid w:val="001B382F"/>
    <w:rsid w:val="001B3A42"/>
    <w:rsid w:val="001B3BA7"/>
    <w:rsid w:val="001B4346"/>
    <w:rsid w:val="001B447F"/>
    <w:rsid w:val="001B4A71"/>
    <w:rsid w:val="001B4C7A"/>
    <w:rsid w:val="001B4DB1"/>
    <w:rsid w:val="001B4DC4"/>
    <w:rsid w:val="001B4DCD"/>
    <w:rsid w:val="001B4FB9"/>
    <w:rsid w:val="001B5A38"/>
    <w:rsid w:val="001B650C"/>
    <w:rsid w:val="001B66BB"/>
    <w:rsid w:val="001B6EC7"/>
    <w:rsid w:val="001B7767"/>
    <w:rsid w:val="001B77A1"/>
    <w:rsid w:val="001B791A"/>
    <w:rsid w:val="001B7A57"/>
    <w:rsid w:val="001B7CDE"/>
    <w:rsid w:val="001C0005"/>
    <w:rsid w:val="001C03B6"/>
    <w:rsid w:val="001C078A"/>
    <w:rsid w:val="001C0889"/>
    <w:rsid w:val="001C0ADE"/>
    <w:rsid w:val="001C1175"/>
    <w:rsid w:val="001C19E9"/>
    <w:rsid w:val="001C1D6C"/>
    <w:rsid w:val="001C2AD7"/>
    <w:rsid w:val="001C2ADD"/>
    <w:rsid w:val="001C2D87"/>
    <w:rsid w:val="001C354A"/>
    <w:rsid w:val="001C3771"/>
    <w:rsid w:val="001C3787"/>
    <w:rsid w:val="001C3871"/>
    <w:rsid w:val="001C38DF"/>
    <w:rsid w:val="001C3AD9"/>
    <w:rsid w:val="001C3BC4"/>
    <w:rsid w:val="001C41DB"/>
    <w:rsid w:val="001C42BE"/>
    <w:rsid w:val="001C4929"/>
    <w:rsid w:val="001C4E5F"/>
    <w:rsid w:val="001C5186"/>
    <w:rsid w:val="001C52B3"/>
    <w:rsid w:val="001C5392"/>
    <w:rsid w:val="001C5AD5"/>
    <w:rsid w:val="001C5C90"/>
    <w:rsid w:val="001C602E"/>
    <w:rsid w:val="001C6034"/>
    <w:rsid w:val="001C6ACE"/>
    <w:rsid w:val="001C733E"/>
    <w:rsid w:val="001C7779"/>
    <w:rsid w:val="001C7CED"/>
    <w:rsid w:val="001C7DF0"/>
    <w:rsid w:val="001C7F6A"/>
    <w:rsid w:val="001D0AA1"/>
    <w:rsid w:val="001D0ED9"/>
    <w:rsid w:val="001D140C"/>
    <w:rsid w:val="001D1576"/>
    <w:rsid w:val="001D1DF7"/>
    <w:rsid w:val="001D2B25"/>
    <w:rsid w:val="001D2C51"/>
    <w:rsid w:val="001D3299"/>
    <w:rsid w:val="001D3766"/>
    <w:rsid w:val="001D42E8"/>
    <w:rsid w:val="001D453B"/>
    <w:rsid w:val="001D4A30"/>
    <w:rsid w:val="001D59B5"/>
    <w:rsid w:val="001D6228"/>
    <w:rsid w:val="001D737B"/>
    <w:rsid w:val="001D7532"/>
    <w:rsid w:val="001D77FD"/>
    <w:rsid w:val="001D7FED"/>
    <w:rsid w:val="001E1418"/>
    <w:rsid w:val="001E15E7"/>
    <w:rsid w:val="001E1C32"/>
    <w:rsid w:val="001E2C06"/>
    <w:rsid w:val="001E2E3E"/>
    <w:rsid w:val="001E309D"/>
    <w:rsid w:val="001E32D9"/>
    <w:rsid w:val="001E343C"/>
    <w:rsid w:val="001E3831"/>
    <w:rsid w:val="001E3F53"/>
    <w:rsid w:val="001E4099"/>
    <w:rsid w:val="001E40E6"/>
    <w:rsid w:val="001E4AD8"/>
    <w:rsid w:val="001E4D2A"/>
    <w:rsid w:val="001E4F86"/>
    <w:rsid w:val="001E5162"/>
    <w:rsid w:val="001E52B4"/>
    <w:rsid w:val="001E5410"/>
    <w:rsid w:val="001E5922"/>
    <w:rsid w:val="001E5923"/>
    <w:rsid w:val="001E598F"/>
    <w:rsid w:val="001E59C2"/>
    <w:rsid w:val="001E5B28"/>
    <w:rsid w:val="001E5BCC"/>
    <w:rsid w:val="001E62E0"/>
    <w:rsid w:val="001E65B8"/>
    <w:rsid w:val="001E6DB6"/>
    <w:rsid w:val="001E6E71"/>
    <w:rsid w:val="001E6FB5"/>
    <w:rsid w:val="001E74E2"/>
    <w:rsid w:val="001E76AA"/>
    <w:rsid w:val="001E781C"/>
    <w:rsid w:val="001E7AC6"/>
    <w:rsid w:val="001E7AE7"/>
    <w:rsid w:val="001E7B2B"/>
    <w:rsid w:val="001F05D4"/>
    <w:rsid w:val="001F0906"/>
    <w:rsid w:val="001F0FAB"/>
    <w:rsid w:val="001F105D"/>
    <w:rsid w:val="001F15B1"/>
    <w:rsid w:val="001F1CC1"/>
    <w:rsid w:val="001F1D19"/>
    <w:rsid w:val="001F1D24"/>
    <w:rsid w:val="001F1D93"/>
    <w:rsid w:val="001F2C01"/>
    <w:rsid w:val="001F39FA"/>
    <w:rsid w:val="001F3DC2"/>
    <w:rsid w:val="001F406F"/>
    <w:rsid w:val="001F41E5"/>
    <w:rsid w:val="001F41FB"/>
    <w:rsid w:val="001F4E15"/>
    <w:rsid w:val="001F5596"/>
    <w:rsid w:val="001F5BA1"/>
    <w:rsid w:val="001F6348"/>
    <w:rsid w:val="001F64DA"/>
    <w:rsid w:val="001F659D"/>
    <w:rsid w:val="001F6E37"/>
    <w:rsid w:val="001F737A"/>
    <w:rsid w:val="001F758D"/>
    <w:rsid w:val="001F77DB"/>
    <w:rsid w:val="001F7AB0"/>
    <w:rsid w:val="001F7E1B"/>
    <w:rsid w:val="00200223"/>
    <w:rsid w:val="00200403"/>
    <w:rsid w:val="002006BE"/>
    <w:rsid w:val="00200A07"/>
    <w:rsid w:val="00200A2B"/>
    <w:rsid w:val="00200A5D"/>
    <w:rsid w:val="002010C0"/>
    <w:rsid w:val="002013F5"/>
    <w:rsid w:val="0020156E"/>
    <w:rsid w:val="0020166D"/>
    <w:rsid w:val="002016EA"/>
    <w:rsid w:val="00201900"/>
    <w:rsid w:val="002019CA"/>
    <w:rsid w:val="0020260B"/>
    <w:rsid w:val="00203600"/>
    <w:rsid w:val="00203B0A"/>
    <w:rsid w:val="0020423E"/>
    <w:rsid w:val="00204335"/>
    <w:rsid w:val="002047B4"/>
    <w:rsid w:val="00204CBD"/>
    <w:rsid w:val="00204FC5"/>
    <w:rsid w:val="002052A1"/>
    <w:rsid w:val="002055AC"/>
    <w:rsid w:val="00205AF9"/>
    <w:rsid w:val="00205C02"/>
    <w:rsid w:val="00205D80"/>
    <w:rsid w:val="00205DF9"/>
    <w:rsid w:val="00205E3B"/>
    <w:rsid w:val="00205FEF"/>
    <w:rsid w:val="00206131"/>
    <w:rsid w:val="00206478"/>
    <w:rsid w:val="00206511"/>
    <w:rsid w:val="00206639"/>
    <w:rsid w:val="00206786"/>
    <w:rsid w:val="00206BDD"/>
    <w:rsid w:val="0020705F"/>
    <w:rsid w:val="002075FE"/>
    <w:rsid w:val="002079BA"/>
    <w:rsid w:val="00207BC8"/>
    <w:rsid w:val="00207CD6"/>
    <w:rsid w:val="0021057C"/>
    <w:rsid w:val="00210C34"/>
    <w:rsid w:val="00210E1E"/>
    <w:rsid w:val="002114AD"/>
    <w:rsid w:val="00211932"/>
    <w:rsid w:val="00211E97"/>
    <w:rsid w:val="00211F6A"/>
    <w:rsid w:val="0021226C"/>
    <w:rsid w:val="00212A45"/>
    <w:rsid w:val="00212BC0"/>
    <w:rsid w:val="00213392"/>
    <w:rsid w:val="0021395C"/>
    <w:rsid w:val="00213B3B"/>
    <w:rsid w:val="00213CB7"/>
    <w:rsid w:val="00213CC1"/>
    <w:rsid w:val="00213D9E"/>
    <w:rsid w:val="00214D24"/>
    <w:rsid w:val="002152CF"/>
    <w:rsid w:val="002153CF"/>
    <w:rsid w:val="00215645"/>
    <w:rsid w:val="00215D6E"/>
    <w:rsid w:val="00215ED4"/>
    <w:rsid w:val="0021630F"/>
    <w:rsid w:val="00216620"/>
    <w:rsid w:val="002167E7"/>
    <w:rsid w:val="00216A65"/>
    <w:rsid w:val="00216AA7"/>
    <w:rsid w:val="00216B5E"/>
    <w:rsid w:val="00216DAB"/>
    <w:rsid w:val="0021705F"/>
    <w:rsid w:val="002172C0"/>
    <w:rsid w:val="00217487"/>
    <w:rsid w:val="002179C8"/>
    <w:rsid w:val="0022056B"/>
    <w:rsid w:val="00220789"/>
    <w:rsid w:val="00220F18"/>
    <w:rsid w:val="0022131F"/>
    <w:rsid w:val="00221E99"/>
    <w:rsid w:val="0022242B"/>
    <w:rsid w:val="002226B7"/>
    <w:rsid w:val="00223426"/>
    <w:rsid w:val="002234A9"/>
    <w:rsid w:val="0022378F"/>
    <w:rsid w:val="00224124"/>
    <w:rsid w:val="00224891"/>
    <w:rsid w:val="00224947"/>
    <w:rsid w:val="00224CC0"/>
    <w:rsid w:val="00225614"/>
    <w:rsid w:val="00225940"/>
    <w:rsid w:val="00227114"/>
    <w:rsid w:val="002275F7"/>
    <w:rsid w:val="00227EBA"/>
    <w:rsid w:val="002301D8"/>
    <w:rsid w:val="0023048E"/>
    <w:rsid w:val="00230511"/>
    <w:rsid w:val="0023060D"/>
    <w:rsid w:val="00230AF9"/>
    <w:rsid w:val="00230EC4"/>
    <w:rsid w:val="00230FDB"/>
    <w:rsid w:val="00230FFB"/>
    <w:rsid w:val="002312C3"/>
    <w:rsid w:val="00231489"/>
    <w:rsid w:val="00231976"/>
    <w:rsid w:val="002323B6"/>
    <w:rsid w:val="00232591"/>
    <w:rsid w:val="00232BDC"/>
    <w:rsid w:val="00232EB4"/>
    <w:rsid w:val="0023325C"/>
    <w:rsid w:val="002334A2"/>
    <w:rsid w:val="0023374E"/>
    <w:rsid w:val="002338D7"/>
    <w:rsid w:val="002338FC"/>
    <w:rsid w:val="00233CFA"/>
    <w:rsid w:val="00233DE6"/>
    <w:rsid w:val="0023444D"/>
    <w:rsid w:val="00234534"/>
    <w:rsid w:val="00234DB8"/>
    <w:rsid w:val="00235353"/>
    <w:rsid w:val="002354A9"/>
    <w:rsid w:val="00235792"/>
    <w:rsid w:val="00235A24"/>
    <w:rsid w:val="00235A36"/>
    <w:rsid w:val="002363BF"/>
    <w:rsid w:val="002366AB"/>
    <w:rsid w:val="0023670E"/>
    <w:rsid w:val="0023744B"/>
    <w:rsid w:val="00237829"/>
    <w:rsid w:val="0023795C"/>
    <w:rsid w:val="00237FB6"/>
    <w:rsid w:val="0024001C"/>
    <w:rsid w:val="00240221"/>
    <w:rsid w:val="00240332"/>
    <w:rsid w:val="00240389"/>
    <w:rsid w:val="00240429"/>
    <w:rsid w:val="00240837"/>
    <w:rsid w:val="00240B9F"/>
    <w:rsid w:val="002412B5"/>
    <w:rsid w:val="00241341"/>
    <w:rsid w:val="002413FF"/>
    <w:rsid w:val="00241818"/>
    <w:rsid w:val="002418BA"/>
    <w:rsid w:val="00241C90"/>
    <w:rsid w:val="00242021"/>
    <w:rsid w:val="00242191"/>
    <w:rsid w:val="00242484"/>
    <w:rsid w:val="00242A15"/>
    <w:rsid w:val="00242EF4"/>
    <w:rsid w:val="002432F0"/>
    <w:rsid w:val="002438C4"/>
    <w:rsid w:val="00243E8F"/>
    <w:rsid w:val="00243EB2"/>
    <w:rsid w:val="00243F99"/>
    <w:rsid w:val="00244871"/>
    <w:rsid w:val="0024494C"/>
    <w:rsid w:val="002456CF"/>
    <w:rsid w:val="002461AF"/>
    <w:rsid w:val="0024670E"/>
    <w:rsid w:val="00246819"/>
    <w:rsid w:val="00246AF3"/>
    <w:rsid w:val="00246B16"/>
    <w:rsid w:val="0024708E"/>
    <w:rsid w:val="00247280"/>
    <w:rsid w:val="00247575"/>
    <w:rsid w:val="00247B95"/>
    <w:rsid w:val="00247D6D"/>
    <w:rsid w:val="00247F15"/>
    <w:rsid w:val="002502A5"/>
    <w:rsid w:val="00250364"/>
    <w:rsid w:val="00250534"/>
    <w:rsid w:val="00250B80"/>
    <w:rsid w:val="00250D24"/>
    <w:rsid w:val="00250D2B"/>
    <w:rsid w:val="00250FB3"/>
    <w:rsid w:val="00250FFD"/>
    <w:rsid w:val="0025115E"/>
    <w:rsid w:val="00251BBB"/>
    <w:rsid w:val="00251C1C"/>
    <w:rsid w:val="00251CB4"/>
    <w:rsid w:val="00252087"/>
    <w:rsid w:val="0025283A"/>
    <w:rsid w:val="00252CA0"/>
    <w:rsid w:val="00252D96"/>
    <w:rsid w:val="00252E44"/>
    <w:rsid w:val="00252EA2"/>
    <w:rsid w:val="002532BC"/>
    <w:rsid w:val="00253423"/>
    <w:rsid w:val="00253848"/>
    <w:rsid w:val="00253852"/>
    <w:rsid w:val="002545E2"/>
    <w:rsid w:val="00254B0C"/>
    <w:rsid w:val="00254B9B"/>
    <w:rsid w:val="00255D66"/>
    <w:rsid w:val="00255E26"/>
    <w:rsid w:val="00255E91"/>
    <w:rsid w:val="00256583"/>
    <w:rsid w:val="00256688"/>
    <w:rsid w:val="00256931"/>
    <w:rsid w:val="0025694D"/>
    <w:rsid w:val="00256C88"/>
    <w:rsid w:val="002571C7"/>
    <w:rsid w:val="002571FF"/>
    <w:rsid w:val="002574EB"/>
    <w:rsid w:val="002575E9"/>
    <w:rsid w:val="00257D8E"/>
    <w:rsid w:val="00260679"/>
    <w:rsid w:val="0026083B"/>
    <w:rsid w:val="00260BA8"/>
    <w:rsid w:val="00261206"/>
    <w:rsid w:val="002614CE"/>
    <w:rsid w:val="00261537"/>
    <w:rsid w:val="0026193D"/>
    <w:rsid w:val="00261C9B"/>
    <w:rsid w:val="002620B9"/>
    <w:rsid w:val="002621EE"/>
    <w:rsid w:val="00262415"/>
    <w:rsid w:val="00262AD4"/>
    <w:rsid w:val="0026303D"/>
    <w:rsid w:val="00263F16"/>
    <w:rsid w:val="002643EA"/>
    <w:rsid w:val="002643FC"/>
    <w:rsid w:val="0026457E"/>
    <w:rsid w:val="0026461E"/>
    <w:rsid w:val="00264723"/>
    <w:rsid w:val="002648AE"/>
    <w:rsid w:val="00264D3E"/>
    <w:rsid w:val="00266E0F"/>
    <w:rsid w:val="00266E9D"/>
    <w:rsid w:val="002677F7"/>
    <w:rsid w:val="00267C70"/>
    <w:rsid w:val="00267E99"/>
    <w:rsid w:val="00270171"/>
    <w:rsid w:val="00270297"/>
    <w:rsid w:val="00270898"/>
    <w:rsid w:val="00270E71"/>
    <w:rsid w:val="00271576"/>
    <w:rsid w:val="0027157B"/>
    <w:rsid w:val="0027166F"/>
    <w:rsid w:val="00271C06"/>
    <w:rsid w:val="00271C91"/>
    <w:rsid w:val="00272053"/>
    <w:rsid w:val="002721DC"/>
    <w:rsid w:val="0027236A"/>
    <w:rsid w:val="002728E1"/>
    <w:rsid w:val="00272C99"/>
    <w:rsid w:val="00272D35"/>
    <w:rsid w:val="00273289"/>
    <w:rsid w:val="00273A60"/>
    <w:rsid w:val="00273FF4"/>
    <w:rsid w:val="002740F0"/>
    <w:rsid w:val="0027426F"/>
    <w:rsid w:val="0027486E"/>
    <w:rsid w:val="00274B49"/>
    <w:rsid w:val="00274E16"/>
    <w:rsid w:val="002751EC"/>
    <w:rsid w:val="00275268"/>
    <w:rsid w:val="0027588E"/>
    <w:rsid w:val="00275DFE"/>
    <w:rsid w:val="00275E86"/>
    <w:rsid w:val="00275F33"/>
    <w:rsid w:val="002765CE"/>
    <w:rsid w:val="0027698C"/>
    <w:rsid w:val="00276B5B"/>
    <w:rsid w:val="002774CA"/>
    <w:rsid w:val="002778D8"/>
    <w:rsid w:val="00280163"/>
    <w:rsid w:val="00280756"/>
    <w:rsid w:val="00280854"/>
    <w:rsid w:val="002811EF"/>
    <w:rsid w:val="0028143A"/>
    <w:rsid w:val="002819AC"/>
    <w:rsid w:val="00281CD3"/>
    <w:rsid w:val="002828C5"/>
    <w:rsid w:val="00282935"/>
    <w:rsid w:val="00282EA8"/>
    <w:rsid w:val="002833A6"/>
    <w:rsid w:val="00283493"/>
    <w:rsid w:val="00284203"/>
    <w:rsid w:val="00284274"/>
    <w:rsid w:val="00284478"/>
    <w:rsid w:val="00284519"/>
    <w:rsid w:val="00284A6F"/>
    <w:rsid w:val="00284AF2"/>
    <w:rsid w:val="00284BA1"/>
    <w:rsid w:val="00285023"/>
    <w:rsid w:val="002855EB"/>
    <w:rsid w:val="002856CA"/>
    <w:rsid w:val="00285BE8"/>
    <w:rsid w:val="002862EE"/>
    <w:rsid w:val="0028650B"/>
    <w:rsid w:val="00286652"/>
    <w:rsid w:val="00286BDD"/>
    <w:rsid w:val="00286FBC"/>
    <w:rsid w:val="00287003"/>
    <w:rsid w:val="00287339"/>
    <w:rsid w:val="002876C6"/>
    <w:rsid w:val="002877DC"/>
    <w:rsid w:val="00287A0B"/>
    <w:rsid w:val="00287B0B"/>
    <w:rsid w:val="00287D45"/>
    <w:rsid w:val="00287D6B"/>
    <w:rsid w:val="00287E3E"/>
    <w:rsid w:val="00287EEF"/>
    <w:rsid w:val="00290B56"/>
    <w:rsid w:val="00290E2F"/>
    <w:rsid w:val="00291413"/>
    <w:rsid w:val="00291872"/>
    <w:rsid w:val="00292984"/>
    <w:rsid w:val="00292C11"/>
    <w:rsid w:val="00292F99"/>
    <w:rsid w:val="0029318E"/>
    <w:rsid w:val="0029372F"/>
    <w:rsid w:val="0029390E"/>
    <w:rsid w:val="00293C91"/>
    <w:rsid w:val="00293F1D"/>
    <w:rsid w:val="00294B27"/>
    <w:rsid w:val="00294F84"/>
    <w:rsid w:val="00294FC5"/>
    <w:rsid w:val="00295184"/>
    <w:rsid w:val="0029519C"/>
    <w:rsid w:val="00295540"/>
    <w:rsid w:val="00295959"/>
    <w:rsid w:val="002964F2"/>
    <w:rsid w:val="0029691A"/>
    <w:rsid w:val="00296967"/>
    <w:rsid w:val="00296C1E"/>
    <w:rsid w:val="00297343"/>
    <w:rsid w:val="0029753A"/>
    <w:rsid w:val="00297583"/>
    <w:rsid w:val="002A017E"/>
    <w:rsid w:val="002A0344"/>
    <w:rsid w:val="002A1758"/>
    <w:rsid w:val="002A190C"/>
    <w:rsid w:val="002A212C"/>
    <w:rsid w:val="002A289A"/>
    <w:rsid w:val="002A2C84"/>
    <w:rsid w:val="002A34C8"/>
    <w:rsid w:val="002A39E2"/>
    <w:rsid w:val="002A3AD9"/>
    <w:rsid w:val="002A3DAC"/>
    <w:rsid w:val="002A3F6F"/>
    <w:rsid w:val="002A4453"/>
    <w:rsid w:val="002A4881"/>
    <w:rsid w:val="002A496C"/>
    <w:rsid w:val="002A4FD3"/>
    <w:rsid w:val="002A500E"/>
    <w:rsid w:val="002A5219"/>
    <w:rsid w:val="002A58EF"/>
    <w:rsid w:val="002A5C63"/>
    <w:rsid w:val="002A5D92"/>
    <w:rsid w:val="002A6350"/>
    <w:rsid w:val="002A6589"/>
    <w:rsid w:val="002A6762"/>
    <w:rsid w:val="002A6E12"/>
    <w:rsid w:val="002A6E5A"/>
    <w:rsid w:val="002A7B6D"/>
    <w:rsid w:val="002A7C4E"/>
    <w:rsid w:val="002A7D93"/>
    <w:rsid w:val="002A7ECA"/>
    <w:rsid w:val="002B08DF"/>
    <w:rsid w:val="002B0A2D"/>
    <w:rsid w:val="002B0AFF"/>
    <w:rsid w:val="002B0B50"/>
    <w:rsid w:val="002B1ECD"/>
    <w:rsid w:val="002B202C"/>
    <w:rsid w:val="002B202E"/>
    <w:rsid w:val="002B2777"/>
    <w:rsid w:val="002B2E20"/>
    <w:rsid w:val="002B31FC"/>
    <w:rsid w:val="002B321E"/>
    <w:rsid w:val="002B390D"/>
    <w:rsid w:val="002B3931"/>
    <w:rsid w:val="002B3A4B"/>
    <w:rsid w:val="002B3D73"/>
    <w:rsid w:val="002B4135"/>
    <w:rsid w:val="002B464F"/>
    <w:rsid w:val="002B4824"/>
    <w:rsid w:val="002B4A2C"/>
    <w:rsid w:val="002B4AB5"/>
    <w:rsid w:val="002B4BA1"/>
    <w:rsid w:val="002B51D0"/>
    <w:rsid w:val="002B51E5"/>
    <w:rsid w:val="002B52D1"/>
    <w:rsid w:val="002B547D"/>
    <w:rsid w:val="002B5B32"/>
    <w:rsid w:val="002B5C0B"/>
    <w:rsid w:val="002B61D2"/>
    <w:rsid w:val="002B63CA"/>
    <w:rsid w:val="002B66B7"/>
    <w:rsid w:val="002B7196"/>
    <w:rsid w:val="002B75D0"/>
    <w:rsid w:val="002B799A"/>
    <w:rsid w:val="002B7EBF"/>
    <w:rsid w:val="002B7FCF"/>
    <w:rsid w:val="002C0877"/>
    <w:rsid w:val="002C0DB3"/>
    <w:rsid w:val="002C11DD"/>
    <w:rsid w:val="002C1681"/>
    <w:rsid w:val="002C1CA1"/>
    <w:rsid w:val="002C1EFD"/>
    <w:rsid w:val="002C25F0"/>
    <w:rsid w:val="002C2C38"/>
    <w:rsid w:val="002C301A"/>
    <w:rsid w:val="002C313F"/>
    <w:rsid w:val="002C36E2"/>
    <w:rsid w:val="002C3749"/>
    <w:rsid w:val="002C5359"/>
    <w:rsid w:val="002C5DCC"/>
    <w:rsid w:val="002C68EE"/>
    <w:rsid w:val="002C6BD4"/>
    <w:rsid w:val="002C6D30"/>
    <w:rsid w:val="002C6F6C"/>
    <w:rsid w:val="002C74DD"/>
    <w:rsid w:val="002C76DA"/>
    <w:rsid w:val="002C7846"/>
    <w:rsid w:val="002C7DE8"/>
    <w:rsid w:val="002C7F16"/>
    <w:rsid w:val="002D050E"/>
    <w:rsid w:val="002D09D6"/>
    <w:rsid w:val="002D0A1A"/>
    <w:rsid w:val="002D0F86"/>
    <w:rsid w:val="002D1530"/>
    <w:rsid w:val="002D18B4"/>
    <w:rsid w:val="002D1B58"/>
    <w:rsid w:val="002D1C1F"/>
    <w:rsid w:val="002D24D9"/>
    <w:rsid w:val="002D24EC"/>
    <w:rsid w:val="002D27E9"/>
    <w:rsid w:val="002D2BA3"/>
    <w:rsid w:val="002D3924"/>
    <w:rsid w:val="002D3A85"/>
    <w:rsid w:val="002D3C53"/>
    <w:rsid w:val="002D3D1E"/>
    <w:rsid w:val="002D3FA3"/>
    <w:rsid w:val="002D42E1"/>
    <w:rsid w:val="002D49D5"/>
    <w:rsid w:val="002D4ED6"/>
    <w:rsid w:val="002D5168"/>
    <w:rsid w:val="002D5ABD"/>
    <w:rsid w:val="002D5AEF"/>
    <w:rsid w:val="002D6B86"/>
    <w:rsid w:val="002D72C9"/>
    <w:rsid w:val="002D734E"/>
    <w:rsid w:val="002D7F55"/>
    <w:rsid w:val="002E013E"/>
    <w:rsid w:val="002E0202"/>
    <w:rsid w:val="002E04E8"/>
    <w:rsid w:val="002E0727"/>
    <w:rsid w:val="002E0C43"/>
    <w:rsid w:val="002E0EC0"/>
    <w:rsid w:val="002E0EC5"/>
    <w:rsid w:val="002E11B1"/>
    <w:rsid w:val="002E146C"/>
    <w:rsid w:val="002E16C9"/>
    <w:rsid w:val="002E1C54"/>
    <w:rsid w:val="002E1F0F"/>
    <w:rsid w:val="002E31AF"/>
    <w:rsid w:val="002E33D6"/>
    <w:rsid w:val="002E3496"/>
    <w:rsid w:val="002E390D"/>
    <w:rsid w:val="002E39E3"/>
    <w:rsid w:val="002E4A62"/>
    <w:rsid w:val="002E4BF8"/>
    <w:rsid w:val="002E5199"/>
    <w:rsid w:val="002E52AC"/>
    <w:rsid w:val="002E5456"/>
    <w:rsid w:val="002E584F"/>
    <w:rsid w:val="002E588F"/>
    <w:rsid w:val="002E5BFF"/>
    <w:rsid w:val="002E5D05"/>
    <w:rsid w:val="002E5DE0"/>
    <w:rsid w:val="002E601B"/>
    <w:rsid w:val="002E6F1F"/>
    <w:rsid w:val="002E708A"/>
    <w:rsid w:val="002E72F7"/>
    <w:rsid w:val="002E7E1E"/>
    <w:rsid w:val="002F0F50"/>
    <w:rsid w:val="002F172D"/>
    <w:rsid w:val="002F1E86"/>
    <w:rsid w:val="002F2081"/>
    <w:rsid w:val="002F2677"/>
    <w:rsid w:val="002F2985"/>
    <w:rsid w:val="002F2CF1"/>
    <w:rsid w:val="002F2E65"/>
    <w:rsid w:val="002F2ED5"/>
    <w:rsid w:val="002F32FC"/>
    <w:rsid w:val="002F3517"/>
    <w:rsid w:val="002F3859"/>
    <w:rsid w:val="002F3C15"/>
    <w:rsid w:val="002F3C1A"/>
    <w:rsid w:val="002F3D61"/>
    <w:rsid w:val="002F3D81"/>
    <w:rsid w:val="002F3E01"/>
    <w:rsid w:val="002F3E22"/>
    <w:rsid w:val="002F429D"/>
    <w:rsid w:val="002F4710"/>
    <w:rsid w:val="002F495F"/>
    <w:rsid w:val="002F4A0E"/>
    <w:rsid w:val="002F4B0A"/>
    <w:rsid w:val="002F4EFA"/>
    <w:rsid w:val="002F4F97"/>
    <w:rsid w:val="002F514E"/>
    <w:rsid w:val="002F51D6"/>
    <w:rsid w:val="002F5ACC"/>
    <w:rsid w:val="002F5D14"/>
    <w:rsid w:val="002F656C"/>
    <w:rsid w:val="002F65C4"/>
    <w:rsid w:val="002F6601"/>
    <w:rsid w:val="002F7254"/>
    <w:rsid w:val="002F72D4"/>
    <w:rsid w:val="002F7792"/>
    <w:rsid w:val="00300303"/>
    <w:rsid w:val="003003AD"/>
    <w:rsid w:val="003015FB"/>
    <w:rsid w:val="00301D23"/>
    <w:rsid w:val="00302572"/>
    <w:rsid w:val="00302BB9"/>
    <w:rsid w:val="00303006"/>
    <w:rsid w:val="00303097"/>
    <w:rsid w:val="0030319A"/>
    <w:rsid w:val="00303760"/>
    <w:rsid w:val="00303828"/>
    <w:rsid w:val="003038F5"/>
    <w:rsid w:val="00303A85"/>
    <w:rsid w:val="00303AD7"/>
    <w:rsid w:val="00303EF4"/>
    <w:rsid w:val="0030419E"/>
    <w:rsid w:val="0030426E"/>
    <w:rsid w:val="00304839"/>
    <w:rsid w:val="00304888"/>
    <w:rsid w:val="00305561"/>
    <w:rsid w:val="00305648"/>
    <w:rsid w:val="00305F8B"/>
    <w:rsid w:val="003061FF"/>
    <w:rsid w:val="00306267"/>
    <w:rsid w:val="003064FD"/>
    <w:rsid w:val="00306A40"/>
    <w:rsid w:val="00307D14"/>
    <w:rsid w:val="00307E4A"/>
    <w:rsid w:val="00307FB7"/>
    <w:rsid w:val="00310282"/>
    <w:rsid w:val="00310CB9"/>
    <w:rsid w:val="00310D65"/>
    <w:rsid w:val="003114BB"/>
    <w:rsid w:val="0031167F"/>
    <w:rsid w:val="003119E3"/>
    <w:rsid w:val="00311B2E"/>
    <w:rsid w:val="00311F37"/>
    <w:rsid w:val="00312497"/>
    <w:rsid w:val="003124BA"/>
    <w:rsid w:val="003129B0"/>
    <w:rsid w:val="0031324D"/>
    <w:rsid w:val="00313466"/>
    <w:rsid w:val="00313702"/>
    <w:rsid w:val="0031397A"/>
    <w:rsid w:val="003141D8"/>
    <w:rsid w:val="00314416"/>
    <w:rsid w:val="003147F6"/>
    <w:rsid w:val="0031487F"/>
    <w:rsid w:val="00314EBC"/>
    <w:rsid w:val="0031510E"/>
    <w:rsid w:val="00315376"/>
    <w:rsid w:val="00315573"/>
    <w:rsid w:val="003162BF"/>
    <w:rsid w:val="00316AE6"/>
    <w:rsid w:val="00316FDB"/>
    <w:rsid w:val="003173B3"/>
    <w:rsid w:val="00317D23"/>
    <w:rsid w:val="00317D5D"/>
    <w:rsid w:val="0032002F"/>
    <w:rsid w:val="003205D9"/>
    <w:rsid w:val="00320A0A"/>
    <w:rsid w:val="00320B46"/>
    <w:rsid w:val="003211B3"/>
    <w:rsid w:val="003215B2"/>
    <w:rsid w:val="00321808"/>
    <w:rsid w:val="0032189A"/>
    <w:rsid w:val="0032221D"/>
    <w:rsid w:val="003222E7"/>
    <w:rsid w:val="00322BBD"/>
    <w:rsid w:val="00323295"/>
    <w:rsid w:val="00323D5C"/>
    <w:rsid w:val="00323D9F"/>
    <w:rsid w:val="00323E5C"/>
    <w:rsid w:val="00323FFE"/>
    <w:rsid w:val="003241AD"/>
    <w:rsid w:val="0032458C"/>
    <w:rsid w:val="00324830"/>
    <w:rsid w:val="00324912"/>
    <w:rsid w:val="00324D8D"/>
    <w:rsid w:val="0032541A"/>
    <w:rsid w:val="003255C3"/>
    <w:rsid w:val="00325643"/>
    <w:rsid w:val="00326194"/>
    <w:rsid w:val="00326E3E"/>
    <w:rsid w:val="00327466"/>
    <w:rsid w:val="00327479"/>
    <w:rsid w:val="00327D49"/>
    <w:rsid w:val="00330579"/>
    <w:rsid w:val="00330624"/>
    <w:rsid w:val="0033084C"/>
    <w:rsid w:val="003308A8"/>
    <w:rsid w:val="003308EA"/>
    <w:rsid w:val="00330B14"/>
    <w:rsid w:val="00330BDF"/>
    <w:rsid w:val="00330FF1"/>
    <w:rsid w:val="0033124F"/>
    <w:rsid w:val="003318A4"/>
    <w:rsid w:val="0033194D"/>
    <w:rsid w:val="00331D05"/>
    <w:rsid w:val="00331D7C"/>
    <w:rsid w:val="00332110"/>
    <w:rsid w:val="003326F4"/>
    <w:rsid w:val="00332C1B"/>
    <w:rsid w:val="00333A2B"/>
    <w:rsid w:val="00333FEB"/>
    <w:rsid w:val="00334491"/>
    <w:rsid w:val="003345DC"/>
    <w:rsid w:val="00334C85"/>
    <w:rsid w:val="00334C89"/>
    <w:rsid w:val="00334EA5"/>
    <w:rsid w:val="0033544A"/>
    <w:rsid w:val="00335667"/>
    <w:rsid w:val="00335E0F"/>
    <w:rsid w:val="00336661"/>
    <w:rsid w:val="0033677D"/>
    <w:rsid w:val="0033686E"/>
    <w:rsid w:val="00336D5F"/>
    <w:rsid w:val="00336DF4"/>
    <w:rsid w:val="00337156"/>
    <w:rsid w:val="003372D5"/>
    <w:rsid w:val="003378FC"/>
    <w:rsid w:val="00337EBC"/>
    <w:rsid w:val="00337FA1"/>
    <w:rsid w:val="0034003A"/>
    <w:rsid w:val="0034037C"/>
    <w:rsid w:val="00340947"/>
    <w:rsid w:val="00340BAC"/>
    <w:rsid w:val="00340C04"/>
    <w:rsid w:val="00341058"/>
    <w:rsid w:val="003411B0"/>
    <w:rsid w:val="00341571"/>
    <w:rsid w:val="00341B89"/>
    <w:rsid w:val="00341EA8"/>
    <w:rsid w:val="003420BE"/>
    <w:rsid w:val="003424FF"/>
    <w:rsid w:val="00342A18"/>
    <w:rsid w:val="00342F8F"/>
    <w:rsid w:val="00343536"/>
    <w:rsid w:val="00343633"/>
    <w:rsid w:val="00343A75"/>
    <w:rsid w:val="00344264"/>
    <w:rsid w:val="0034492F"/>
    <w:rsid w:val="003449BC"/>
    <w:rsid w:val="00344FB6"/>
    <w:rsid w:val="003451C6"/>
    <w:rsid w:val="003451FE"/>
    <w:rsid w:val="0034599E"/>
    <w:rsid w:val="00345B38"/>
    <w:rsid w:val="00345CCE"/>
    <w:rsid w:val="00346097"/>
    <w:rsid w:val="00346BDA"/>
    <w:rsid w:val="00347592"/>
    <w:rsid w:val="00347E05"/>
    <w:rsid w:val="00347E93"/>
    <w:rsid w:val="00347F89"/>
    <w:rsid w:val="00350361"/>
    <w:rsid w:val="00350429"/>
    <w:rsid w:val="003504F8"/>
    <w:rsid w:val="00351C7F"/>
    <w:rsid w:val="00352B59"/>
    <w:rsid w:val="00352EAD"/>
    <w:rsid w:val="00352F93"/>
    <w:rsid w:val="00353124"/>
    <w:rsid w:val="00353CB9"/>
    <w:rsid w:val="00353FC0"/>
    <w:rsid w:val="00354017"/>
    <w:rsid w:val="00354216"/>
    <w:rsid w:val="00355059"/>
    <w:rsid w:val="00355504"/>
    <w:rsid w:val="003557B2"/>
    <w:rsid w:val="00355AC7"/>
    <w:rsid w:val="00356113"/>
    <w:rsid w:val="00356174"/>
    <w:rsid w:val="003565E9"/>
    <w:rsid w:val="00356917"/>
    <w:rsid w:val="00357196"/>
    <w:rsid w:val="003576BA"/>
    <w:rsid w:val="00360A97"/>
    <w:rsid w:val="00360ECF"/>
    <w:rsid w:val="00361430"/>
    <w:rsid w:val="0036154A"/>
    <w:rsid w:val="00361EB3"/>
    <w:rsid w:val="0036203F"/>
    <w:rsid w:val="003620A0"/>
    <w:rsid w:val="00362111"/>
    <w:rsid w:val="0036280D"/>
    <w:rsid w:val="00362A03"/>
    <w:rsid w:val="00362B0D"/>
    <w:rsid w:val="00362C4D"/>
    <w:rsid w:val="00362E57"/>
    <w:rsid w:val="003630FB"/>
    <w:rsid w:val="00363506"/>
    <w:rsid w:val="003636F6"/>
    <w:rsid w:val="003639FF"/>
    <w:rsid w:val="00363C6D"/>
    <w:rsid w:val="0036545F"/>
    <w:rsid w:val="00365B44"/>
    <w:rsid w:val="00365B73"/>
    <w:rsid w:val="003669E6"/>
    <w:rsid w:val="00366AC5"/>
    <w:rsid w:val="00366EB7"/>
    <w:rsid w:val="003670BF"/>
    <w:rsid w:val="003676F5"/>
    <w:rsid w:val="00367806"/>
    <w:rsid w:val="00367B1D"/>
    <w:rsid w:val="003702F5"/>
    <w:rsid w:val="00370586"/>
    <w:rsid w:val="003708FB"/>
    <w:rsid w:val="00370BDE"/>
    <w:rsid w:val="00370C2C"/>
    <w:rsid w:val="00370CFB"/>
    <w:rsid w:val="00370D61"/>
    <w:rsid w:val="003710DB"/>
    <w:rsid w:val="003712D1"/>
    <w:rsid w:val="003713F0"/>
    <w:rsid w:val="00371741"/>
    <w:rsid w:val="00371946"/>
    <w:rsid w:val="00371D1D"/>
    <w:rsid w:val="00371EF5"/>
    <w:rsid w:val="0037201C"/>
    <w:rsid w:val="0037266D"/>
    <w:rsid w:val="0037277B"/>
    <w:rsid w:val="003727B6"/>
    <w:rsid w:val="00372AA1"/>
    <w:rsid w:val="003730A5"/>
    <w:rsid w:val="003733E5"/>
    <w:rsid w:val="0037382E"/>
    <w:rsid w:val="003739B5"/>
    <w:rsid w:val="00373BFE"/>
    <w:rsid w:val="003747F7"/>
    <w:rsid w:val="00374918"/>
    <w:rsid w:val="00374D5A"/>
    <w:rsid w:val="00375208"/>
    <w:rsid w:val="003755BA"/>
    <w:rsid w:val="00375804"/>
    <w:rsid w:val="00375878"/>
    <w:rsid w:val="00375ABF"/>
    <w:rsid w:val="00376172"/>
    <w:rsid w:val="00376198"/>
    <w:rsid w:val="003761A7"/>
    <w:rsid w:val="00376660"/>
    <w:rsid w:val="00376702"/>
    <w:rsid w:val="003767C7"/>
    <w:rsid w:val="003768D5"/>
    <w:rsid w:val="00376F32"/>
    <w:rsid w:val="00376FBA"/>
    <w:rsid w:val="00377473"/>
    <w:rsid w:val="003774F8"/>
    <w:rsid w:val="00377694"/>
    <w:rsid w:val="00377AF4"/>
    <w:rsid w:val="00380197"/>
    <w:rsid w:val="003804D0"/>
    <w:rsid w:val="00380583"/>
    <w:rsid w:val="0038132C"/>
    <w:rsid w:val="00381B86"/>
    <w:rsid w:val="003820B2"/>
    <w:rsid w:val="00382172"/>
    <w:rsid w:val="00382704"/>
    <w:rsid w:val="00382A7F"/>
    <w:rsid w:val="00383911"/>
    <w:rsid w:val="003839AD"/>
    <w:rsid w:val="00383AEF"/>
    <w:rsid w:val="00384061"/>
    <w:rsid w:val="00384351"/>
    <w:rsid w:val="00384663"/>
    <w:rsid w:val="003846C9"/>
    <w:rsid w:val="003848AF"/>
    <w:rsid w:val="00384981"/>
    <w:rsid w:val="00384A04"/>
    <w:rsid w:val="00384E1A"/>
    <w:rsid w:val="00384FC0"/>
    <w:rsid w:val="0038534B"/>
    <w:rsid w:val="00385AC3"/>
    <w:rsid w:val="00385E01"/>
    <w:rsid w:val="00385FAB"/>
    <w:rsid w:val="0038658F"/>
    <w:rsid w:val="003869D5"/>
    <w:rsid w:val="0038707F"/>
    <w:rsid w:val="003879CF"/>
    <w:rsid w:val="003903B9"/>
    <w:rsid w:val="003904EB"/>
    <w:rsid w:val="00390549"/>
    <w:rsid w:val="00390890"/>
    <w:rsid w:val="003916D1"/>
    <w:rsid w:val="00391751"/>
    <w:rsid w:val="00391851"/>
    <w:rsid w:val="003924AF"/>
    <w:rsid w:val="00392586"/>
    <w:rsid w:val="003929F2"/>
    <w:rsid w:val="00392B3E"/>
    <w:rsid w:val="00392D93"/>
    <w:rsid w:val="00392EBD"/>
    <w:rsid w:val="00392F5F"/>
    <w:rsid w:val="003930AE"/>
    <w:rsid w:val="00393673"/>
    <w:rsid w:val="00393B1D"/>
    <w:rsid w:val="00393D19"/>
    <w:rsid w:val="00394766"/>
    <w:rsid w:val="00395531"/>
    <w:rsid w:val="00395E4F"/>
    <w:rsid w:val="00396614"/>
    <w:rsid w:val="00396827"/>
    <w:rsid w:val="00396B7C"/>
    <w:rsid w:val="003973D0"/>
    <w:rsid w:val="0039764A"/>
    <w:rsid w:val="00397FF7"/>
    <w:rsid w:val="003A0672"/>
    <w:rsid w:val="003A0908"/>
    <w:rsid w:val="003A0B42"/>
    <w:rsid w:val="003A0DAA"/>
    <w:rsid w:val="003A0E42"/>
    <w:rsid w:val="003A1B77"/>
    <w:rsid w:val="003A281E"/>
    <w:rsid w:val="003A2BF9"/>
    <w:rsid w:val="003A318D"/>
    <w:rsid w:val="003A374E"/>
    <w:rsid w:val="003A44B4"/>
    <w:rsid w:val="003A48C3"/>
    <w:rsid w:val="003A49A5"/>
    <w:rsid w:val="003A4C6F"/>
    <w:rsid w:val="003A4C77"/>
    <w:rsid w:val="003A50EC"/>
    <w:rsid w:val="003A5206"/>
    <w:rsid w:val="003A5223"/>
    <w:rsid w:val="003A537E"/>
    <w:rsid w:val="003A562A"/>
    <w:rsid w:val="003A5815"/>
    <w:rsid w:val="003A5C6D"/>
    <w:rsid w:val="003A6484"/>
    <w:rsid w:val="003A6853"/>
    <w:rsid w:val="003A68A2"/>
    <w:rsid w:val="003A6974"/>
    <w:rsid w:val="003A79AE"/>
    <w:rsid w:val="003A7F9B"/>
    <w:rsid w:val="003B01CA"/>
    <w:rsid w:val="003B02E0"/>
    <w:rsid w:val="003B0305"/>
    <w:rsid w:val="003B03F0"/>
    <w:rsid w:val="003B091D"/>
    <w:rsid w:val="003B1472"/>
    <w:rsid w:val="003B1803"/>
    <w:rsid w:val="003B203B"/>
    <w:rsid w:val="003B21AA"/>
    <w:rsid w:val="003B2598"/>
    <w:rsid w:val="003B29F8"/>
    <w:rsid w:val="003B2C61"/>
    <w:rsid w:val="003B31DF"/>
    <w:rsid w:val="003B393C"/>
    <w:rsid w:val="003B39BC"/>
    <w:rsid w:val="003B3D5C"/>
    <w:rsid w:val="003B536D"/>
    <w:rsid w:val="003B5497"/>
    <w:rsid w:val="003B55F7"/>
    <w:rsid w:val="003B5766"/>
    <w:rsid w:val="003B5D93"/>
    <w:rsid w:val="003B60BC"/>
    <w:rsid w:val="003B62E9"/>
    <w:rsid w:val="003B6CF6"/>
    <w:rsid w:val="003B6D55"/>
    <w:rsid w:val="003B728E"/>
    <w:rsid w:val="003B77F2"/>
    <w:rsid w:val="003B79CE"/>
    <w:rsid w:val="003B7F62"/>
    <w:rsid w:val="003C016D"/>
    <w:rsid w:val="003C0568"/>
    <w:rsid w:val="003C0C76"/>
    <w:rsid w:val="003C1040"/>
    <w:rsid w:val="003C12A7"/>
    <w:rsid w:val="003C1DE3"/>
    <w:rsid w:val="003C1FC1"/>
    <w:rsid w:val="003C22F5"/>
    <w:rsid w:val="003C32FE"/>
    <w:rsid w:val="003C3317"/>
    <w:rsid w:val="003C3549"/>
    <w:rsid w:val="003C3FDB"/>
    <w:rsid w:val="003C49AC"/>
    <w:rsid w:val="003C4BBA"/>
    <w:rsid w:val="003C4D6F"/>
    <w:rsid w:val="003C546E"/>
    <w:rsid w:val="003C5F23"/>
    <w:rsid w:val="003C67CE"/>
    <w:rsid w:val="003C6974"/>
    <w:rsid w:val="003C6999"/>
    <w:rsid w:val="003C7193"/>
    <w:rsid w:val="003C73DD"/>
    <w:rsid w:val="003C751E"/>
    <w:rsid w:val="003C7632"/>
    <w:rsid w:val="003C7694"/>
    <w:rsid w:val="003C7852"/>
    <w:rsid w:val="003D028E"/>
    <w:rsid w:val="003D04C7"/>
    <w:rsid w:val="003D09DA"/>
    <w:rsid w:val="003D0B62"/>
    <w:rsid w:val="003D0B69"/>
    <w:rsid w:val="003D0B8A"/>
    <w:rsid w:val="003D0D3B"/>
    <w:rsid w:val="003D1259"/>
    <w:rsid w:val="003D13DB"/>
    <w:rsid w:val="003D14BD"/>
    <w:rsid w:val="003D1805"/>
    <w:rsid w:val="003D1C39"/>
    <w:rsid w:val="003D1CA6"/>
    <w:rsid w:val="003D2275"/>
    <w:rsid w:val="003D2409"/>
    <w:rsid w:val="003D26B1"/>
    <w:rsid w:val="003D2B48"/>
    <w:rsid w:val="003D3625"/>
    <w:rsid w:val="003D3699"/>
    <w:rsid w:val="003D38F2"/>
    <w:rsid w:val="003D38F4"/>
    <w:rsid w:val="003D3A8C"/>
    <w:rsid w:val="003D3BCA"/>
    <w:rsid w:val="003D4FDD"/>
    <w:rsid w:val="003D506A"/>
    <w:rsid w:val="003D5232"/>
    <w:rsid w:val="003D57EE"/>
    <w:rsid w:val="003D5985"/>
    <w:rsid w:val="003D5A5D"/>
    <w:rsid w:val="003D5D44"/>
    <w:rsid w:val="003D5FE4"/>
    <w:rsid w:val="003D65DB"/>
    <w:rsid w:val="003D66BE"/>
    <w:rsid w:val="003D67A7"/>
    <w:rsid w:val="003D6CED"/>
    <w:rsid w:val="003D6DA4"/>
    <w:rsid w:val="003D6DA5"/>
    <w:rsid w:val="003D6FA5"/>
    <w:rsid w:val="003D71FF"/>
    <w:rsid w:val="003D7686"/>
    <w:rsid w:val="003D769C"/>
    <w:rsid w:val="003D79AF"/>
    <w:rsid w:val="003D7BC1"/>
    <w:rsid w:val="003E04D0"/>
    <w:rsid w:val="003E04E2"/>
    <w:rsid w:val="003E04EE"/>
    <w:rsid w:val="003E0628"/>
    <w:rsid w:val="003E1233"/>
    <w:rsid w:val="003E1345"/>
    <w:rsid w:val="003E1A58"/>
    <w:rsid w:val="003E1D6E"/>
    <w:rsid w:val="003E1E2A"/>
    <w:rsid w:val="003E1E3A"/>
    <w:rsid w:val="003E1FA0"/>
    <w:rsid w:val="003E2011"/>
    <w:rsid w:val="003E21BB"/>
    <w:rsid w:val="003E331D"/>
    <w:rsid w:val="003E3359"/>
    <w:rsid w:val="003E362D"/>
    <w:rsid w:val="003E3891"/>
    <w:rsid w:val="003E38D1"/>
    <w:rsid w:val="003E3994"/>
    <w:rsid w:val="003E4794"/>
    <w:rsid w:val="003E54E4"/>
    <w:rsid w:val="003E5855"/>
    <w:rsid w:val="003E6514"/>
    <w:rsid w:val="003E6A31"/>
    <w:rsid w:val="003E73F2"/>
    <w:rsid w:val="003E77EF"/>
    <w:rsid w:val="003E7813"/>
    <w:rsid w:val="003E7C58"/>
    <w:rsid w:val="003F01C9"/>
    <w:rsid w:val="003F0BF8"/>
    <w:rsid w:val="003F12B2"/>
    <w:rsid w:val="003F17EA"/>
    <w:rsid w:val="003F1A8D"/>
    <w:rsid w:val="003F1B4C"/>
    <w:rsid w:val="003F1DE0"/>
    <w:rsid w:val="003F1E79"/>
    <w:rsid w:val="003F21E4"/>
    <w:rsid w:val="003F2430"/>
    <w:rsid w:val="003F27CD"/>
    <w:rsid w:val="003F2ED4"/>
    <w:rsid w:val="003F320D"/>
    <w:rsid w:val="003F334E"/>
    <w:rsid w:val="003F34BB"/>
    <w:rsid w:val="003F387A"/>
    <w:rsid w:val="003F3BED"/>
    <w:rsid w:val="003F3D94"/>
    <w:rsid w:val="003F3F8A"/>
    <w:rsid w:val="003F4921"/>
    <w:rsid w:val="003F4C99"/>
    <w:rsid w:val="003F5823"/>
    <w:rsid w:val="003F5A25"/>
    <w:rsid w:val="003F64A9"/>
    <w:rsid w:val="003F6A19"/>
    <w:rsid w:val="003F6F2B"/>
    <w:rsid w:val="003F6FF5"/>
    <w:rsid w:val="003F7B50"/>
    <w:rsid w:val="003F7EFA"/>
    <w:rsid w:val="0040029B"/>
    <w:rsid w:val="004006C6"/>
    <w:rsid w:val="00400833"/>
    <w:rsid w:val="00400F55"/>
    <w:rsid w:val="004013F0"/>
    <w:rsid w:val="0040158E"/>
    <w:rsid w:val="004015F1"/>
    <w:rsid w:val="0040195C"/>
    <w:rsid w:val="00401C6A"/>
    <w:rsid w:val="00401F5B"/>
    <w:rsid w:val="0040208B"/>
    <w:rsid w:val="004022CE"/>
    <w:rsid w:val="0040252C"/>
    <w:rsid w:val="0040295B"/>
    <w:rsid w:val="00402CB7"/>
    <w:rsid w:val="00403592"/>
    <w:rsid w:val="004040BC"/>
    <w:rsid w:val="004041BC"/>
    <w:rsid w:val="0040425E"/>
    <w:rsid w:val="004043BB"/>
    <w:rsid w:val="004046D8"/>
    <w:rsid w:val="00404B93"/>
    <w:rsid w:val="00404DBD"/>
    <w:rsid w:val="00405717"/>
    <w:rsid w:val="00405AF2"/>
    <w:rsid w:val="00405C3C"/>
    <w:rsid w:val="00405E98"/>
    <w:rsid w:val="004064F3"/>
    <w:rsid w:val="004067AB"/>
    <w:rsid w:val="004068B8"/>
    <w:rsid w:val="00406BDD"/>
    <w:rsid w:val="00407045"/>
    <w:rsid w:val="00407262"/>
    <w:rsid w:val="00407C86"/>
    <w:rsid w:val="00407E80"/>
    <w:rsid w:val="00407FF6"/>
    <w:rsid w:val="0041028B"/>
    <w:rsid w:val="00410318"/>
    <w:rsid w:val="00410334"/>
    <w:rsid w:val="004103DD"/>
    <w:rsid w:val="0041047F"/>
    <w:rsid w:val="00410517"/>
    <w:rsid w:val="00410777"/>
    <w:rsid w:val="00410DD4"/>
    <w:rsid w:val="0041110D"/>
    <w:rsid w:val="004112B1"/>
    <w:rsid w:val="004113AB"/>
    <w:rsid w:val="00411690"/>
    <w:rsid w:val="00411B05"/>
    <w:rsid w:val="00411D35"/>
    <w:rsid w:val="00411EEA"/>
    <w:rsid w:val="00412099"/>
    <w:rsid w:val="00412404"/>
    <w:rsid w:val="00412766"/>
    <w:rsid w:val="004128A0"/>
    <w:rsid w:val="00412C4E"/>
    <w:rsid w:val="00412DA9"/>
    <w:rsid w:val="00412EE6"/>
    <w:rsid w:val="00412EF1"/>
    <w:rsid w:val="00413394"/>
    <w:rsid w:val="004134C6"/>
    <w:rsid w:val="00413A29"/>
    <w:rsid w:val="00413F75"/>
    <w:rsid w:val="004148B6"/>
    <w:rsid w:val="00414C8D"/>
    <w:rsid w:val="00415686"/>
    <w:rsid w:val="004158C3"/>
    <w:rsid w:val="00416411"/>
    <w:rsid w:val="00416569"/>
    <w:rsid w:val="00416978"/>
    <w:rsid w:val="00416C94"/>
    <w:rsid w:val="004170F3"/>
    <w:rsid w:val="00417CF1"/>
    <w:rsid w:val="00417E94"/>
    <w:rsid w:val="004201E2"/>
    <w:rsid w:val="0042048E"/>
    <w:rsid w:val="004205DE"/>
    <w:rsid w:val="00420E32"/>
    <w:rsid w:val="0042163B"/>
    <w:rsid w:val="004217BA"/>
    <w:rsid w:val="00421996"/>
    <w:rsid w:val="00421E10"/>
    <w:rsid w:val="004222BE"/>
    <w:rsid w:val="00422551"/>
    <w:rsid w:val="00422AD6"/>
    <w:rsid w:val="00423205"/>
    <w:rsid w:val="00423796"/>
    <w:rsid w:val="004238C5"/>
    <w:rsid w:val="00423A14"/>
    <w:rsid w:val="00423EAA"/>
    <w:rsid w:val="00423EC2"/>
    <w:rsid w:val="00424504"/>
    <w:rsid w:val="00424593"/>
    <w:rsid w:val="00426087"/>
    <w:rsid w:val="00426797"/>
    <w:rsid w:val="00426EBE"/>
    <w:rsid w:val="00426F08"/>
    <w:rsid w:val="004276B4"/>
    <w:rsid w:val="00427789"/>
    <w:rsid w:val="0042793A"/>
    <w:rsid w:val="00427E91"/>
    <w:rsid w:val="00430886"/>
    <w:rsid w:val="00431710"/>
    <w:rsid w:val="00431FA3"/>
    <w:rsid w:val="00432589"/>
    <w:rsid w:val="00432ACC"/>
    <w:rsid w:val="00432DBD"/>
    <w:rsid w:val="0043325B"/>
    <w:rsid w:val="004333B4"/>
    <w:rsid w:val="00433B62"/>
    <w:rsid w:val="00433CF5"/>
    <w:rsid w:val="00433F7B"/>
    <w:rsid w:val="00434096"/>
    <w:rsid w:val="004341FD"/>
    <w:rsid w:val="00434229"/>
    <w:rsid w:val="0043431F"/>
    <w:rsid w:val="004346AA"/>
    <w:rsid w:val="00434BD2"/>
    <w:rsid w:val="00434E01"/>
    <w:rsid w:val="00435260"/>
    <w:rsid w:val="0043540C"/>
    <w:rsid w:val="00435973"/>
    <w:rsid w:val="0043634B"/>
    <w:rsid w:val="004365BF"/>
    <w:rsid w:val="00436D68"/>
    <w:rsid w:val="004373CE"/>
    <w:rsid w:val="0043743D"/>
    <w:rsid w:val="004377AB"/>
    <w:rsid w:val="00437E1D"/>
    <w:rsid w:val="00440D24"/>
    <w:rsid w:val="00440E67"/>
    <w:rsid w:val="0044177C"/>
    <w:rsid w:val="004418BC"/>
    <w:rsid w:val="00442B5D"/>
    <w:rsid w:val="00442E96"/>
    <w:rsid w:val="004438AA"/>
    <w:rsid w:val="00443929"/>
    <w:rsid w:val="00443CD1"/>
    <w:rsid w:val="00443CFF"/>
    <w:rsid w:val="004441B5"/>
    <w:rsid w:val="00444320"/>
    <w:rsid w:val="004443E0"/>
    <w:rsid w:val="00444444"/>
    <w:rsid w:val="00444447"/>
    <w:rsid w:val="00444542"/>
    <w:rsid w:val="004449A8"/>
    <w:rsid w:val="00444F3A"/>
    <w:rsid w:val="00444F52"/>
    <w:rsid w:val="0044516A"/>
    <w:rsid w:val="00445329"/>
    <w:rsid w:val="00445576"/>
    <w:rsid w:val="00445892"/>
    <w:rsid w:val="00446385"/>
    <w:rsid w:val="004463FA"/>
    <w:rsid w:val="00446714"/>
    <w:rsid w:val="0044676C"/>
    <w:rsid w:val="0044703A"/>
    <w:rsid w:val="00450ED0"/>
    <w:rsid w:val="0045108E"/>
    <w:rsid w:val="00451911"/>
    <w:rsid w:val="00452DFF"/>
    <w:rsid w:val="00453219"/>
    <w:rsid w:val="00453340"/>
    <w:rsid w:val="00454381"/>
    <w:rsid w:val="00454490"/>
    <w:rsid w:val="00454494"/>
    <w:rsid w:val="00454E70"/>
    <w:rsid w:val="0045517A"/>
    <w:rsid w:val="004552E6"/>
    <w:rsid w:val="00455407"/>
    <w:rsid w:val="004555A5"/>
    <w:rsid w:val="00455845"/>
    <w:rsid w:val="00456103"/>
    <w:rsid w:val="00456385"/>
    <w:rsid w:val="004573A1"/>
    <w:rsid w:val="004578F0"/>
    <w:rsid w:val="00457A86"/>
    <w:rsid w:val="00457FDA"/>
    <w:rsid w:val="00460152"/>
    <w:rsid w:val="00460193"/>
    <w:rsid w:val="004602DF"/>
    <w:rsid w:val="00460CFA"/>
    <w:rsid w:val="00460FEE"/>
    <w:rsid w:val="004613AA"/>
    <w:rsid w:val="0046151E"/>
    <w:rsid w:val="004615F1"/>
    <w:rsid w:val="004616E3"/>
    <w:rsid w:val="00461782"/>
    <w:rsid w:val="0046213A"/>
    <w:rsid w:val="00462345"/>
    <w:rsid w:val="004624ED"/>
    <w:rsid w:val="00462753"/>
    <w:rsid w:val="00462892"/>
    <w:rsid w:val="00462945"/>
    <w:rsid w:val="00463259"/>
    <w:rsid w:val="004635EA"/>
    <w:rsid w:val="004637B6"/>
    <w:rsid w:val="00463E15"/>
    <w:rsid w:val="0046409B"/>
    <w:rsid w:val="00464144"/>
    <w:rsid w:val="0046444D"/>
    <w:rsid w:val="0046477E"/>
    <w:rsid w:val="00464A92"/>
    <w:rsid w:val="00464B22"/>
    <w:rsid w:val="004650DA"/>
    <w:rsid w:val="00465173"/>
    <w:rsid w:val="004652A4"/>
    <w:rsid w:val="00465410"/>
    <w:rsid w:val="00465746"/>
    <w:rsid w:val="00465899"/>
    <w:rsid w:val="004658CF"/>
    <w:rsid w:val="00465E7D"/>
    <w:rsid w:val="00465FB2"/>
    <w:rsid w:val="00466ECE"/>
    <w:rsid w:val="004676B7"/>
    <w:rsid w:val="004676DB"/>
    <w:rsid w:val="004679CF"/>
    <w:rsid w:val="00467D94"/>
    <w:rsid w:val="00467EE6"/>
    <w:rsid w:val="004700CE"/>
    <w:rsid w:val="004701A8"/>
    <w:rsid w:val="00470D50"/>
    <w:rsid w:val="00471199"/>
    <w:rsid w:val="00471515"/>
    <w:rsid w:val="004723F1"/>
    <w:rsid w:val="00472403"/>
    <w:rsid w:val="004730A9"/>
    <w:rsid w:val="00473692"/>
    <w:rsid w:val="00473DA5"/>
    <w:rsid w:val="0047446B"/>
    <w:rsid w:val="00474B86"/>
    <w:rsid w:val="00474D6E"/>
    <w:rsid w:val="00475412"/>
    <w:rsid w:val="00475589"/>
    <w:rsid w:val="00475986"/>
    <w:rsid w:val="004759DD"/>
    <w:rsid w:val="00475CA1"/>
    <w:rsid w:val="0047627F"/>
    <w:rsid w:val="00476ACF"/>
    <w:rsid w:val="00476E22"/>
    <w:rsid w:val="004770E4"/>
    <w:rsid w:val="00480557"/>
    <w:rsid w:val="004807B4"/>
    <w:rsid w:val="00480B1B"/>
    <w:rsid w:val="00481134"/>
    <w:rsid w:val="004817E2"/>
    <w:rsid w:val="00481D12"/>
    <w:rsid w:val="00481DBB"/>
    <w:rsid w:val="00482275"/>
    <w:rsid w:val="00482552"/>
    <w:rsid w:val="00482A71"/>
    <w:rsid w:val="00482C80"/>
    <w:rsid w:val="004834E5"/>
    <w:rsid w:val="004837C1"/>
    <w:rsid w:val="00483929"/>
    <w:rsid w:val="00483E97"/>
    <w:rsid w:val="00484662"/>
    <w:rsid w:val="00484DB9"/>
    <w:rsid w:val="00484F6A"/>
    <w:rsid w:val="004851EC"/>
    <w:rsid w:val="004856F9"/>
    <w:rsid w:val="00485C1D"/>
    <w:rsid w:val="00485CA2"/>
    <w:rsid w:val="004862BE"/>
    <w:rsid w:val="004865C4"/>
    <w:rsid w:val="0048660A"/>
    <w:rsid w:val="004866E7"/>
    <w:rsid w:val="00486708"/>
    <w:rsid w:val="00486B6D"/>
    <w:rsid w:val="00487056"/>
    <w:rsid w:val="0048733C"/>
    <w:rsid w:val="00487E90"/>
    <w:rsid w:val="004909ED"/>
    <w:rsid w:val="00490BD7"/>
    <w:rsid w:val="00491C51"/>
    <w:rsid w:val="00491FC4"/>
    <w:rsid w:val="00492128"/>
    <w:rsid w:val="0049212B"/>
    <w:rsid w:val="00492417"/>
    <w:rsid w:val="004926A3"/>
    <w:rsid w:val="00492B48"/>
    <w:rsid w:val="00492F25"/>
    <w:rsid w:val="004930D6"/>
    <w:rsid w:val="00493201"/>
    <w:rsid w:val="00493289"/>
    <w:rsid w:val="0049435B"/>
    <w:rsid w:val="00494AC6"/>
    <w:rsid w:val="00494B9B"/>
    <w:rsid w:val="00494D9D"/>
    <w:rsid w:val="00495122"/>
    <w:rsid w:val="004952A0"/>
    <w:rsid w:val="00495459"/>
    <w:rsid w:val="00495BD3"/>
    <w:rsid w:val="004962A4"/>
    <w:rsid w:val="004963B3"/>
    <w:rsid w:val="00496936"/>
    <w:rsid w:val="00496C72"/>
    <w:rsid w:val="00497159"/>
    <w:rsid w:val="004974B5"/>
    <w:rsid w:val="004975E3"/>
    <w:rsid w:val="004979F2"/>
    <w:rsid w:val="004A00F8"/>
    <w:rsid w:val="004A01B6"/>
    <w:rsid w:val="004A0468"/>
    <w:rsid w:val="004A0F04"/>
    <w:rsid w:val="004A1068"/>
    <w:rsid w:val="004A1A19"/>
    <w:rsid w:val="004A24E3"/>
    <w:rsid w:val="004A26DC"/>
    <w:rsid w:val="004A2B83"/>
    <w:rsid w:val="004A3826"/>
    <w:rsid w:val="004A3EFC"/>
    <w:rsid w:val="004A47BA"/>
    <w:rsid w:val="004A4FA5"/>
    <w:rsid w:val="004A51C6"/>
    <w:rsid w:val="004A57C0"/>
    <w:rsid w:val="004A5DDE"/>
    <w:rsid w:val="004A5FE2"/>
    <w:rsid w:val="004A6138"/>
    <w:rsid w:val="004A6139"/>
    <w:rsid w:val="004A668A"/>
    <w:rsid w:val="004A6728"/>
    <w:rsid w:val="004A6E94"/>
    <w:rsid w:val="004A7468"/>
    <w:rsid w:val="004A7B10"/>
    <w:rsid w:val="004A7DEF"/>
    <w:rsid w:val="004B08B8"/>
    <w:rsid w:val="004B0BFC"/>
    <w:rsid w:val="004B1459"/>
    <w:rsid w:val="004B15EB"/>
    <w:rsid w:val="004B182E"/>
    <w:rsid w:val="004B1869"/>
    <w:rsid w:val="004B192A"/>
    <w:rsid w:val="004B1CA0"/>
    <w:rsid w:val="004B28F0"/>
    <w:rsid w:val="004B2BAE"/>
    <w:rsid w:val="004B3104"/>
    <w:rsid w:val="004B395F"/>
    <w:rsid w:val="004B3D49"/>
    <w:rsid w:val="004B3DA1"/>
    <w:rsid w:val="004B3FD9"/>
    <w:rsid w:val="004B4056"/>
    <w:rsid w:val="004B4375"/>
    <w:rsid w:val="004B4809"/>
    <w:rsid w:val="004B4C83"/>
    <w:rsid w:val="004B4E57"/>
    <w:rsid w:val="004B4E96"/>
    <w:rsid w:val="004B4EC0"/>
    <w:rsid w:val="004B503C"/>
    <w:rsid w:val="004B536B"/>
    <w:rsid w:val="004B5594"/>
    <w:rsid w:val="004B5659"/>
    <w:rsid w:val="004B59F9"/>
    <w:rsid w:val="004B5FCC"/>
    <w:rsid w:val="004B64E1"/>
    <w:rsid w:val="004B6BE4"/>
    <w:rsid w:val="004B6FF0"/>
    <w:rsid w:val="004B7AD2"/>
    <w:rsid w:val="004C06B6"/>
    <w:rsid w:val="004C0F70"/>
    <w:rsid w:val="004C0F9C"/>
    <w:rsid w:val="004C168F"/>
    <w:rsid w:val="004C181C"/>
    <w:rsid w:val="004C18B8"/>
    <w:rsid w:val="004C1B0D"/>
    <w:rsid w:val="004C1B57"/>
    <w:rsid w:val="004C234B"/>
    <w:rsid w:val="004C24F1"/>
    <w:rsid w:val="004C2607"/>
    <w:rsid w:val="004C2B9C"/>
    <w:rsid w:val="004C2E1D"/>
    <w:rsid w:val="004C34C2"/>
    <w:rsid w:val="004C409E"/>
    <w:rsid w:val="004C434A"/>
    <w:rsid w:val="004C43CE"/>
    <w:rsid w:val="004C44FE"/>
    <w:rsid w:val="004C4525"/>
    <w:rsid w:val="004C4623"/>
    <w:rsid w:val="004C4B26"/>
    <w:rsid w:val="004C4BD9"/>
    <w:rsid w:val="004C4F90"/>
    <w:rsid w:val="004C4FF5"/>
    <w:rsid w:val="004C5B09"/>
    <w:rsid w:val="004C6211"/>
    <w:rsid w:val="004C6812"/>
    <w:rsid w:val="004C6A59"/>
    <w:rsid w:val="004C6AB9"/>
    <w:rsid w:val="004C6B84"/>
    <w:rsid w:val="004C73A6"/>
    <w:rsid w:val="004C73B1"/>
    <w:rsid w:val="004C75F2"/>
    <w:rsid w:val="004C7802"/>
    <w:rsid w:val="004C7B7B"/>
    <w:rsid w:val="004D03F0"/>
    <w:rsid w:val="004D057B"/>
    <w:rsid w:val="004D0706"/>
    <w:rsid w:val="004D0816"/>
    <w:rsid w:val="004D0992"/>
    <w:rsid w:val="004D0EE9"/>
    <w:rsid w:val="004D106B"/>
    <w:rsid w:val="004D16CB"/>
    <w:rsid w:val="004D1718"/>
    <w:rsid w:val="004D17D7"/>
    <w:rsid w:val="004D1B76"/>
    <w:rsid w:val="004D2BFD"/>
    <w:rsid w:val="004D331C"/>
    <w:rsid w:val="004D36F6"/>
    <w:rsid w:val="004D3702"/>
    <w:rsid w:val="004D3872"/>
    <w:rsid w:val="004D39F4"/>
    <w:rsid w:val="004D3BA3"/>
    <w:rsid w:val="004D3EBD"/>
    <w:rsid w:val="004D45B4"/>
    <w:rsid w:val="004D4B99"/>
    <w:rsid w:val="004D4EB2"/>
    <w:rsid w:val="004D5421"/>
    <w:rsid w:val="004D5452"/>
    <w:rsid w:val="004D5460"/>
    <w:rsid w:val="004D54E2"/>
    <w:rsid w:val="004D5507"/>
    <w:rsid w:val="004D5581"/>
    <w:rsid w:val="004D5BDC"/>
    <w:rsid w:val="004D5E75"/>
    <w:rsid w:val="004D5ED4"/>
    <w:rsid w:val="004D5F52"/>
    <w:rsid w:val="004D63A5"/>
    <w:rsid w:val="004D64CD"/>
    <w:rsid w:val="004D6776"/>
    <w:rsid w:val="004D6800"/>
    <w:rsid w:val="004D6838"/>
    <w:rsid w:val="004D6AD5"/>
    <w:rsid w:val="004D6C2C"/>
    <w:rsid w:val="004D6CF5"/>
    <w:rsid w:val="004D6D2B"/>
    <w:rsid w:val="004D70A2"/>
    <w:rsid w:val="004D7142"/>
    <w:rsid w:val="004D7ACF"/>
    <w:rsid w:val="004D7E79"/>
    <w:rsid w:val="004E0351"/>
    <w:rsid w:val="004E052D"/>
    <w:rsid w:val="004E0791"/>
    <w:rsid w:val="004E0C71"/>
    <w:rsid w:val="004E0D85"/>
    <w:rsid w:val="004E1726"/>
    <w:rsid w:val="004E18A1"/>
    <w:rsid w:val="004E18C7"/>
    <w:rsid w:val="004E1B62"/>
    <w:rsid w:val="004E1C2C"/>
    <w:rsid w:val="004E21F1"/>
    <w:rsid w:val="004E2800"/>
    <w:rsid w:val="004E289B"/>
    <w:rsid w:val="004E2B3A"/>
    <w:rsid w:val="004E323C"/>
    <w:rsid w:val="004E32AB"/>
    <w:rsid w:val="004E3596"/>
    <w:rsid w:val="004E3898"/>
    <w:rsid w:val="004E38E2"/>
    <w:rsid w:val="004E3DE7"/>
    <w:rsid w:val="004E4041"/>
    <w:rsid w:val="004E40D8"/>
    <w:rsid w:val="004E41CC"/>
    <w:rsid w:val="004E5742"/>
    <w:rsid w:val="004E5CF0"/>
    <w:rsid w:val="004E621D"/>
    <w:rsid w:val="004E68C0"/>
    <w:rsid w:val="004E6D2C"/>
    <w:rsid w:val="004E7174"/>
    <w:rsid w:val="004E72E0"/>
    <w:rsid w:val="004E7A10"/>
    <w:rsid w:val="004F009A"/>
    <w:rsid w:val="004F0C53"/>
    <w:rsid w:val="004F0F76"/>
    <w:rsid w:val="004F1293"/>
    <w:rsid w:val="004F14C4"/>
    <w:rsid w:val="004F160C"/>
    <w:rsid w:val="004F164D"/>
    <w:rsid w:val="004F164E"/>
    <w:rsid w:val="004F1BB7"/>
    <w:rsid w:val="004F1ECB"/>
    <w:rsid w:val="004F2262"/>
    <w:rsid w:val="004F230D"/>
    <w:rsid w:val="004F25A3"/>
    <w:rsid w:val="004F28B2"/>
    <w:rsid w:val="004F2E2A"/>
    <w:rsid w:val="004F2EC9"/>
    <w:rsid w:val="004F307F"/>
    <w:rsid w:val="004F3118"/>
    <w:rsid w:val="004F3A1F"/>
    <w:rsid w:val="004F3A7D"/>
    <w:rsid w:val="004F3BF2"/>
    <w:rsid w:val="004F4087"/>
    <w:rsid w:val="004F4441"/>
    <w:rsid w:val="004F448B"/>
    <w:rsid w:val="004F4CAE"/>
    <w:rsid w:val="004F4DE2"/>
    <w:rsid w:val="004F5261"/>
    <w:rsid w:val="004F530B"/>
    <w:rsid w:val="004F5AA0"/>
    <w:rsid w:val="004F6176"/>
    <w:rsid w:val="004F64CB"/>
    <w:rsid w:val="004F6B21"/>
    <w:rsid w:val="004F6CF3"/>
    <w:rsid w:val="004F6E5B"/>
    <w:rsid w:val="004F6EE7"/>
    <w:rsid w:val="004F7069"/>
    <w:rsid w:val="004F714B"/>
    <w:rsid w:val="004F71BC"/>
    <w:rsid w:val="004F7B1E"/>
    <w:rsid w:val="004F7E0D"/>
    <w:rsid w:val="0050016D"/>
    <w:rsid w:val="0050025A"/>
    <w:rsid w:val="00500CF3"/>
    <w:rsid w:val="005011FB"/>
    <w:rsid w:val="00501A5A"/>
    <w:rsid w:val="00501C70"/>
    <w:rsid w:val="00501F5D"/>
    <w:rsid w:val="0050221C"/>
    <w:rsid w:val="005030BD"/>
    <w:rsid w:val="005030F3"/>
    <w:rsid w:val="0050328C"/>
    <w:rsid w:val="005033E9"/>
    <w:rsid w:val="005033F2"/>
    <w:rsid w:val="00504090"/>
    <w:rsid w:val="0050421A"/>
    <w:rsid w:val="005044A5"/>
    <w:rsid w:val="00504594"/>
    <w:rsid w:val="00504E5A"/>
    <w:rsid w:val="0050545D"/>
    <w:rsid w:val="00505502"/>
    <w:rsid w:val="0050553B"/>
    <w:rsid w:val="0050584C"/>
    <w:rsid w:val="00505B5B"/>
    <w:rsid w:val="00506528"/>
    <w:rsid w:val="0050694E"/>
    <w:rsid w:val="005069A7"/>
    <w:rsid w:val="00506AAB"/>
    <w:rsid w:val="00506B07"/>
    <w:rsid w:val="00506F3A"/>
    <w:rsid w:val="00507301"/>
    <w:rsid w:val="00507550"/>
    <w:rsid w:val="00507554"/>
    <w:rsid w:val="00507AB3"/>
    <w:rsid w:val="00510348"/>
    <w:rsid w:val="00510652"/>
    <w:rsid w:val="005107E7"/>
    <w:rsid w:val="005109DA"/>
    <w:rsid w:val="00510BA9"/>
    <w:rsid w:val="00510C68"/>
    <w:rsid w:val="00510D6C"/>
    <w:rsid w:val="00510FF3"/>
    <w:rsid w:val="00511162"/>
    <w:rsid w:val="005111EF"/>
    <w:rsid w:val="00511805"/>
    <w:rsid w:val="005118FC"/>
    <w:rsid w:val="00511FE2"/>
    <w:rsid w:val="00511FE8"/>
    <w:rsid w:val="00512034"/>
    <w:rsid w:val="00512198"/>
    <w:rsid w:val="00512D69"/>
    <w:rsid w:val="00513072"/>
    <w:rsid w:val="005136F9"/>
    <w:rsid w:val="00513A48"/>
    <w:rsid w:val="005140B1"/>
    <w:rsid w:val="00514336"/>
    <w:rsid w:val="005143C9"/>
    <w:rsid w:val="0051463C"/>
    <w:rsid w:val="00514780"/>
    <w:rsid w:val="00514804"/>
    <w:rsid w:val="0051492B"/>
    <w:rsid w:val="00514986"/>
    <w:rsid w:val="00514C54"/>
    <w:rsid w:val="00514EF1"/>
    <w:rsid w:val="00515106"/>
    <w:rsid w:val="00515440"/>
    <w:rsid w:val="00515B32"/>
    <w:rsid w:val="00515CB7"/>
    <w:rsid w:val="00515CC4"/>
    <w:rsid w:val="00515F28"/>
    <w:rsid w:val="00516796"/>
    <w:rsid w:val="00516953"/>
    <w:rsid w:val="00516D27"/>
    <w:rsid w:val="00516D4F"/>
    <w:rsid w:val="00516E9E"/>
    <w:rsid w:val="00516FCD"/>
    <w:rsid w:val="0051707A"/>
    <w:rsid w:val="005200E2"/>
    <w:rsid w:val="00520A28"/>
    <w:rsid w:val="0052125F"/>
    <w:rsid w:val="00521A47"/>
    <w:rsid w:val="00521ADE"/>
    <w:rsid w:val="00522184"/>
    <w:rsid w:val="00522897"/>
    <w:rsid w:val="0052324E"/>
    <w:rsid w:val="005238ED"/>
    <w:rsid w:val="00523AEE"/>
    <w:rsid w:val="00523B8A"/>
    <w:rsid w:val="00524622"/>
    <w:rsid w:val="00524B94"/>
    <w:rsid w:val="0052511C"/>
    <w:rsid w:val="00525656"/>
    <w:rsid w:val="005259B3"/>
    <w:rsid w:val="00525B11"/>
    <w:rsid w:val="00526119"/>
    <w:rsid w:val="00526203"/>
    <w:rsid w:val="0052626E"/>
    <w:rsid w:val="00526723"/>
    <w:rsid w:val="0052677A"/>
    <w:rsid w:val="00526B7C"/>
    <w:rsid w:val="005275FF"/>
    <w:rsid w:val="00527678"/>
    <w:rsid w:val="00527953"/>
    <w:rsid w:val="005279CE"/>
    <w:rsid w:val="005301E0"/>
    <w:rsid w:val="005305C0"/>
    <w:rsid w:val="00531880"/>
    <w:rsid w:val="00531B21"/>
    <w:rsid w:val="005323A4"/>
    <w:rsid w:val="00532400"/>
    <w:rsid w:val="005324F8"/>
    <w:rsid w:val="00532A28"/>
    <w:rsid w:val="00532C29"/>
    <w:rsid w:val="00532C73"/>
    <w:rsid w:val="00533622"/>
    <w:rsid w:val="005336CE"/>
    <w:rsid w:val="0053397F"/>
    <w:rsid w:val="00533C3D"/>
    <w:rsid w:val="00533DD9"/>
    <w:rsid w:val="0053400D"/>
    <w:rsid w:val="0053454F"/>
    <w:rsid w:val="0053493B"/>
    <w:rsid w:val="00534DAD"/>
    <w:rsid w:val="00534EDA"/>
    <w:rsid w:val="005353D7"/>
    <w:rsid w:val="00535681"/>
    <w:rsid w:val="00535E6B"/>
    <w:rsid w:val="005361F0"/>
    <w:rsid w:val="005362F1"/>
    <w:rsid w:val="00536877"/>
    <w:rsid w:val="005368B0"/>
    <w:rsid w:val="00536D55"/>
    <w:rsid w:val="005375C9"/>
    <w:rsid w:val="0053788F"/>
    <w:rsid w:val="005379B8"/>
    <w:rsid w:val="00537B5C"/>
    <w:rsid w:val="0054000F"/>
    <w:rsid w:val="005406B0"/>
    <w:rsid w:val="00540763"/>
    <w:rsid w:val="00540A94"/>
    <w:rsid w:val="00540BCB"/>
    <w:rsid w:val="00540C43"/>
    <w:rsid w:val="00541356"/>
    <w:rsid w:val="005417B5"/>
    <w:rsid w:val="00541867"/>
    <w:rsid w:val="00541A7E"/>
    <w:rsid w:val="00541EBF"/>
    <w:rsid w:val="00542261"/>
    <w:rsid w:val="005425BC"/>
    <w:rsid w:val="005425E6"/>
    <w:rsid w:val="0054265C"/>
    <w:rsid w:val="005429C2"/>
    <w:rsid w:val="00542A1D"/>
    <w:rsid w:val="00542C1A"/>
    <w:rsid w:val="00542CBD"/>
    <w:rsid w:val="00542E18"/>
    <w:rsid w:val="00542F21"/>
    <w:rsid w:val="005437C4"/>
    <w:rsid w:val="005438A9"/>
    <w:rsid w:val="00543900"/>
    <w:rsid w:val="00543F47"/>
    <w:rsid w:val="005446CE"/>
    <w:rsid w:val="00544817"/>
    <w:rsid w:val="005449CC"/>
    <w:rsid w:val="00544A22"/>
    <w:rsid w:val="00544A99"/>
    <w:rsid w:val="00544D90"/>
    <w:rsid w:val="00544DC7"/>
    <w:rsid w:val="00544F38"/>
    <w:rsid w:val="005455D1"/>
    <w:rsid w:val="0054578F"/>
    <w:rsid w:val="00545C36"/>
    <w:rsid w:val="00545D47"/>
    <w:rsid w:val="0054624A"/>
    <w:rsid w:val="00546A66"/>
    <w:rsid w:val="00547344"/>
    <w:rsid w:val="005475B0"/>
    <w:rsid w:val="00547BB5"/>
    <w:rsid w:val="00547DC4"/>
    <w:rsid w:val="00547FFC"/>
    <w:rsid w:val="0055000E"/>
    <w:rsid w:val="00550508"/>
    <w:rsid w:val="00550C08"/>
    <w:rsid w:val="00550DAD"/>
    <w:rsid w:val="00551150"/>
    <w:rsid w:val="00551848"/>
    <w:rsid w:val="00552098"/>
    <w:rsid w:val="00552352"/>
    <w:rsid w:val="00552801"/>
    <w:rsid w:val="00552A47"/>
    <w:rsid w:val="00552E26"/>
    <w:rsid w:val="0055331A"/>
    <w:rsid w:val="00553D64"/>
    <w:rsid w:val="0055448C"/>
    <w:rsid w:val="005549F6"/>
    <w:rsid w:val="00555153"/>
    <w:rsid w:val="00555212"/>
    <w:rsid w:val="005552EE"/>
    <w:rsid w:val="00555564"/>
    <w:rsid w:val="005555CD"/>
    <w:rsid w:val="005562F7"/>
    <w:rsid w:val="00556E1A"/>
    <w:rsid w:val="005605AC"/>
    <w:rsid w:val="0056072F"/>
    <w:rsid w:val="005607A0"/>
    <w:rsid w:val="00561010"/>
    <w:rsid w:val="00561015"/>
    <w:rsid w:val="00561319"/>
    <w:rsid w:val="00561773"/>
    <w:rsid w:val="005619FE"/>
    <w:rsid w:val="00561FAE"/>
    <w:rsid w:val="00562852"/>
    <w:rsid w:val="00562C9B"/>
    <w:rsid w:val="00563282"/>
    <w:rsid w:val="00563A4A"/>
    <w:rsid w:val="00563C8E"/>
    <w:rsid w:val="00563D85"/>
    <w:rsid w:val="0056404C"/>
    <w:rsid w:val="00564241"/>
    <w:rsid w:val="00564DED"/>
    <w:rsid w:val="005655A1"/>
    <w:rsid w:val="0056562A"/>
    <w:rsid w:val="00566727"/>
    <w:rsid w:val="00566E62"/>
    <w:rsid w:val="00566FF9"/>
    <w:rsid w:val="0056728D"/>
    <w:rsid w:val="00567608"/>
    <w:rsid w:val="0057059F"/>
    <w:rsid w:val="00571600"/>
    <w:rsid w:val="00571EBE"/>
    <w:rsid w:val="00572190"/>
    <w:rsid w:val="005723F1"/>
    <w:rsid w:val="005724E0"/>
    <w:rsid w:val="00572923"/>
    <w:rsid w:val="00572C90"/>
    <w:rsid w:val="00573793"/>
    <w:rsid w:val="00573922"/>
    <w:rsid w:val="00573A77"/>
    <w:rsid w:val="00574272"/>
    <w:rsid w:val="005746B9"/>
    <w:rsid w:val="005746D7"/>
    <w:rsid w:val="005754C9"/>
    <w:rsid w:val="005756A6"/>
    <w:rsid w:val="0057582D"/>
    <w:rsid w:val="00575BBC"/>
    <w:rsid w:val="00575FAE"/>
    <w:rsid w:val="00576216"/>
    <w:rsid w:val="00576281"/>
    <w:rsid w:val="00576B38"/>
    <w:rsid w:val="00577420"/>
    <w:rsid w:val="005774B1"/>
    <w:rsid w:val="0057772E"/>
    <w:rsid w:val="00577FC6"/>
    <w:rsid w:val="00580981"/>
    <w:rsid w:val="005811F4"/>
    <w:rsid w:val="005812FB"/>
    <w:rsid w:val="00581663"/>
    <w:rsid w:val="005818F6"/>
    <w:rsid w:val="00581A33"/>
    <w:rsid w:val="00581E00"/>
    <w:rsid w:val="00582380"/>
    <w:rsid w:val="00582595"/>
    <w:rsid w:val="00582C82"/>
    <w:rsid w:val="005834C7"/>
    <w:rsid w:val="00583B08"/>
    <w:rsid w:val="00583D8E"/>
    <w:rsid w:val="005840AF"/>
    <w:rsid w:val="005849E0"/>
    <w:rsid w:val="00584A05"/>
    <w:rsid w:val="00585BB6"/>
    <w:rsid w:val="00585E6E"/>
    <w:rsid w:val="00586B1E"/>
    <w:rsid w:val="00587309"/>
    <w:rsid w:val="005873E1"/>
    <w:rsid w:val="00587915"/>
    <w:rsid w:val="0059004F"/>
    <w:rsid w:val="005903DD"/>
    <w:rsid w:val="00590522"/>
    <w:rsid w:val="00591092"/>
    <w:rsid w:val="00591C14"/>
    <w:rsid w:val="00591D27"/>
    <w:rsid w:val="00592046"/>
    <w:rsid w:val="005920D0"/>
    <w:rsid w:val="00592336"/>
    <w:rsid w:val="00592361"/>
    <w:rsid w:val="00592A4C"/>
    <w:rsid w:val="0059310E"/>
    <w:rsid w:val="00593D6B"/>
    <w:rsid w:val="00593FFF"/>
    <w:rsid w:val="00594E7B"/>
    <w:rsid w:val="005954BB"/>
    <w:rsid w:val="00595672"/>
    <w:rsid w:val="005956B4"/>
    <w:rsid w:val="00595F5E"/>
    <w:rsid w:val="00595FC6"/>
    <w:rsid w:val="005960A8"/>
    <w:rsid w:val="00596351"/>
    <w:rsid w:val="0059669B"/>
    <w:rsid w:val="0059680C"/>
    <w:rsid w:val="00596A2E"/>
    <w:rsid w:val="00596B84"/>
    <w:rsid w:val="00597A27"/>
    <w:rsid w:val="00597C98"/>
    <w:rsid w:val="005A01FC"/>
    <w:rsid w:val="005A054E"/>
    <w:rsid w:val="005A06EA"/>
    <w:rsid w:val="005A0825"/>
    <w:rsid w:val="005A089E"/>
    <w:rsid w:val="005A0B33"/>
    <w:rsid w:val="005A0EFB"/>
    <w:rsid w:val="005A12CA"/>
    <w:rsid w:val="005A13BC"/>
    <w:rsid w:val="005A1652"/>
    <w:rsid w:val="005A1C06"/>
    <w:rsid w:val="005A2113"/>
    <w:rsid w:val="005A211B"/>
    <w:rsid w:val="005A2187"/>
    <w:rsid w:val="005A246D"/>
    <w:rsid w:val="005A2570"/>
    <w:rsid w:val="005A27A5"/>
    <w:rsid w:val="005A2D20"/>
    <w:rsid w:val="005A2E73"/>
    <w:rsid w:val="005A3B9A"/>
    <w:rsid w:val="005A3EC9"/>
    <w:rsid w:val="005A4623"/>
    <w:rsid w:val="005A491F"/>
    <w:rsid w:val="005A51F6"/>
    <w:rsid w:val="005A55EB"/>
    <w:rsid w:val="005A561F"/>
    <w:rsid w:val="005A5A16"/>
    <w:rsid w:val="005A5A63"/>
    <w:rsid w:val="005A5FCA"/>
    <w:rsid w:val="005A68CB"/>
    <w:rsid w:val="005A69DF"/>
    <w:rsid w:val="005A73C4"/>
    <w:rsid w:val="005A74CB"/>
    <w:rsid w:val="005A7859"/>
    <w:rsid w:val="005A7EC8"/>
    <w:rsid w:val="005A7F1C"/>
    <w:rsid w:val="005B0122"/>
    <w:rsid w:val="005B0227"/>
    <w:rsid w:val="005B02B7"/>
    <w:rsid w:val="005B0405"/>
    <w:rsid w:val="005B06E7"/>
    <w:rsid w:val="005B070A"/>
    <w:rsid w:val="005B0C2A"/>
    <w:rsid w:val="005B0E3D"/>
    <w:rsid w:val="005B1363"/>
    <w:rsid w:val="005B1A72"/>
    <w:rsid w:val="005B1C83"/>
    <w:rsid w:val="005B25D0"/>
    <w:rsid w:val="005B28EE"/>
    <w:rsid w:val="005B2A5F"/>
    <w:rsid w:val="005B3139"/>
    <w:rsid w:val="005B4175"/>
    <w:rsid w:val="005B448E"/>
    <w:rsid w:val="005B52B2"/>
    <w:rsid w:val="005B579E"/>
    <w:rsid w:val="005B5EB9"/>
    <w:rsid w:val="005B62E6"/>
    <w:rsid w:val="005B62FE"/>
    <w:rsid w:val="005B646B"/>
    <w:rsid w:val="005B665F"/>
    <w:rsid w:val="005B6677"/>
    <w:rsid w:val="005B6689"/>
    <w:rsid w:val="005B683C"/>
    <w:rsid w:val="005B6B26"/>
    <w:rsid w:val="005B6D6F"/>
    <w:rsid w:val="005B723A"/>
    <w:rsid w:val="005B773C"/>
    <w:rsid w:val="005B7CB8"/>
    <w:rsid w:val="005B7DCB"/>
    <w:rsid w:val="005B7DE1"/>
    <w:rsid w:val="005B7F41"/>
    <w:rsid w:val="005C0173"/>
    <w:rsid w:val="005C0F07"/>
    <w:rsid w:val="005C10F9"/>
    <w:rsid w:val="005C1917"/>
    <w:rsid w:val="005C1C8D"/>
    <w:rsid w:val="005C1CD9"/>
    <w:rsid w:val="005C21EA"/>
    <w:rsid w:val="005C28AC"/>
    <w:rsid w:val="005C2917"/>
    <w:rsid w:val="005C3727"/>
    <w:rsid w:val="005C3F63"/>
    <w:rsid w:val="005C4071"/>
    <w:rsid w:val="005C4182"/>
    <w:rsid w:val="005C43D9"/>
    <w:rsid w:val="005C45AB"/>
    <w:rsid w:val="005C4808"/>
    <w:rsid w:val="005C4841"/>
    <w:rsid w:val="005C4C02"/>
    <w:rsid w:val="005C4FE6"/>
    <w:rsid w:val="005C545B"/>
    <w:rsid w:val="005C5474"/>
    <w:rsid w:val="005C5AF2"/>
    <w:rsid w:val="005C5B00"/>
    <w:rsid w:val="005C5B6A"/>
    <w:rsid w:val="005C5C8F"/>
    <w:rsid w:val="005C608B"/>
    <w:rsid w:val="005C6151"/>
    <w:rsid w:val="005C628C"/>
    <w:rsid w:val="005C7B2D"/>
    <w:rsid w:val="005C7C1C"/>
    <w:rsid w:val="005C7D0D"/>
    <w:rsid w:val="005C7D84"/>
    <w:rsid w:val="005D019E"/>
    <w:rsid w:val="005D066E"/>
    <w:rsid w:val="005D0B40"/>
    <w:rsid w:val="005D0BDA"/>
    <w:rsid w:val="005D11DF"/>
    <w:rsid w:val="005D160C"/>
    <w:rsid w:val="005D1939"/>
    <w:rsid w:val="005D1C15"/>
    <w:rsid w:val="005D1E5B"/>
    <w:rsid w:val="005D229A"/>
    <w:rsid w:val="005D2A62"/>
    <w:rsid w:val="005D2C88"/>
    <w:rsid w:val="005D2C91"/>
    <w:rsid w:val="005D2DA9"/>
    <w:rsid w:val="005D2E30"/>
    <w:rsid w:val="005D314D"/>
    <w:rsid w:val="005D3FFC"/>
    <w:rsid w:val="005D41B0"/>
    <w:rsid w:val="005D46A3"/>
    <w:rsid w:val="005D4A32"/>
    <w:rsid w:val="005D4B8E"/>
    <w:rsid w:val="005D5400"/>
    <w:rsid w:val="005D56B9"/>
    <w:rsid w:val="005D59C3"/>
    <w:rsid w:val="005D646A"/>
    <w:rsid w:val="005D650A"/>
    <w:rsid w:val="005D6708"/>
    <w:rsid w:val="005D6781"/>
    <w:rsid w:val="005D6BFC"/>
    <w:rsid w:val="005D6ED8"/>
    <w:rsid w:val="005D7320"/>
    <w:rsid w:val="005D768B"/>
    <w:rsid w:val="005D76F0"/>
    <w:rsid w:val="005D7F4C"/>
    <w:rsid w:val="005E07CD"/>
    <w:rsid w:val="005E08FF"/>
    <w:rsid w:val="005E09EA"/>
    <w:rsid w:val="005E0F8A"/>
    <w:rsid w:val="005E11B7"/>
    <w:rsid w:val="005E1AA0"/>
    <w:rsid w:val="005E2E25"/>
    <w:rsid w:val="005E30E3"/>
    <w:rsid w:val="005E321A"/>
    <w:rsid w:val="005E36D9"/>
    <w:rsid w:val="005E39BE"/>
    <w:rsid w:val="005E475B"/>
    <w:rsid w:val="005E4822"/>
    <w:rsid w:val="005E48B2"/>
    <w:rsid w:val="005E4A11"/>
    <w:rsid w:val="005E4EE8"/>
    <w:rsid w:val="005E5577"/>
    <w:rsid w:val="005E58E8"/>
    <w:rsid w:val="005E5950"/>
    <w:rsid w:val="005E5BF3"/>
    <w:rsid w:val="005E5E30"/>
    <w:rsid w:val="005E6309"/>
    <w:rsid w:val="005E63EB"/>
    <w:rsid w:val="005E6417"/>
    <w:rsid w:val="005E674F"/>
    <w:rsid w:val="005E6775"/>
    <w:rsid w:val="005E6F22"/>
    <w:rsid w:val="005E6FAD"/>
    <w:rsid w:val="005E70D9"/>
    <w:rsid w:val="005F05FF"/>
    <w:rsid w:val="005F064A"/>
    <w:rsid w:val="005F0D95"/>
    <w:rsid w:val="005F1481"/>
    <w:rsid w:val="005F1591"/>
    <w:rsid w:val="005F15B7"/>
    <w:rsid w:val="005F1709"/>
    <w:rsid w:val="005F19AF"/>
    <w:rsid w:val="005F1CC2"/>
    <w:rsid w:val="005F1FCC"/>
    <w:rsid w:val="005F21D4"/>
    <w:rsid w:val="005F2BAC"/>
    <w:rsid w:val="005F2E28"/>
    <w:rsid w:val="005F308A"/>
    <w:rsid w:val="005F33A8"/>
    <w:rsid w:val="005F370D"/>
    <w:rsid w:val="005F3925"/>
    <w:rsid w:val="005F3A6C"/>
    <w:rsid w:val="005F3F39"/>
    <w:rsid w:val="005F40FA"/>
    <w:rsid w:val="005F45D3"/>
    <w:rsid w:val="005F4AA8"/>
    <w:rsid w:val="005F51CB"/>
    <w:rsid w:val="005F5C0B"/>
    <w:rsid w:val="005F5FCB"/>
    <w:rsid w:val="005F6349"/>
    <w:rsid w:val="005F65A0"/>
    <w:rsid w:val="005F6689"/>
    <w:rsid w:val="005F6B0E"/>
    <w:rsid w:val="005F6DCC"/>
    <w:rsid w:val="005F730C"/>
    <w:rsid w:val="005F76CA"/>
    <w:rsid w:val="005F7A57"/>
    <w:rsid w:val="005F7EE6"/>
    <w:rsid w:val="006003A1"/>
    <w:rsid w:val="006003E2"/>
    <w:rsid w:val="00600B1A"/>
    <w:rsid w:val="00600C36"/>
    <w:rsid w:val="0060113D"/>
    <w:rsid w:val="0060138E"/>
    <w:rsid w:val="006015AF"/>
    <w:rsid w:val="00601647"/>
    <w:rsid w:val="00601847"/>
    <w:rsid w:val="00601F65"/>
    <w:rsid w:val="0060206C"/>
    <w:rsid w:val="00602088"/>
    <w:rsid w:val="006020F5"/>
    <w:rsid w:val="0060226E"/>
    <w:rsid w:val="006022E7"/>
    <w:rsid w:val="00602B08"/>
    <w:rsid w:val="00603A3B"/>
    <w:rsid w:val="00603EAA"/>
    <w:rsid w:val="00604334"/>
    <w:rsid w:val="006044A0"/>
    <w:rsid w:val="00605048"/>
    <w:rsid w:val="00605115"/>
    <w:rsid w:val="00605614"/>
    <w:rsid w:val="00606400"/>
    <w:rsid w:val="00606545"/>
    <w:rsid w:val="00606A44"/>
    <w:rsid w:val="00606B7B"/>
    <w:rsid w:val="00606D11"/>
    <w:rsid w:val="00606F01"/>
    <w:rsid w:val="00607022"/>
    <w:rsid w:val="006073BD"/>
    <w:rsid w:val="0060754B"/>
    <w:rsid w:val="00607BED"/>
    <w:rsid w:val="00607CF3"/>
    <w:rsid w:val="006106D6"/>
    <w:rsid w:val="006108F2"/>
    <w:rsid w:val="006109E4"/>
    <w:rsid w:val="006110D5"/>
    <w:rsid w:val="00611153"/>
    <w:rsid w:val="00611456"/>
    <w:rsid w:val="006118B3"/>
    <w:rsid w:val="00611A7C"/>
    <w:rsid w:val="006127D3"/>
    <w:rsid w:val="0061291B"/>
    <w:rsid w:val="00612E42"/>
    <w:rsid w:val="00612E6B"/>
    <w:rsid w:val="00613018"/>
    <w:rsid w:val="00613909"/>
    <w:rsid w:val="00613B5C"/>
    <w:rsid w:val="00613BF5"/>
    <w:rsid w:val="00613C53"/>
    <w:rsid w:val="006144D5"/>
    <w:rsid w:val="00615090"/>
    <w:rsid w:val="0061522C"/>
    <w:rsid w:val="00615446"/>
    <w:rsid w:val="006155D0"/>
    <w:rsid w:val="006155F2"/>
    <w:rsid w:val="00615856"/>
    <w:rsid w:val="00616A06"/>
    <w:rsid w:val="0061700C"/>
    <w:rsid w:val="00617561"/>
    <w:rsid w:val="006179DC"/>
    <w:rsid w:val="00617A6E"/>
    <w:rsid w:val="00617CEE"/>
    <w:rsid w:val="00617CFE"/>
    <w:rsid w:val="0062012C"/>
    <w:rsid w:val="006202FD"/>
    <w:rsid w:val="00620331"/>
    <w:rsid w:val="00620477"/>
    <w:rsid w:val="0062075D"/>
    <w:rsid w:val="006209AA"/>
    <w:rsid w:val="006209D4"/>
    <w:rsid w:val="00620F5D"/>
    <w:rsid w:val="0062119F"/>
    <w:rsid w:val="006217C6"/>
    <w:rsid w:val="00621B31"/>
    <w:rsid w:val="00621FD4"/>
    <w:rsid w:val="00622737"/>
    <w:rsid w:val="00622838"/>
    <w:rsid w:val="00622B46"/>
    <w:rsid w:val="00623961"/>
    <w:rsid w:val="00623B1D"/>
    <w:rsid w:val="00623C79"/>
    <w:rsid w:val="00623E11"/>
    <w:rsid w:val="006240D7"/>
    <w:rsid w:val="0062429A"/>
    <w:rsid w:val="0062459A"/>
    <w:rsid w:val="00624841"/>
    <w:rsid w:val="00624A6F"/>
    <w:rsid w:val="00624BDC"/>
    <w:rsid w:val="00624D03"/>
    <w:rsid w:val="00625126"/>
    <w:rsid w:val="0062588B"/>
    <w:rsid w:val="00625AE5"/>
    <w:rsid w:val="006262C1"/>
    <w:rsid w:val="00626442"/>
    <w:rsid w:val="00626846"/>
    <w:rsid w:val="0062725E"/>
    <w:rsid w:val="006274DC"/>
    <w:rsid w:val="00630339"/>
    <w:rsid w:val="00630665"/>
    <w:rsid w:val="00630700"/>
    <w:rsid w:val="006308D7"/>
    <w:rsid w:val="0063095F"/>
    <w:rsid w:val="00630B30"/>
    <w:rsid w:val="0063117E"/>
    <w:rsid w:val="00631367"/>
    <w:rsid w:val="0063162C"/>
    <w:rsid w:val="00631B05"/>
    <w:rsid w:val="0063230B"/>
    <w:rsid w:val="006324DA"/>
    <w:rsid w:val="006326A1"/>
    <w:rsid w:val="00632863"/>
    <w:rsid w:val="00632ED1"/>
    <w:rsid w:val="00633024"/>
    <w:rsid w:val="00633067"/>
    <w:rsid w:val="0063306E"/>
    <w:rsid w:val="006337C8"/>
    <w:rsid w:val="00633FBE"/>
    <w:rsid w:val="00634722"/>
    <w:rsid w:val="00635194"/>
    <w:rsid w:val="00635200"/>
    <w:rsid w:val="0063541C"/>
    <w:rsid w:val="00635C86"/>
    <w:rsid w:val="00635C9A"/>
    <w:rsid w:val="00635D90"/>
    <w:rsid w:val="0063613D"/>
    <w:rsid w:val="0063638C"/>
    <w:rsid w:val="0063644E"/>
    <w:rsid w:val="0063647A"/>
    <w:rsid w:val="006365CB"/>
    <w:rsid w:val="006366FE"/>
    <w:rsid w:val="0063675F"/>
    <w:rsid w:val="00636839"/>
    <w:rsid w:val="006369F2"/>
    <w:rsid w:val="00636A8F"/>
    <w:rsid w:val="006379CC"/>
    <w:rsid w:val="00637A7A"/>
    <w:rsid w:val="00637D53"/>
    <w:rsid w:val="006404B1"/>
    <w:rsid w:val="006404E6"/>
    <w:rsid w:val="006405AF"/>
    <w:rsid w:val="00640AB5"/>
    <w:rsid w:val="006410BB"/>
    <w:rsid w:val="00641342"/>
    <w:rsid w:val="00641779"/>
    <w:rsid w:val="006418D0"/>
    <w:rsid w:val="00641A3F"/>
    <w:rsid w:val="00641C12"/>
    <w:rsid w:val="0064200F"/>
    <w:rsid w:val="0064216C"/>
    <w:rsid w:val="00642243"/>
    <w:rsid w:val="0064233A"/>
    <w:rsid w:val="006426F8"/>
    <w:rsid w:val="006427CB"/>
    <w:rsid w:val="00642CD3"/>
    <w:rsid w:val="00642F01"/>
    <w:rsid w:val="0064305B"/>
    <w:rsid w:val="00643831"/>
    <w:rsid w:val="00643A50"/>
    <w:rsid w:val="00644166"/>
    <w:rsid w:val="00644BED"/>
    <w:rsid w:val="006450E8"/>
    <w:rsid w:val="00645427"/>
    <w:rsid w:val="006457F7"/>
    <w:rsid w:val="00645B83"/>
    <w:rsid w:val="00645D73"/>
    <w:rsid w:val="00645F6F"/>
    <w:rsid w:val="00646432"/>
    <w:rsid w:val="006464E0"/>
    <w:rsid w:val="006464F6"/>
    <w:rsid w:val="00646571"/>
    <w:rsid w:val="006469DA"/>
    <w:rsid w:val="0064747E"/>
    <w:rsid w:val="00650203"/>
    <w:rsid w:val="00650B72"/>
    <w:rsid w:val="00650BE0"/>
    <w:rsid w:val="00650CE8"/>
    <w:rsid w:val="00651C2E"/>
    <w:rsid w:val="00651D67"/>
    <w:rsid w:val="00651DEC"/>
    <w:rsid w:val="006522EF"/>
    <w:rsid w:val="00652CE0"/>
    <w:rsid w:val="00652E98"/>
    <w:rsid w:val="00653302"/>
    <w:rsid w:val="00653985"/>
    <w:rsid w:val="00653B79"/>
    <w:rsid w:val="00653E90"/>
    <w:rsid w:val="006545F2"/>
    <w:rsid w:val="00654B0B"/>
    <w:rsid w:val="00654CCD"/>
    <w:rsid w:val="00654D27"/>
    <w:rsid w:val="00656137"/>
    <w:rsid w:val="0065618C"/>
    <w:rsid w:val="006564A1"/>
    <w:rsid w:val="006568C2"/>
    <w:rsid w:val="006569A2"/>
    <w:rsid w:val="006569A4"/>
    <w:rsid w:val="00656F96"/>
    <w:rsid w:val="00656FDB"/>
    <w:rsid w:val="006573C5"/>
    <w:rsid w:val="00657606"/>
    <w:rsid w:val="006576E7"/>
    <w:rsid w:val="00657AD5"/>
    <w:rsid w:val="00657AE4"/>
    <w:rsid w:val="00657D10"/>
    <w:rsid w:val="00657FB0"/>
    <w:rsid w:val="006601A9"/>
    <w:rsid w:val="006605A6"/>
    <w:rsid w:val="00660C57"/>
    <w:rsid w:val="00660D2F"/>
    <w:rsid w:val="00660EB8"/>
    <w:rsid w:val="0066124A"/>
    <w:rsid w:val="00661394"/>
    <w:rsid w:val="00661781"/>
    <w:rsid w:val="00662360"/>
    <w:rsid w:val="00662525"/>
    <w:rsid w:val="0066271C"/>
    <w:rsid w:val="00662EC1"/>
    <w:rsid w:val="006633C0"/>
    <w:rsid w:val="006637AE"/>
    <w:rsid w:val="0066388D"/>
    <w:rsid w:val="00663D81"/>
    <w:rsid w:val="00663EF2"/>
    <w:rsid w:val="00663F9E"/>
    <w:rsid w:val="006645CF"/>
    <w:rsid w:val="006653E1"/>
    <w:rsid w:val="0066650F"/>
    <w:rsid w:val="00666664"/>
    <w:rsid w:val="006666B7"/>
    <w:rsid w:val="006666E4"/>
    <w:rsid w:val="0066691E"/>
    <w:rsid w:val="00666E9E"/>
    <w:rsid w:val="00667179"/>
    <w:rsid w:val="006676AB"/>
    <w:rsid w:val="0066770A"/>
    <w:rsid w:val="006677EA"/>
    <w:rsid w:val="00667DD5"/>
    <w:rsid w:val="00670087"/>
    <w:rsid w:val="00670EDA"/>
    <w:rsid w:val="006713F7"/>
    <w:rsid w:val="00671789"/>
    <w:rsid w:val="00671A29"/>
    <w:rsid w:val="00671BDF"/>
    <w:rsid w:val="006728E1"/>
    <w:rsid w:val="00672F44"/>
    <w:rsid w:val="00672F63"/>
    <w:rsid w:val="00673338"/>
    <w:rsid w:val="00673341"/>
    <w:rsid w:val="00673B1E"/>
    <w:rsid w:val="006741EC"/>
    <w:rsid w:val="0067546D"/>
    <w:rsid w:val="0067569E"/>
    <w:rsid w:val="00675A09"/>
    <w:rsid w:val="006761FC"/>
    <w:rsid w:val="00676B8E"/>
    <w:rsid w:val="00677EC9"/>
    <w:rsid w:val="006804F9"/>
    <w:rsid w:val="00680793"/>
    <w:rsid w:val="0068133C"/>
    <w:rsid w:val="0068137E"/>
    <w:rsid w:val="0068147B"/>
    <w:rsid w:val="00681FCD"/>
    <w:rsid w:val="0068226E"/>
    <w:rsid w:val="006826D2"/>
    <w:rsid w:val="00682951"/>
    <w:rsid w:val="00682A0E"/>
    <w:rsid w:val="00682C6F"/>
    <w:rsid w:val="006835B3"/>
    <w:rsid w:val="006838EA"/>
    <w:rsid w:val="00683F7E"/>
    <w:rsid w:val="00683FA8"/>
    <w:rsid w:val="00684181"/>
    <w:rsid w:val="00684530"/>
    <w:rsid w:val="00684581"/>
    <w:rsid w:val="006845B3"/>
    <w:rsid w:val="00684F3C"/>
    <w:rsid w:val="00685400"/>
    <w:rsid w:val="0068541A"/>
    <w:rsid w:val="00685771"/>
    <w:rsid w:val="00685950"/>
    <w:rsid w:val="00685979"/>
    <w:rsid w:val="00685B8C"/>
    <w:rsid w:val="0068605D"/>
    <w:rsid w:val="006862EB"/>
    <w:rsid w:val="00686D17"/>
    <w:rsid w:val="00687706"/>
    <w:rsid w:val="00687971"/>
    <w:rsid w:val="00690312"/>
    <w:rsid w:val="0069061F"/>
    <w:rsid w:val="00690E30"/>
    <w:rsid w:val="00690F80"/>
    <w:rsid w:val="00690FBC"/>
    <w:rsid w:val="00691587"/>
    <w:rsid w:val="006915E6"/>
    <w:rsid w:val="00691D24"/>
    <w:rsid w:val="00692416"/>
    <w:rsid w:val="00692C19"/>
    <w:rsid w:val="00692DC2"/>
    <w:rsid w:val="0069307C"/>
    <w:rsid w:val="00693103"/>
    <w:rsid w:val="0069362B"/>
    <w:rsid w:val="00693692"/>
    <w:rsid w:val="00693B7F"/>
    <w:rsid w:val="00693D87"/>
    <w:rsid w:val="0069424F"/>
    <w:rsid w:val="006943B8"/>
    <w:rsid w:val="00694792"/>
    <w:rsid w:val="0069495D"/>
    <w:rsid w:val="00694EC5"/>
    <w:rsid w:val="00694FA1"/>
    <w:rsid w:val="006953C7"/>
    <w:rsid w:val="0069674F"/>
    <w:rsid w:val="00696908"/>
    <w:rsid w:val="0069691B"/>
    <w:rsid w:val="00696D46"/>
    <w:rsid w:val="00696DA0"/>
    <w:rsid w:val="006971CC"/>
    <w:rsid w:val="00697EEA"/>
    <w:rsid w:val="006A0219"/>
    <w:rsid w:val="006A0393"/>
    <w:rsid w:val="006A0721"/>
    <w:rsid w:val="006A092E"/>
    <w:rsid w:val="006A0BE0"/>
    <w:rsid w:val="006A126B"/>
    <w:rsid w:val="006A13E8"/>
    <w:rsid w:val="006A140E"/>
    <w:rsid w:val="006A1CE6"/>
    <w:rsid w:val="006A1FD7"/>
    <w:rsid w:val="006A20F4"/>
    <w:rsid w:val="006A2141"/>
    <w:rsid w:val="006A2521"/>
    <w:rsid w:val="006A3DED"/>
    <w:rsid w:val="006A44BF"/>
    <w:rsid w:val="006A4B12"/>
    <w:rsid w:val="006A52FA"/>
    <w:rsid w:val="006A5341"/>
    <w:rsid w:val="006A5D67"/>
    <w:rsid w:val="006A60FA"/>
    <w:rsid w:val="006A6248"/>
    <w:rsid w:val="006A6505"/>
    <w:rsid w:val="006A6593"/>
    <w:rsid w:val="006A6753"/>
    <w:rsid w:val="006A687C"/>
    <w:rsid w:val="006A6F6C"/>
    <w:rsid w:val="006A7013"/>
    <w:rsid w:val="006A70C8"/>
    <w:rsid w:val="006A72B5"/>
    <w:rsid w:val="006A7687"/>
    <w:rsid w:val="006A76AC"/>
    <w:rsid w:val="006A7D12"/>
    <w:rsid w:val="006B0301"/>
    <w:rsid w:val="006B0BD2"/>
    <w:rsid w:val="006B0C39"/>
    <w:rsid w:val="006B12F7"/>
    <w:rsid w:val="006B1404"/>
    <w:rsid w:val="006B15B4"/>
    <w:rsid w:val="006B15F7"/>
    <w:rsid w:val="006B1712"/>
    <w:rsid w:val="006B1B05"/>
    <w:rsid w:val="006B278C"/>
    <w:rsid w:val="006B2B8D"/>
    <w:rsid w:val="006B2C57"/>
    <w:rsid w:val="006B2E24"/>
    <w:rsid w:val="006B2FA4"/>
    <w:rsid w:val="006B2FB8"/>
    <w:rsid w:val="006B3173"/>
    <w:rsid w:val="006B31C5"/>
    <w:rsid w:val="006B3C8F"/>
    <w:rsid w:val="006B400F"/>
    <w:rsid w:val="006B420B"/>
    <w:rsid w:val="006B47A2"/>
    <w:rsid w:val="006B5477"/>
    <w:rsid w:val="006B5A24"/>
    <w:rsid w:val="006B5A9B"/>
    <w:rsid w:val="006B5B4B"/>
    <w:rsid w:val="006B6202"/>
    <w:rsid w:val="006B66FA"/>
    <w:rsid w:val="006B6889"/>
    <w:rsid w:val="006B7091"/>
    <w:rsid w:val="006B724C"/>
    <w:rsid w:val="006B7337"/>
    <w:rsid w:val="006B739F"/>
    <w:rsid w:val="006B7701"/>
    <w:rsid w:val="006B797B"/>
    <w:rsid w:val="006B7ABF"/>
    <w:rsid w:val="006B7E0B"/>
    <w:rsid w:val="006B7EF9"/>
    <w:rsid w:val="006C00B8"/>
    <w:rsid w:val="006C0159"/>
    <w:rsid w:val="006C05EE"/>
    <w:rsid w:val="006C0A47"/>
    <w:rsid w:val="006C1659"/>
    <w:rsid w:val="006C17D3"/>
    <w:rsid w:val="006C19AA"/>
    <w:rsid w:val="006C1CCC"/>
    <w:rsid w:val="006C2842"/>
    <w:rsid w:val="006C31FF"/>
    <w:rsid w:val="006C333F"/>
    <w:rsid w:val="006C3770"/>
    <w:rsid w:val="006C3791"/>
    <w:rsid w:val="006C3827"/>
    <w:rsid w:val="006C3F9B"/>
    <w:rsid w:val="006C4B67"/>
    <w:rsid w:val="006C4C8A"/>
    <w:rsid w:val="006C4F6E"/>
    <w:rsid w:val="006C501A"/>
    <w:rsid w:val="006C540F"/>
    <w:rsid w:val="006C54E7"/>
    <w:rsid w:val="006C572B"/>
    <w:rsid w:val="006C587E"/>
    <w:rsid w:val="006C5BC9"/>
    <w:rsid w:val="006C5E7E"/>
    <w:rsid w:val="006C61B7"/>
    <w:rsid w:val="006C6C34"/>
    <w:rsid w:val="006C6D04"/>
    <w:rsid w:val="006C722C"/>
    <w:rsid w:val="006C73C2"/>
    <w:rsid w:val="006C794A"/>
    <w:rsid w:val="006C79DB"/>
    <w:rsid w:val="006C7C2D"/>
    <w:rsid w:val="006D093F"/>
    <w:rsid w:val="006D1044"/>
    <w:rsid w:val="006D120D"/>
    <w:rsid w:val="006D1C2A"/>
    <w:rsid w:val="006D2034"/>
    <w:rsid w:val="006D2055"/>
    <w:rsid w:val="006D2D46"/>
    <w:rsid w:val="006D2FBB"/>
    <w:rsid w:val="006D3048"/>
    <w:rsid w:val="006D369D"/>
    <w:rsid w:val="006D3DA1"/>
    <w:rsid w:val="006D4087"/>
    <w:rsid w:val="006D4096"/>
    <w:rsid w:val="006D46D2"/>
    <w:rsid w:val="006D5BE5"/>
    <w:rsid w:val="006D71FB"/>
    <w:rsid w:val="006D78AF"/>
    <w:rsid w:val="006D78D7"/>
    <w:rsid w:val="006D7E57"/>
    <w:rsid w:val="006E03D6"/>
    <w:rsid w:val="006E0822"/>
    <w:rsid w:val="006E10BD"/>
    <w:rsid w:val="006E15F7"/>
    <w:rsid w:val="006E17F6"/>
    <w:rsid w:val="006E1B5D"/>
    <w:rsid w:val="006E25C0"/>
    <w:rsid w:val="006E2E29"/>
    <w:rsid w:val="006E34BB"/>
    <w:rsid w:val="006E36BE"/>
    <w:rsid w:val="006E38C6"/>
    <w:rsid w:val="006E3923"/>
    <w:rsid w:val="006E3DC4"/>
    <w:rsid w:val="006E3E11"/>
    <w:rsid w:val="006E3FEC"/>
    <w:rsid w:val="006E436E"/>
    <w:rsid w:val="006E46F8"/>
    <w:rsid w:val="006E47FE"/>
    <w:rsid w:val="006E5B16"/>
    <w:rsid w:val="006E5B81"/>
    <w:rsid w:val="006E5F2D"/>
    <w:rsid w:val="006E6102"/>
    <w:rsid w:val="006E6EF2"/>
    <w:rsid w:val="006E7594"/>
    <w:rsid w:val="006E7B21"/>
    <w:rsid w:val="006F0F80"/>
    <w:rsid w:val="006F14EE"/>
    <w:rsid w:val="006F151E"/>
    <w:rsid w:val="006F1C05"/>
    <w:rsid w:val="006F1CA5"/>
    <w:rsid w:val="006F1CF2"/>
    <w:rsid w:val="006F1D1F"/>
    <w:rsid w:val="006F204C"/>
    <w:rsid w:val="006F2D76"/>
    <w:rsid w:val="006F2D93"/>
    <w:rsid w:val="006F333E"/>
    <w:rsid w:val="006F3912"/>
    <w:rsid w:val="006F3AD4"/>
    <w:rsid w:val="006F3E81"/>
    <w:rsid w:val="006F4017"/>
    <w:rsid w:val="006F4548"/>
    <w:rsid w:val="006F4A1D"/>
    <w:rsid w:val="006F4B74"/>
    <w:rsid w:val="006F4F69"/>
    <w:rsid w:val="006F4FA1"/>
    <w:rsid w:val="006F506C"/>
    <w:rsid w:val="006F538A"/>
    <w:rsid w:val="006F56C6"/>
    <w:rsid w:val="006F57A0"/>
    <w:rsid w:val="006F5D86"/>
    <w:rsid w:val="006F65A0"/>
    <w:rsid w:val="006F6C17"/>
    <w:rsid w:val="006F70C3"/>
    <w:rsid w:val="006F77EE"/>
    <w:rsid w:val="006F7EC2"/>
    <w:rsid w:val="006F7F4A"/>
    <w:rsid w:val="00700557"/>
    <w:rsid w:val="00700750"/>
    <w:rsid w:val="00700DA3"/>
    <w:rsid w:val="00701122"/>
    <w:rsid w:val="007011FD"/>
    <w:rsid w:val="00701A50"/>
    <w:rsid w:val="00701F98"/>
    <w:rsid w:val="0070215D"/>
    <w:rsid w:val="00702377"/>
    <w:rsid w:val="00702A09"/>
    <w:rsid w:val="00702C4A"/>
    <w:rsid w:val="00702CC7"/>
    <w:rsid w:val="00702D5C"/>
    <w:rsid w:val="007031AA"/>
    <w:rsid w:val="007037AD"/>
    <w:rsid w:val="007037E4"/>
    <w:rsid w:val="007038E4"/>
    <w:rsid w:val="00703C25"/>
    <w:rsid w:val="00703D38"/>
    <w:rsid w:val="007042AD"/>
    <w:rsid w:val="0070441B"/>
    <w:rsid w:val="0070497F"/>
    <w:rsid w:val="00704B52"/>
    <w:rsid w:val="00704F8E"/>
    <w:rsid w:val="0070574C"/>
    <w:rsid w:val="00705910"/>
    <w:rsid w:val="00705C2B"/>
    <w:rsid w:val="00706040"/>
    <w:rsid w:val="00706062"/>
    <w:rsid w:val="00706694"/>
    <w:rsid w:val="007067BD"/>
    <w:rsid w:val="00706F47"/>
    <w:rsid w:val="007077B0"/>
    <w:rsid w:val="00707F68"/>
    <w:rsid w:val="007102BD"/>
    <w:rsid w:val="00710582"/>
    <w:rsid w:val="00710844"/>
    <w:rsid w:val="00710982"/>
    <w:rsid w:val="00710996"/>
    <w:rsid w:val="007109CD"/>
    <w:rsid w:val="00710DB7"/>
    <w:rsid w:val="007111D5"/>
    <w:rsid w:val="0071145B"/>
    <w:rsid w:val="007114C0"/>
    <w:rsid w:val="00711ED0"/>
    <w:rsid w:val="00712204"/>
    <w:rsid w:val="00712B8F"/>
    <w:rsid w:val="00712C1D"/>
    <w:rsid w:val="00712D1C"/>
    <w:rsid w:val="00712FA9"/>
    <w:rsid w:val="007134FD"/>
    <w:rsid w:val="007142C3"/>
    <w:rsid w:val="00714458"/>
    <w:rsid w:val="00714536"/>
    <w:rsid w:val="007145FA"/>
    <w:rsid w:val="007148A0"/>
    <w:rsid w:val="00714B82"/>
    <w:rsid w:val="00714C92"/>
    <w:rsid w:val="00714F24"/>
    <w:rsid w:val="0071509F"/>
    <w:rsid w:val="00715194"/>
    <w:rsid w:val="0071548C"/>
    <w:rsid w:val="00715AE1"/>
    <w:rsid w:val="00715E03"/>
    <w:rsid w:val="00715E38"/>
    <w:rsid w:val="00715E95"/>
    <w:rsid w:val="0071626B"/>
    <w:rsid w:val="0071635C"/>
    <w:rsid w:val="0071648C"/>
    <w:rsid w:val="00716FA0"/>
    <w:rsid w:val="00717017"/>
    <w:rsid w:val="007170BD"/>
    <w:rsid w:val="00717259"/>
    <w:rsid w:val="007172DE"/>
    <w:rsid w:val="007173E4"/>
    <w:rsid w:val="00717ED8"/>
    <w:rsid w:val="007200A5"/>
    <w:rsid w:val="0072033E"/>
    <w:rsid w:val="0072040E"/>
    <w:rsid w:val="007205B8"/>
    <w:rsid w:val="007206DA"/>
    <w:rsid w:val="007209AA"/>
    <w:rsid w:val="00720C4D"/>
    <w:rsid w:val="00720C92"/>
    <w:rsid w:val="00720E63"/>
    <w:rsid w:val="00721114"/>
    <w:rsid w:val="00721406"/>
    <w:rsid w:val="00721526"/>
    <w:rsid w:val="00721651"/>
    <w:rsid w:val="007219F5"/>
    <w:rsid w:val="00721F4E"/>
    <w:rsid w:val="007221B1"/>
    <w:rsid w:val="0072254E"/>
    <w:rsid w:val="00722AB8"/>
    <w:rsid w:val="00722B49"/>
    <w:rsid w:val="00722FF9"/>
    <w:rsid w:val="0072312E"/>
    <w:rsid w:val="00723172"/>
    <w:rsid w:val="00723789"/>
    <w:rsid w:val="00723A7A"/>
    <w:rsid w:val="00723A7E"/>
    <w:rsid w:val="00723C28"/>
    <w:rsid w:val="007251B4"/>
    <w:rsid w:val="00725403"/>
    <w:rsid w:val="007259D2"/>
    <w:rsid w:val="00725AAD"/>
    <w:rsid w:val="00725BE7"/>
    <w:rsid w:val="00725BED"/>
    <w:rsid w:val="00725D42"/>
    <w:rsid w:val="00726568"/>
    <w:rsid w:val="00726E79"/>
    <w:rsid w:val="00727211"/>
    <w:rsid w:val="00727579"/>
    <w:rsid w:val="00727FD9"/>
    <w:rsid w:val="00730241"/>
    <w:rsid w:val="00730670"/>
    <w:rsid w:val="00730FC4"/>
    <w:rsid w:val="0073194A"/>
    <w:rsid w:val="00731A57"/>
    <w:rsid w:val="00731AA8"/>
    <w:rsid w:val="00731F43"/>
    <w:rsid w:val="00732DF6"/>
    <w:rsid w:val="0073305B"/>
    <w:rsid w:val="007341C1"/>
    <w:rsid w:val="0073498B"/>
    <w:rsid w:val="00734BEA"/>
    <w:rsid w:val="00734DF8"/>
    <w:rsid w:val="00735426"/>
    <w:rsid w:val="00735FA0"/>
    <w:rsid w:val="007362F9"/>
    <w:rsid w:val="007367C1"/>
    <w:rsid w:val="007369DA"/>
    <w:rsid w:val="00736A4D"/>
    <w:rsid w:val="00736BBF"/>
    <w:rsid w:val="00736F26"/>
    <w:rsid w:val="00737498"/>
    <w:rsid w:val="0073755D"/>
    <w:rsid w:val="00737669"/>
    <w:rsid w:val="00737E59"/>
    <w:rsid w:val="0074024B"/>
    <w:rsid w:val="007402B3"/>
    <w:rsid w:val="007404E6"/>
    <w:rsid w:val="00741265"/>
    <w:rsid w:val="00741332"/>
    <w:rsid w:val="00741A97"/>
    <w:rsid w:val="00741CDC"/>
    <w:rsid w:val="00741D3E"/>
    <w:rsid w:val="00741F36"/>
    <w:rsid w:val="00741F5D"/>
    <w:rsid w:val="00742170"/>
    <w:rsid w:val="00742910"/>
    <w:rsid w:val="00742C75"/>
    <w:rsid w:val="00743042"/>
    <w:rsid w:val="0074389B"/>
    <w:rsid w:val="00744084"/>
    <w:rsid w:val="007440E2"/>
    <w:rsid w:val="007441A9"/>
    <w:rsid w:val="00744881"/>
    <w:rsid w:val="00744A75"/>
    <w:rsid w:val="00745204"/>
    <w:rsid w:val="00745284"/>
    <w:rsid w:val="00745932"/>
    <w:rsid w:val="007466AB"/>
    <w:rsid w:val="007474DB"/>
    <w:rsid w:val="007476E9"/>
    <w:rsid w:val="007502E9"/>
    <w:rsid w:val="00750C2A"/>
    <w:rsid w:val="00751060"/>
    <w:rsid w:val="00751101"/>
    <w:rsid w:val="007513D9"/>
    <w:rsid w:val="00751E38"/>
    <w:rsid w:val="00752097"/>
    <w:rsid w:val="00752098"/>
    <w:rsid w:val="00752328"/>
    <w:rsid w:val="0075296A"/>
    <w:rsid w:val="00752E7F"/>
    <w:rsid w:val="00753044"/>
    <w:rsid w:val="00753290"/>
    <w:rsid w:val="0075383A"/>
    <w:rsid w:val="007538DE"/>
    <w:rsid w:val="00753D60"/>
    <w:rsid w:val="00753D71"/>
    <w:rsid w:val="00753DB7"/>
    <w:rsid w:val="00754039"/>
    <w:rsid w:val="00754200"/>
    <w:rsid w:val="007548F0"/>
    <w:rsid w:val="00754EFE"/>
    <w:rsid w:val="00754FFB"/>
    <w:rsid w:val="007550A0"/>
    <w:rsid w:val="00755203"/>
    <w:rsid w:val="00755349"/>
    <w:rsid w:val="007555BF"/>
    <w:rsid w:val="007558A2"/>
    <w:rsid w:val="00755C2E"/>
    <w:rsid w:val="00755F58"/>
    <w:rsid w:val="00756994"/>
    <w:rsid w:val="00756D58"/>
    <w:rsid w:val="00756D93"/>
    <w:rsid w:val="0075709A"/>
    <w:rsid w:val="00757194"/>
    <w:rsid w:val="007571E4"/>
    <w:rsid w:val="00757222"/>
    <w:rsid w:val="0075733E"/>
    <w:rsid w:val="007576F5"/>
    <w:rsid w:val="00757DD7"/>
    <w:rsid w:val="00757E10"/>
    <w:rsid w:val="007605D7"/>
    <w:rsid w:val="00760821"/>
    <w:rsid w:val="007610E8"/>
    <w:rsid w:val="00761278"/>
    <w:rsid w:val="00761AD4"/>
    <w:rsid w:val="00761AEB"/>
    <w:rsid w:val="00761B8E"/>
    <w:rsid w:val="00761C01"/>
    <w:rsid w:val="00761C2C"/>
    <w:rsid w:val="00762200"/>
    <w:rsid w:val="0076243E"/>
    <w:rsid w:val="00762495"/>
    <w:rsid w:val="0076271B"/>
    <w:rsid w:val="00762776"/>
    <w:rsid w:val="00762C82"/>
    <w:rsid w:val="00763A05"/>
    <w:rsid w:val="00763C1F"/>
    <w:rsid w:val="007643A6"/>
    <w:rsid w:val="0076499D"/>
    <w:rsid w:val="0076550E"/>
    <w:rsid w:val="00765FE3"/>
    <w:rsid w:val="0076645D"/>
    <w:rsid w:val="007668B8"/>
    <w:rsid w:val="00766DEB"/>
    <w:rsid w:val="00766F40"/>
    <w:rsid w:val="00767321"/>
    <w:rsid w:val="00770233"/>
    <w:rsid w:val="007707B0"/>
    <w:rsid w:val="00770BA3"/>
    <w:rsid w:val="00770D4B"/>
    <w:rsid w:val="00770F58"/>
    <w:rsid w:val="007712F7"/>
    <w:rsid w:val="00771697"/>
    <w:rsid w:val="007717F9"/>
    <w:rsid w:val="007718FD"/>
    <w:rsid w:val="0077197A"/>
    <w:rsid w:val="00771F0E"/>
    <w:rsid w:val="00771F67"/>
    <w:rsid w:val="0077203C"/>
    <w:rsid w:val="0077218F"/>
    <w:rsid w:val="00772806"/>
    <w:rsid w:val="007729D4"/>
    <w:rsid w:val="00772A47"/>
    <w:rsid w:val="00772A4A"/>
    <w:rsid w:val="00772BAC"/>
    <w:rsid w:val="00772CE0"/>
    <w:rsid w:val="00772D92"/>
    <w:rsid w:val="00772E43"/>
    <w:rsid w:val="00772FBC"/>
    <w:rsid w:val="00773542"/>
    <w:rsid w:val="0077391D"/>
    <w:rsid w:val="00773E83"/>
    <w:rsid w:val="00773EF1"/>
    <w:rsid w:val="0077457B"/>
    <w:rsid w:val="0077497A"/>
    <w:rsid w:val="00775C29"/>
    <w:rsid w:val="00776EEC"/>
    <w:rsid w:val="00777361"/>
    <w:rsid w:val="00777943"/>
    <w:rsid w:val="00777EA7"/>
    <w:rsid w:val="00777FA3"/>
    <w:rsid w:val="007801B6"/>
    <w:rsid w:val="00780B54"/>
    <w:rsid w:val="0078100D"/>
    <w:rsid w:val="0078111D"/>
    <w:rsid w:val="0078118C"/>
    <w:rsid w:val="007811C5"/>
    <w:rsid w:val="007817A1"/>
    <w:rsid w:val="00781A4D"/>
    <w:rsid w:val="00781AB9"/>
    <w:rsid w:val="00781E58"/>
    <w:rsid w:val="00782273"/>
    <w:rsid w:val="0078246D"/>
    <w:rsid w:val="007824F8"/>
    <w:rsid w:val="007827A5"/>
    <w:rsid w:val="00782A68"/>
    <w:rsid w:val="00783065"/>
    <w:rsid w:val="0078327E"/>
    <w:rsid w:val="00783745"/>
    <w:rsid w:val="00783758"/>
    <w:rsid w:val="00783A76"/>
    <w:rsid w:val="00783ECD"/>
    <w:rsid w:val="00784312"/>
    <w:rsid w:val="0078442A"/>
    <w:rsid w:val="007848E4"/>
    <w:rsid w:val="00784E54"/>
    <w:rsid w:val="0078574F"/>
    <w:rsid w:val="00785FFC"/>
    <w:rsid w:val="00786379"/>
    <w:rsid w:val="0078653D"/>
    <w:rsid w:val="007868BE"/>
    <w:rsid w:val="00786BBE"/>
    <w:rsid w:val="007876C8"/>
    <w:rsid w:val="00787A3F"/>
    <w:rsid w:val="00787D35"/>
    <w:rsid w:val="00790430"/>
    <w:rsid w:val="00790435"/>
    <w:rsid w:val="007906EA"/>
    <w:rsid w:val="007913C7"/>
    <w:rsid w:val="00791A8A"/>
    <w:rsid w:val="00791B6A"/>
    <w:rsid w:val="00791EB1"/>
    <w:rsid w:val="00792282"/>
    <w:rsid w:val="00792C5B"/>
    <w:rsid w:val="0079329F"/>
    <w:rsid w:val="007934FD"/>
    <w:rsid w:val="0079362C"/>
    <w:rsid w:val="007937FE"/>
    <w:rsid w:val="00793C16"/>
    <w:rsid w:val="00794762"/>
    <w:rsid w:val="0079490F"/>
    <w:rsid w:val="00794F3B"/>
    <w:rsid w:val="00794FD0"/>
    <w:rsid w:val="00795B3F"/>
    <w:rsid w:val="00796825"/>
    <w:rsid w:val="00796D33"/>
    <w:rsid w:val="007972BE"/>
    <w:rsid w:val="00797E2F"/>
    <w:rsid w:val="007A06E6"/>
    <w:rsid w:val="007A0ADA"/>
    <w:rsid w:val="007A0B7F"/>
    <w:rsid w:val="007A1072"/>
    <w:rsid w:val="007A1B7E"/>
    <w:rsid w:val="007A208A"/>
    <w:rsid w:val="007A2869"/>
    <w:rsid w:val="007A2A59"/>
    <w:rsid w:val="007A2D8C"/>
    <w:rsid w:val="007A3148"/>
    <w:rsid w:val="007A3852"/>
    <w:rsid w:val="007A3BD5"/>
    <w:rsid w:val="007A3DE0"/>
    <w:rsid w:val="007A3F62"/>
    <w:rsid w:val="007A3FBF"/>
    <w:rsid w:val="007A557A"/>
    <w:rsid w:val="007A5FEB"/>
    <w:rsid w:val="007A6240"/>
    <w:rsid w:val="007A6489"/>
    <w:rsid w:val="007A64FB"/>
    <w:rsid w:val="007A671F"/>
    <w:rsid w:val="007A68A1"/>
    <w:rsid w:val="007A6B4F"/>
    <w:rsid w:val="007A72BD"/>
    <w:rsid w:val="007A75AE"/>
    <w:rsid w:val="007A75D1"/>
    <w:rsid w:val="007A7678"/>
    <w:rsid w:val="007A7A0A"/>
    <w:rsid w:val="007A7E56"/>
    <w:rsid w:val="007B03DE"/>
    <w:rsid w:val="007B0D88"/>
    <w:rsid w:val="007B0EE3"/>
    <w:rsid w:val="007B10C2"/>
    <w:rsid w:val="007B18C5"/>
    <w:rsid w:val="007B1C04"/>
    <w:rsid w:val="007B1CE5"/>
    <w:rsid w:val="007B208A"/>
    <w:rsid w:val="007B2205"/>
    <w:rsid w:val="007B2CF3"/>
    <w:rsid w:val="007B2DEC"/>
    <w:rsid w:val="007B303C"/>
    <w:rsid w:val="007B397F"/>
    <w:rsid w:val="007B4A14"/>
    <w:rsid w:val="007B4AE5"/>
    <w:rsid w:val="007B4AEB"/>
    <w:rsid w:val="007B5485"/>
    <w:rsid w:val="007B55F6"/>
    <w:rsid w:val="007B5BFE"/>
    <w:rsid w:val="007B5D9D"/>
    <w:rsid w:val="007B609C"/>
    <w:rsid w:val="007B6714"/>
    <w:rsid w:val="007B6BBF"/>
    <w:rsid w:val="007B6EBD"/>
    <w:rsid w:val="007B7221"/>
    <w:rsid w:val="007B7462"/>
    <w:rsid w:val="007B7466"/>
    <w:rsid w:val="007B7D26"/>
    <w:rsid w:val="007B7E53"/>
    <w:rsid w:val="007C0190"/>
    <w:rsid w:val="007C0C01"/>
    <w:rsid w:val="007C0C95"/>
    <w:rsid w:val="007C0E07"/>
    <w:rsid w:val="007C160F"/>
    <w:rsid w:val="007C1B6F"/>
    <w:rsid w:val="007C1E4F"/>
    <w:rsid w:val="007C1F39"/>
    <w:rsid w:val="007C3420"/>
    <w:rsid w:val="007C3700"/>
    <w:rsid w:val="007C3BBF"/>
    <w:rsid w:val="007C44D6"/>
    <w:rsid w:val="007C4649"/>
    <w:rsid w:val="007C49A0"/>
    <w:rsid w:val="007C4FFE"/>
    <w:rsid w:val="007C5145"/>
    <w:rsid w:val="007C5648"/>
    <w:rsid w:val="007C5662"/>
    <w:rsid w:val="007C5B99"/>
    <w:rsid w:val="007C628F"/>
    <w:rsid w:val="007C6E7E"/>
    <w:rsid w:val="007C708B"/>
    <w:rsid w:val="007C7376"/>
    <w:rsid w:val="007C755B"/>
    <w:rsid w:val="007C76E6"/>
    <w:rsid w:val="007C775E"/>
    <w:rsid w:val="007C7AA8"/>
    <w:rsid w:val="007C7BD9"/>
    <w:rsid w:val="007C7C4C"/>
    <w:rsid w:val="007C7E98"/>
    <w:rsid w:val="007C7FAF"/>
    <w:rsid w:val="007D06F8"/>
    <w:rsid w:val="007D08A7"/>
    <w:rsid w:val="007D0A3E"/>
    <w:rsid w:val="007D0AFA"/>
    <w:rsid w:val="007D0BA3"/>
    <w:rsid w:val="007D0CD2"/>
    <w:rsid w:val="007D0DA4"/>
    <w:rsid w:val="007D1C06"/>
    <w:rsid w:val="007D3058"/>
    <w:rsid w:val="007D3667"/>
    <w:rsid w:val="007D36C1"/>
    <w:rsid w:val="007D395D"/>
    <w:rsid w:val="007D3A55"/>
    <w:rsid w:val="007D4019"/>
    <w:rsid w:val="007D489D"/>
    <w:rsid w:val="007D5860"/>
    <w:rsid w:val="007D58CE"/>
    <w:rsid w:val="007D5CEE"/>
    <w:rsid w:val="007D6156"/>
    <w:rsid w:val="007D6285"/>
    <w:rsid w:val="007D713A"/>
    <w:rsid w:val="007D72EC"/>
    <w:rsid w:val="007D78BA"/>
    <w:rsid w:val="007D7A41"/>
    <w:rsid w:val="007E03BB"/>
    <w:rsid w:val="007E0466"/>
    <w:rsid w:val="007E0859"/>
    <w:rsid w:val="007E0B69"/>
    <w:rsid w:val="007E10B7"/>
    <w:rsid w:val="007E1699"/>
    <w:rsid w:val="007E1708"/>
    <w:rsid w:val="007E17BF"/>
    <w:rsid w:val="007E2571"/>
    <w:rsid w:val="007E25B2"/>
    <w:rsid w:val="007E283B"/>
    <w:rsid w:val="007E2A7A"/>
    <w:rsid w:val="007E328E"/>
    <w:rsid w:val="007E36E6"/>
    <w:rsid w:val="007E3A67"/>
    <w:rsid w:val="007E3D58"/>
    <w:rsid w:val="007E4031"/>
    <w:rsid w:val="007E41C7"/>
    <w:rsid w:val="007E47BF"/>
    <w:rsid w:val="007E4EDA"/>
    <w:rsid w:val="007E4F96"/>
    <w:rsid w:val="007E5232"/>
    <w:rsid w:val="007E535E"/>
    <w:rsid w:val="007E53C2"/>
    <w:rsid w:val="007E5589"/>
    <w:rsid w:val="007E575F"/>
    <w:rsid w:val="007E584F"/>
    <w:rsid w:val="007E595D"/>
    <w:rsid w:val="007E59C4"/>
    <w:rsid w:val="007E65B7"/>
    <w:rsid w:val="007E663A"/>
    <w:rsid w:val="007E70A7"/>
    <w:rsid w:val="007E72D1"/>
    <w:rsid w:val="007E732B"/>
    <w:rsid w:val="007E75B0"/>
    <w:rsid w:val="007E7674"/>
    <w:rsid w:val="007E7D31"/>
    <w:rsid w:val="007E7DDC"/>
    <w:rsid w:val="007F0315"/>
    <w:rsid w:val="007F0433"/>
    <w:rsid w:val="007F07C0"/>
    <w:rsid w:val="007F0939"/>
    <w:rsid w:val="007F09E3"/>
    <w:rsid w:val="007F0A89"/>
    <w:rsid w:val="007F1098"/>
    <w:rsid w:val="007F1BAB"/>
    <w:rsid w:val="007F1F56"/>
    <w:rsid w:val="007F2077"/>
    <w:rsid w:val="007F2201"/>
    <w:rsid w:val="007F2B8F"/>
    <w:rsid w:val="007F2E25"/>
    <w:rsid w:val="007F2EA8"/>
    <w:rsid w:val="007F303E"/>
    <w:rsid w:val="007F3669"/>
    <w:rsid w:val="007F37B2"/>
    <w:rsid w:val="007F3865"/>
    <w:rsid w:val="007F3C25"/>
    <w:rsid w:val="007F3D68"/>
    <w:rsid w:val="007F41AE"/>
    <w:rsid w:val="007F4431"/>
    <w:rsid w:val="007F4435"/>
    <w:rsid w:val="007F4484"/>
    <w:rsid w:val="007F4B89"/>
    <w:rsid w:val="007F4D15"/>
    <w:rsid w:val="007F4DD2"/>
    <w:rsid w:val="007F4EAA"/>
    <w:rsid w:val="007F5DC1"/>
    <w:rsid w:val="007F5F29"/>
    <w:rsid w:val="007F63F5"/>
    <w:rsid w:val="007F657B"/>
    <w:rsid w:val="007F6763"/>
    <w:rsid w:val="007F6A7A"/>
    <w:rsid w:val="007F7086"/>
    <w:rsid w:val="007F7144"/>
    <w:rsid w:val="007F7F49"/>
    <w:rsid w:val="008001A0"/>
    <w:rsid w:val="00800392"/>
    <w:rsid w:val="008016FF"/>
    <w:rsid w:val="00801BBF"/>
    <w:rsid w:val="0080276B"/>
    <w:rsid w:val="00803352"/>
    <w:rsid w:val="0080343A"/>
    <w:rsid w:val="00803903"/>
    <w:rsid w:val="0080391B"/>
    <w:rsid w:val="00803EA3"/>
    <w:rsid w:val="00803F54"/>
    <w:rsid w:val="0080420F"/>
    <w:rsid w:val="008047DD"/>
    <w:rsid w:val="008048D3"/>
    <w:rsid w:val="008049EF"/>
    <w:rsid w:val="008050ED"/>
    <w:rsid w:val="008053B1"/>
    <w:rsid w:val="0080590E"/>
    <w:rsid w:val="0080657C"/>
    <w:rsid w:val="008066C8"/>
    <w:rsid w:val="008067ED"/>
    <w:rsid w:val="00806AE7"/>
    <w:rsid w:val="00806FAB"/>
    <w:rsid w:val="00810C83"/>
    <w:rsid w:val="00810F4D"/>
    <w:rsid w:val="008112B4"/>
    <w:rsid w:val="0081136C"/>
    <w:rsid w:val="008115AC"/>
    <w:rsid w:val="00812589"/>
    <w:rsid w:val="0081278C"/>
    <w:rsid w:val="0081296B"/>
    <w:rsid w:val="00812D19"/>
    <w:rsid w:val="0081300E"/>
    <w:rsid w:val="008130FB"/>
    <w:rsid w:val="0081317C"/>
    <w:rsid w:val="00813388"/>
    <w:rsid w:val="00813688"/>
    <w:rsid w:val="00813697"/>
    <w:rsid w:val="00813864"/>
    <w:rsid w:val="00813A03"/>
    <w:rsid w:val="00813D3A"/>
    <w:rsid w:val="00813DD9"/>
    <w:rsid w:val="00814243"/>
    <w:rsid w:val="00814359"/>
    <w:rsid w:val="00814586"/>
    <w:rsid w:val="008146E5"/>
    <w:rsid w:val="00814B85"/>
    <w:rsid w:val="00814F4F"/>
    <w:rsid w:val="0081525B"/>
    <w:rsid w:val="0081587F"/>
    <w:rsid w:val="00815A07"/>
    <w:rsid w:val="00815B0A"/>
    <w:rsid w:val="00815B1C"/>
    <w:rsid w:val="00816516"/>
    <w:rsid w:val="00816994"/>
    <w:rsid w:val="00816F9A"/>
    <w:rsid w:val="00817106"/>
    <w:rsid w:val="00817465"/>
    <w:rsid w:val="00817901"/>
    <w:rsid w:val="00817BA7"/>
    <w:rsid w:val="00817C8E"/>
    <w:rsid w:val="0082019D"/>
    <w:rsid w:val="008202E0"/>
    <w:rsid w:val="008207D3"/>
    <w:rsid w:val="00820B01"/>
    <w:rsid w:val="0082113E"/>
    <w:rsid w:val="00821ADA"/>
    <w:rsid w:val="00821CF1"/>
    <w:rsid w:val="00821CF2"/>
    <w:rsid w:val="0082223F"/>
    <w:rsid w:val="008226F1"/>
    <w:rsid w:val="0082287C"/>
    <w:rsid w:val="00822C40"/>
    <w:rsid w:val="00823944"/>
    <w:rsid w:val="008239AC"/>
    <w:rsid w:val="00823AAB"/>
    <w:rsid w:val="00824122"/>
    <w:rsid w:val="00824279"/>
    <w:rsid w:val="00824364"/>
    <w:rsid w:val="00824568"/>
    <w:rsid w:val="00825112"/>
    <w:rsid w:val="00825365"/>
    <w:rsid w:val="008254A9"/>
    <w:rsid w:val="00825592"/>
    <w:rsid w:val="008257C7"/>
    <w:rsid w:val="008258C3"/>
    <w:rsid w:val="00825EDE"/>
    <w:rsid w:val="008261E2"/>
    <w:rsid w:val="00826CC8"/>
    <w:rsid w:val="008272A8"/>
    <w:rsid w:val="0082744D"/>
    <w:rsid w:val="00827711"/>
    <w:rsid w:val="0082789B"/>
    <w:rsid w:val="008300CE"/>
    <w:rsid w:val="008307BC"/>
    <w:rsid w:val="00830810"/>
    <w:rsid w:val="00830EAD"/>
    <w:rsid w:val="00831247"/>
    <w:rsid w:val="00831473"/>
    <w:rsid w:val="0083173A"/>
    <w:rsid w:val="008318DE"/>
    <w:rsid w:val="00831BAB"/>
    <w:rsid w:val="00831C9F"/>
    <w:rsid w:val="00831F0D"/>
    <w:rsid w:val="008324B5"/>
    <w:rsid w:val="0083294E"/>
    <w:rsid w:val="00832A5A"/>
    <w:rsid w:val="00832F16"/>
    <w:rsid w:val="008335C2"/>
    <w:rsid w:val="008339B4"/>
    <w:rsid w:val="00833E53"/>
    <w:rsid w:val="00833EDA"/>
    <w:rsid w:val="008347D3"/>
    <w:rsid w:val="00834B85"/>
    <w:rsid w:val="00834BE0"/>
    <w:rsid w:val="00834F36"/>
    <w:rsid w:val="00835117"/>
    <w:rsid w:val="008352E5"/>
    <w:rsid w:val="0083554C"/>
    <w:rsid w:val="0083569B"/>
    <w:rsid w:val="008358CB"/>
    <w:rsid w:val="00835934"/>
    <w:rsid w:val="00835E76"/>
    <w:rsid w:val="008362D5"/>
    <w:rsid w:val="008364AB"/>
    <w:rsid w:val="00836C80"/>
    <w:rsid w:val="00837289"/>
    <w:rsid w:val="0083749E"/>
    <w:rsid w:val="008376B9"/>
    <w:rsid w:val="00837F67"/>
    <w:rsid w:val="00837FC5"/>
    <w:rsid w:val="008402A0"/>
    <w:rsid w:val="0084064D"/>
    <w:rsid w:val="008408A8"/>
    <w:rsid w:val="00840995"/>
    <w:rsid w:val="00840F00"/>
    <w:rsid w:val="008410DB"/>
    <w:rsid w:val="008411D0"/>
    <w:rsid w:val="0084150F"/>
    <w:rsid w:val="008416B0"/>
    <w:rsid w:val="00841735"/>
    <w:rsid w:val="008419D8"/>
    <w:rsid w:val="00841AE5"/>
    <w:rsid w:val="00841FF3"/>
    <w:rsid w:val="0084214D"/>
    <w:rsid w:val="00842450"/>
    <w:rsid w:val="00842F22"/>
    <w:rsid w:val="00843523"/>
    <w:rsid w:val="0084373D"/>
    <w:rsid w:val="00843899"/>
    <w:rsid w:val="00843B6C"/>
    <w:rsid w:val="00843B70"/>
    <w:rsid w:val="00843DCB"/>
    <w:rsid w:val="00843F09"/>
    <w:rsid w:val="0084423E"/>
    <w:rsid w:val="00844275"/>
    <w:rsid w:val="0084470C"/>
    <w:rsid w:val="00844995"/>
    <w:rsid w:val="00844ACB"/>
    <w:rsid w:val="00844D6C"/>
    <w:rsid w:val="00844FDD"/>
    <w:rsid w:val="0084552F"/>
    <w:rsid w:val="00845641"/>
    <w:rsid w:val="008457EF"/>
    <w:rsid w:val="00845D7A"/>
    <w:rsid w:val="008467F7"/>
    <w:rsid w:val="00846DF6"/>
    <w:rsid w:val="00846E23"/>
    <w:rsid w:val="00847549"/>
    <w:rsid w:val="008475BA"/>
    <w:rsid w:val="008479A9"/>
    <w:rsid w:val="0085027A"/>
    <w:rsid w:val="008505D5"/>
    <w:rsid w:val="008507A7"/>
    <w:rsid w:val="008507EC"/>
    <w:rsid w:val="0085084C"/>
    <w:rsid w:val="00850886"/>
    <w:rsid w:val="00850D2F"/>
    <w:rsid w:val="00850E2D"/>
    <w:rsid w:val="00850E80"/>
    <w:rsid w:val="008510A7"/>
    <w:rsid w:val="00851C0D"/>
    <w:rsid w:val="00851D17"/>
    <w:rsid w:val="0085278E"/>
    <w:rsid w:val="00852796"/>
    <w:rsid w:val="00852960"/>
    <w:rsid w:val="00852999"/>
    <w:rsid w:val="008532A2"/>
    <w:rsid w:val="008541FE"/>
    <w:rsid w:val="00854456"/>
    <w:rsid w:val="008545E4"/>
    <w:rsid w:val="00854A3B"/>
    <w:rsid w:val="00854AA1"/>
    <w:rsid w:val="00854DEC"/>
    <w:rsid w:val="00854FE8"/>
    <w:rsid w:val="008555BB"/>
    <w:rsid w:val="0085560A"/>
    <w:rsid w:val="00855852"/>
    <w:rsid w:val="008567F2"/>
    <w:rsid w:val="00856C76"/>
    <w:rsid w:val="00856E60"/>
    <w:rsid w:val="00857297"/>
    <w:rsid w:val="008573E7"/>
    <w:rsid w:val="008576FF"/>
    <w:rsid w:val="00857B26"/>
    <w:rsid w:val="00857E89"/>
    <w:rsid w:val="00857EF9"/>
    <w:rsid w:val="00860167"/>
    <w:rsid w:val="00860C6E"/>
    <w:rsid w:val="008614A3"/>
    <w:rsid w:val="00861772"/>
    <w:rsid w:val="008625BB"/>
    <w:rsid w:val="00862801"/>
    <w:rsid w:val="00862FFB"/>
    <w:rsid w:val="008630EA"/>
    <w:rsid w:val="00863235"/>
    <w:rsid w:val="0086326A"/>
    <w:rsid w:val="00863360"/>
    <w:rsid w:val="00863A7B"/>
    <w:rsid w:val="008640C4"/>
    <w:rsid w:val="0086421D"/>
    <w:rsid w:val="00864245"/>
    <w:rsid w:val="008644C4"/>
    <w:rsid w:val="00864F7F"/>
    <w:rsid w:val="0086539D"/>
    <w:rsid w:val="0086572A"/>
    <w:rsid w:val="00865EA9"/>
    <w:rsid w:val="00865EBD"/>
    <w:rsid w:val="00865FFD"/>
    <w:rsid w:val="00866074"/>
    <w:rsid w:val="008662BE"/>
    <w:rsid w:val="00866909"/>
    <w:rsid w:val="00866D14"/>
    <w:rsid w:val="008671C6"/>
    <w:rsid w:val="0086749A"/>
    <w:rsid w:val="00867831"/>
    <w:rsid w:val="00867F0D"/>
    <w:rsid w:val="00867F12"/>
    <w:rsid w:val="00870044"/>
    <w:rsid w:val="00870483"/>
    <w:rsid w:val="00870608"/>
    <w:rsid w:val="00871279"/>
    <w:rsid w:val="008721C7"/>
    <w:rsid w:val="0087227B"/>
    <w:rsid w:val="00872EFF"/>
    <w:rsid w:val="00873440"/>
    <w:rsid w:val="00873FB0"/>
    <w:rsid w:val="0087464E"/>
    <w:rsid w:val="0087490F"/>
    <w:rsid w:val="0087552B"/>
    <w:rsid w:val="0087579A"/>
    <w:rsid w:val="00875C3A"/>
    <w:rsid w:val="008761B4"/>
    <w:rsid w:val="008765E1"/>
    <w:rsid w:val="00876906"/>
    <w:rsid w:val="00876BC2"/>
    <w:rsid w:val="00877045"/>
    <w:rsid w:val="00877371"/>
    <w:rsid w:val="00877751"/>
    <w:rsid w:val="00877A48"/>
    <w:rsid w:val="00877CE1"/>
    <w:rsid w:val="008802F2"/>
    <w:rsid w:val="0088031B"/>
    <w:rsid w:val="00880AC5"/>
    <w:rsid w:val="00880B4C"/>
    <w:rsid w:val="00880CC8"/>
    <w:rsid w:val="00880D33"/>
    <w:rsid w:val="00880F01"/>
    <w:rsid w:val="008814AF"/>
    <w:rsid w:val="00881751"/>
    <w:rsid w:val="0088175A"/>
    <w:rsid w:val="008824A1"/>
    <w:rsid w:val="00882D4E"/>
    <w:rsid w:val="00882FAA"/>
    <w:rsid w:val="00882FFD"/>
    <w:rsid w:val="00883AF4"/>
    <w:rsid w:val="008841E6"/>
    <w:rsid w:val="00884630"/>
    <w:rsid w:val="00884A31"/>
    <w:rsid w:val="00884B53"/>
    <w:rsid w:val="00884B67"/>
    <w:rsid w:val="0088580C"/>
    <w:rsid w:val="00886831"/>
    <w:rsid w:val="00886A4A"/>
    <w:rsid w:val="00886D24"/>
    <w:rsid w:val="00886F70"/>
    <w:rsid w:val="008871B3"/>
    <w:rsid w:val="00887212"/>
    <w:rsid w:val="00887BC6"/>
    <w:rsid w:val="00887C88"/>
    <w:rsid w:val="00887F18"/>
    <w:rsid w:val="0089006B"/>
    <w:rsid w:val="008902F2"/>
    <w:rsid w:val="008903CD"/>
    <w:rsid w:val="00890526"/>
    <w:rsid w:val="008909CD"/>
    <w:rsid w:val="00890CB2"/>
    <w:rsid w:val="00890D77"/>
    <w:rsid w:val="00890F71"/>
    <w:rsid w:val="00891051"/>
    <w:rsid w:val="0089144C"/>
    <w:rsid w:val="00891EC5"/>
    <w:rsid w:val="0089200F"/>
    <w:rsid w:val="0089207F"/>
    <w:rsid w:val="00892881"/>
    <w:rsid w:val="00892BEA"/>
    <w:rsid w:val="00892E56"/>
    <w:rsid w:val="00893359"/>
    <w:rsid w:val="00893A6F"/>
    <w:rsid w:val="0089464D"/>
    <w:rsid w:val="008951C6"/>
    <w:rsid w:val="008953D7"/>
    <w:rsid w:val="00895FA3"/>
    <w:rsid w:val="008960C0"/>
    <w:rsid w:val="00896325"/>
    <w:rsid w:val="00896C4B"/>
    <w:rsid w:val="00896DFE"/>
    <w:rsid w:val="00896EEA"/>
    <w:rsid w:val="00896F47"/>
    <w:rsid w:val="008972B7"/>
    <w:rsid w:val="00897496"/>
    <w:rsid w:val="00897544"/>
    <w:rsid w:val="008975E8"/>
    <w:rsid w:val="0089770A"/>
    <w:rsid w:val="00897B68"/>
    <w:rsid w:val="00897D64"/>
    <w:rsid w:val="00897E5A"/>
    <w:rsid w:val="008A0023"/>
    <w:rsid w:val="008A025B"/>
    <w:rsid w:val="008A03D9"/>
    <w:rsid w:val="008A0BD4"/>
    <w:rsid w:val="008A14C0"/>
    <w:rsid w:val="008A1DC5"/>
    <w:rsid w:val="008A217B"/>
    <w:rsid w:val="008A23C1"/>
    <w:rsid w:val="008A272C"/>
    <w:rsid w:val="008A391A"/>
    <w:rsid w:val="008A3E67"/>
    <w:rsid w:val="008A3F89"/>
    <w:rsid w:val="008A415F"/>
    <w:rsid w:val="008A467C"/>
    <w:rsid w:val="008A511C"/>
    <w:rsid w:val="008A536C"/>
    <w:rsid w:val="008A54CA"/>
    <w:rsid w:val="008A59D9"/>
    <w:rsid w:val="008A5CBA"/>
    <w:rsid w:val="008A631E"/>
    <w:rsid w:val="008A74C6"/>
    <w:rsid w:val="008A7580"/>
    <w:rsid w:val="008A7D9F"/>
    <w:rsid w:val="008B0A3D"/>
    <w:rsid w:val="008B0B5C"/>
    <w:rsid w:val="008B0F49"/>
    <w:rsid w:val="008B235B"/>
    <w:rsid w:val="008B2739"/>
    <w:rsid w:val="008B27FB"/>
    <w:rsid w:val="008B2980"/>
    <w:rsid w:val="008B30C1"/>
    <w:rsid w:val="008B370E"/>
    <w:rsid w:val="008B3F9A"/>
    <w:rsid w:val="008B476B"/>
    <w:rsid w:val="008B4A6C"/>
    <w:rsid w:val="008B4B16"/>
    <w:rsid w:val="008B4F1D"/>
    <w:rsid w:val="008B533F"/>
    <w:rsid w:val="008B56C5"/>
    <w:rsid w:val="008B57F0"/>
    <w:rsid w:val="008B5C15"/>
    <w:rsid w:val="008B6395"/>
    <w:rsid w:val="008B6713"/>
    <w:rsid w:val="008B7163"/>
    <w:rsid w:val="008B76EF"/>
    <w:rsid w:val="008B7B4D"/>
    <w:rsid w:val="008B7B8C"/>
    <w:rsid w:val="008C01C5"/>
    <w:rsid w:val="008C0322"/>
    <w:rsid w:val="008C0844"/>
    <w:rsid w:val="008C0F3D"/>
    <w:rsid w:val="008C11EA"/>
    <w:rsid w:val="008C121B"/>
    <w:rsid w:val="008C15B5"/>
    <w:rsid w:val="008C19CC"/>
    <w:rsid w:val="008C200B"/>
    <w:rsid w:val="008C22C2"/>
    <w:rsid w:val="008C2545"/>
    <w:rsid w:val="008C296B"/>
    <w:rsid w:val="008C2982"/>
    <w:rsid w:val="008C2AEB"/>
    <w:rsid w:val="008C3518"/>
    <w:rsid w:val="008C3AB0"/>
    <w:rsid w:val="008C40DE"/>
    <w:rsid w:val="008C49C1"/>
    <w:rsid w:val="008C49FC"/>
    <w:rsid w:val="008C51BF"/>
    <w:rsid w:val="008C5F03"/>
    <w:rsid w:val="008C6601"/>
    <w:rsid w:val="008C663D"/>
    <w:rsid w:val="008C6AA6"/>
    <w:rsid w:val="008C6B18"/>
    <w:rsid w:val="008C6D6E"/>
    <w:rsid w:val="008C757A"/>
    <w:rsid w:val="008C77C8"/>
    <w:rsid w:val="008C7958"/>
    <w:rsid w:val="008C7BAF"/>
    <w:rsid w:val="008D0153"/>
    <w:rsid w:val="008D04DC"/>
    <w:rsid w:val="008D0565"/>
    <w:rsid w:val="008D06DB"/>
    <w:rsid w:val="008D089A"/>
    <w:rsid w:val="008D0AAC"/>
    <w:rsid w:val="008D0CFE"/>
    <w:rsid w:val="008D0E07"/>
    <w:rsid w:val="008D1038"/>
    <w:rsid w:val="008D1515"/>
    <w:rsid w:val="008D1B3D"/>
    <w:rsid w:val="008D27EF"/>
    <w:rsid w:val="008D2DF7"/>
    <w:rsid w:val="008D32E6"/>
    <w:rsid w:val="008D3309"/>
    <w:rsid w:val="008D3670"/>
    <w:rsid w:val="008D3797"/>
    <w:rsid w:val="008D4428"/>
    <w:rsid w:val="008D56A4"/>
    <w:rsid w:val="008D583F"/>
    <w:rsid w:val="008D5A9B"/>
    <w:rsid w:val="008D6D93"/>
    <w:rsid w:val="008D6DFC"/>
    <w:rsid w:val="008D6EA4"/>
    <w:rsid w:val="008D717C"/>
    <w:rsid w:val="008D7394"/>
    <w:rsid w:val="008E0689"/>
    <w:rsid w:val="008E07B4"/>
    <w:rsid w:val="008E09B3"/>
    <w:rsid w:val="008E0F14"/>
    <w:rsid w:val="008E123B"/>
    <w:rsid w:val="008E204F"/>
    <w:rsid w:val="008E2A2F"/>
    <w:rsid w:val="008E2F13"/>
    <w:rsid w:val="008E36BD"/>
    <w:rsid w:val="008E37AE"/>
    <w:rsid w:val="008E385C"/>
    <w:rsid w:val="008E3CF5"/>
    <w:rsid w:val="008E42E0"/>
    <w:rsid w:val="008E44EE"/>
    <w:rsid w:val="008E456E"/>
    <w:rsid w:val="008E46B0"/>
    <w:rsid w:val="008E4E4A"/>
    <w:rsid w:val="008E565B"/>
    <w:rsid w:val="008E582A"/>
    <w:rsid w:val="008E5BDF"/>
    <w:rsid w:val="008E60BC"/>
    <w:rsid w:val="008E60F2"/>
    <w:rsid w:val="008E6E2E"/>
    <w:rsid w:val="008E7762"/>
    <w:rsid w:val="008E7929"/>
    <w:rsid w:val="008F040C"/>
    <w:rsid w:val="008F0441"/>
    <w:rsid w:val="008F0C47"/>
    <w:rsid w:val="008F0DEC"/>
    <w:rsid w:val="008F0E8B"/>
    <w:rsid w:val="008F0FDC"/>
    <w:rsid w:val="008F12B1"/>
    <w:rsid w:val="008F12D7"/>
    <w:rsid w:val="008F132F"/>
    <w:rsid w:val="008F1603"/>
    <w:rsid w:val="008F1ECC"/>
    <w:rsid w:val="008F26F3"/>
    <w:rsid w:val="008F2CBC"/>
    <w:rsid w:val="008F338D"/>
    <w:rsid w:val="008F39AA"/>
    <w:rsid w:val="008F4148"/>
    <w:rsid w:val="008F4264"/>
    <w:rsid w:val="008F4799"/>
    <w:rsid w:val="008F47DD"/>
    <w:rsid w:val="008F4B90"/>
    <w:rsid w:val="008F4D3E"/>
    <w:rsid w:val="008F4E2D"/>
    <w:rsid w:val="008F5182"/>
    <w:rsid w:val="008F5183"/>
    <w:rsid w:val="008F561B"/>
    <w:rsid w:val="008F56EA"/>
    <w:rsid w:val="008F5B31"/>
    <w:rsid w:val="008F5D3E"/>
    <w:rsid w:val="008F660F"/>
    <w:rsid w:val="008F6E70"/>
    <w:rsid w:val="008F71CD"/>
    <w:rsid w:val="008F7361"/>
    <w:rsid w:val="008F7466"/>
    <w:rsid w:val="008F74B7"/>
    <w:rsid w:val="008F78C0"/>
    <w:rsid w:val="008F7EA8"/>
    <w:rsid w:val="009008E8"/>
    <w:rsid w:val="00900B07"/>
    <w:rsid w:val="00900D94"/>
    <w:rsid w:val="009011AA"/>
    <w:rsid w:val="009013D4"/>
    <w:rsid w:val="009014E1"/>
    <w:rsid w:val="00901E85"/>
    <w:rsid w:val="00901F43"/>
    <w:rsid w:val="009020D4"/>
    <w:rsid w:val="00902238"/>
    <w:rsid w:val="00902905"/>
    <w:rsid w:val="00903465"/>
    <w:rsid w:val="00903792"/>
    <w:rsid w:val="00904886"/>
    <w:rsid w:val="00904B6B"/>
    <w:rsid w:val="00904D05"/>
    <w:rsid w:val="00904E2C"/>
    <w:rsid w:val="00904F4D"/>
    <w:rsid w:val="00904F94"/>
    <w:rsid w:val="009051EA"/>
    <w:rsid w:val="00905561"/>
    <w:rsid w:val="00905C7A"/>
    <w:rsid w:val="0090690E"/>
    <w:rsid w:val="00906FE7"/>
    <w:rsid w:val="009071AA"/>
    <w:rsid w:val="0090729B"/>
    <w:rsid w:val="00907363"/>
    <w:rsid w:val="0090757D"/>
    <w:rsid w:val="009077F5"/>
    <w:rsid w:val="00910940"/>
    <w:rsid w:val="00910BA1"/>
    <w:rsid w:val="00910F4F"/>
    <w:rsid w:val="009119A7"/>
    <w:rsid w:val="00912371"/>
    <w:rsid w:val="0091244E"/>
    <w:rsid w:val="00912615"/>
    <w:rsid w:val="0091289F"/>
    <w:rsid w:val="00912AE4"/>
    <w:rsid w:val="00912B57"/>
    <w:rsid w:val="00912FD3"/>
    <w:rsid w:val="0091323D"/>
    <w:rsid w:val="009133DC"/>
    <w:rsid w:val="00913781"/>
    <w:rsid w:val="00913796"/>
    <w:rsid w:val="009138E5"/>
    <w:rsid w:val="0091395D"/>
    <w:rsid w:val="009139CA"/>
    <w:rsid w:val="00913C37"/>
    <w:rsid w:val="00913FFC"/>
    <w:rsid w:val="0091420C"/>
    <w:rsid w:val="0091469F"/>
    <w:rsid w:val="00914A82"/>
    <w:rsid w:val="00914DD9"/>
    <w:rsid w:val="00915003"/>
    <w:rsid w:val="009150B4"/>
    <w:rsid w:val="009159F7"/>
    <w:rsid w:val="00915AB4"/>
    <w:rsid w:val="00915C8B"/>
    <w:rsid w:val="00915EAC"/>
    <w:rsid w:val="00916225"/>
    <w:rsid w:val="0091639A"/>
    <w:rsid w:val="00916508"/>
    <w:rsid w:val="0091696A"/>
    <w:rsid w:val="0091696D"/>
    <w:rsid w:val="009170A1"/>
    <w:rsid w:val="009172C0"/>
    <w:rsid w:val="0091732B"/>
    <w:rsid w:val="00917DEA"/>
    <w:rsid w:val="00917F00"/>
    <w:rsid w:val="009200E1"/>
    <w:rsid w:val="009201B2"/>
    <w:rsid w:val="0092029B"/>
    <w:rsid w:val="009202DF"/>
    <w:rsid w:val="00920981"/>
    <w:rsid w:val="00920D2E"/>
    <w:rsid w:val="009210FC"/>
    <w:rsid w:val="009212A4"/>
    <w:rsid w:val="0092149F"/>
    <w:rsid w:val="00921579"/>
    <w:rsid w:val="0092177E"/>
    <w:rsid w:val="00921CCB"/>
    <w:rsid w:val="009222C7"/>
    <w:rsid w:val="009228CA"/>
    <w:rsid w:val="0092298E"/>
    <w:rsid w:val="00922CE4"/>
    <w:rsid w:val="00922F3F"/>
    <w:rsid w:val="0092351F"/>
    <w:rsid w:val="009236CB"/>
    <w:rsid w:val="009238D4"/>
    <w:rsid w:val="00923B1C"/>
    <w:rsid w:val="00923C94"/>
    <w:rsid w:val="00923F2F"/>
    <w:rsid w:val="009249BC"/>
    <w:rsid w:val="00924A03"/>
    <w:rsid w:val="00924A21"/>
    <w:rsid w:val="00924AF6"/>
    <w:rsid w:val="00924B9F"/>
    <w:rsid w:val="00924D4E"/>
    <w:rsid w:val="00925045"/>
    <w:rsid w:val="00925455"/>
    <w:rsid w:val="0092564C"/>
    <w:rsid w:val="00925651"/>
    <w:rsid w:val="0092576C"/>
    <w:rsid w:val="009258CC"/>
    <w:rsid w:val="00925A29"/>
    <w:rsid w:val="00925CE4"/>
    <w:rsid w:val="00925DFD"/>
    <w:rsid w:val="0092631F"/>
    <w:rsid w:val="00926568"/>
    <w:rsid w:val="0092682B"/>
    <w:rsid w:val="00926D5C"/>
    <w:rsid w:val="00926EF3"/>
    <w:rsid w:val="0092717E"/>
    <w:rsid w:val="00927222"/>
    <w:rsid w:val="00927350"/>
    <w:rsid w:val="00927C26"/>
    <w:rsid w:val="009300B8"/>
    <w:rsid w:val="00930200"/>
    <w:rsid w:val="009308F4"/>
    <w:rsid w:val="00930F14"/>
    <w:rsid w:val="00931F95"/>
    <w:rsid w:val="009329A4"/>
    <w:rsid w:val="00932D14"/>
    <w:rsid w:val="00933527"/>
    <w:rsid w:val="00933983"/>
    <w:rsid w:val="00933B14"/>
    <w:rsid w:val="0093438D"/>
    <w:rsid w:val="009344BE"/>
    <w:rsid w:val="009347FA"/>
    <w:rsid w:val="00934BFE"/>
    <w:rsid w:val="00934F3B"/>
    <w:rsid w:val="00935029"/>
    <w:rsid w:val="00935828"/>
    <w:rsid w:val="0093589A"/>
    <w:rsid w:val="00935A70"/>
    <w:rsid w:val="00935AA4"/>
    <w:rsid w:val="00935B9D"/>
    <w:rsid w:val="00936407"/>
    <w:rsid w:val="00936576"/>
    <w:rsid w:val="009369FD"/>
    <w:rsid w:val="00936A0D"/>
    <w:rsid w:val="00937CA0"/>
    <w:rsid w:val="00940172"/>
    <w:rsid w:val="00940498"/>
    <w:rsid w:val="009405B5"/>
    <w:rsid w:val="00940851"/>
    <w:rsid w:val="00940BE7"/>
    <w:rsid w:val="0094116F"/>
    <w:rsid w:val="0094127E"/>
    <w:rsid w:val="009417BA"/>
    <w:rsid w:val="00941E10"/>
    <w:rsid w:val="00941E14"/>
    <w:rsid w:val="00942247"/>
    <w:rsid w:val="009423B1"/>
    <w:rsid w:val="009424D2"/>
    <w:rsid w:val="00942684"/>
    <w:rsid w:val="00942B25"/>
    <w:rsid w:val="00943375"/>
    <w:rsid w:val="00943779"/>
    <w:rsid w:val="00943C4B"/>
    <w:rsid w:val="00943EA8"/>
    <w:rsid w:val="00944E06"/>
    <w:rsid w:val="009454B6"/>
    <w:rsid w:val="00945672"/>
    <w:rsid w:val="009456A2"/>
    <w:rsid w:val="00945E0B"/>
    <w:rsid w:val="0094608B"/>
    <w:rsid w:val="00946269"/>
    <w:rsid w:val="0094671A"/>
    <w:rsid w:val="009474B3"/>
    <w:rsid w:val="00947508"/>
    <w:rsid w:val="009477F6"/>
    <w:rsid w:val="00947AB4"/>
    <w:rsid w:val="00947B09"/>
    <w:rsid w:val="009508C5"/>
    <w:rsid w:val="009510A9"/>
    <w:rsid w:val="0095120D"/>
    <w:rsid w:val="00951330"/>
    <w:rsid w:val="009517C9"/>
    <w:rsid w:val="009517F1"/>
    <w:rsid w:val="009519D0"/>
    <w:rsid w:val="00952021"/>
    <w:rsid w:val="00952169"/>
    <w:rsid w:val="00952238"/>
    <w:rsid w:val="009522C1"/>
    <w:rsid w:val="009528B2"/>
    <w:rsid w:val="00953368"/>
    <w:rsid w:val="0095364B"/>
    <w:rsid w:val="0095380B"/>
    <w:rsid w:val="00953BA8"/>
    <w:rsid w:val="00955164"/>
    <w:rsid w:val="009554AC"/>
    <w:rsid w:val="009558ED"/>
    <w:rsid w:val="009561F6"/>
    <w:rsid w:val="00956BD0"/>
    <w:rsid w:val="00956F9E"/>
    <w:rsid w:val="0095709A"/>
    <w:rsid w:val="009572A6"/>
    <w:rsid w:val="00957460"/>
    <w:rsid w:val="00957BC6"/>
    <w:rsid w:val="00957D89"/>
    <w:rsid w:val="00957DBB"/>
    <w:rsid w:val="00957E26"/>
    <w:rsid w:val="00960D47"/>
    <w:rsid w:val="0096118A"/>
    <w:rsid w:val="00961219"/>
    <w:rsid w:val="0096124E"/>
    <w:rsid w:val="0096194F"/>
    <w:rsid w:val="009626DE"/>
    <w:rsid w:val="009629A8"/>
    <w:rsid w:val="009629DE"/>
    <w:rsid w:val="00962E12"/>
    <w:rsid w:val="0096329E"/>
    <w:rsid w:val="00963C78"/>
    <w:rsid w:val="00963D30"/>
    <w:rsid w:val="00963E56"/>
    <w:rsid w:val="00964079"/>
    <w:rsid w:val="0096474B"/>
    <w:rsid w:val="009652A0"/>
    <w:rsid w:val="009659F6"/>
    <w:rsid w:val="00965C0E"/>
    <w:rsid w:val="00965D4C"/>
    <w:rsid w:val="00965E1E"/>
    <w:rsid w:val="0096621F"/>
    <w:rsid w:val="00966949"/>
    <w:rsid w:val="00966EBD"/>
    <w:rsid w:val="00966EC4"/>
    <w:rsid w:val="009676B7"/>
    <w:rsid w:val="009677C3"/>
    <w:rsid w:val="00967E80"/>
    <w:rsid w:val="00970552"/>
    <w:rsid w:val="00970B1B"/>
    <w:rsid w:val="00970DBA"/>
    <w:rsid w:val="00971A63"/>
    <w:rsid w:val="00972149"/>
    <w:rsid w:val="009725F7"/>
    <w:rsid w:val="009727F8"/>
    <w:rsid w:val="00972B90"/>
    <w:rsid w:val="00972C03"/>
    <w:rsid w:val="00972C72"/>
    <w:rsid w:val="00973613"/>
    <w:rsid w:val="00974088"/>
    <w:rsid w:val="009745D5"/>
    <w:rsid w:val="0097491A"/>
    <w:rsid w:val="00974DC3"/>
    <w:rsid w:val="00975026"/>
    <w:rsid w:val="00975111"/>
    <w:rsid w:val="00975489"/>
    <w:rsid w:val="00975991"/>
    <w:rsid w:val="00976105"/>
    <w:rsid w:val="00976358"/>
    <w:rsid w:val="00976556"/>
    <w:rsid w:val="00976687"/>
    <w:rsid w:val="00976B0B"/>
    <w:rsid w:val="0097703F"/>
    <w:rsid w:val="009777F7"/>
    <w:rsid w:val="00980998"/>
    <w:rsid w:val="00980CF1"/>
    <w:rsid w:val="00980F0D"/>
    <w:rsid w:val="00981911"/>
    <w:rsid w:val="00981F6C"/>
    <w:rsid w:val="009829BE"/>
    <w:rsid w:val="00982B5A"/>
    <w:rsid w:val="00982C33"/>
    <w:rsid w:val="0098324A"/>
    <w:rsid w:val="00983ED7"/>
    <w:rsid w:val="009843F8"/>
    <w:rsid w:val="00984502"/>
    <w:rsid w:val="00984B96"/>
    <w:rsid w:val="00984BDE"/>
    <w:rsid w:val="00984CC0"/>
    <w:rsid w:val="00984E45"/>
    <w:rsid w:val="00985843"/>
    <w:rsid w:val="00985A19"/>
    <w:rsid w:val="00985BEC"/>
    <w:rsid w:val="00985CB9"/>
    <w:rsid w:val="00985DCD"/>
    <w:rsid w:val="009860BE"/>
    <w:rsid w:val="009862AD"/>
    <w:rsid w:val="00987642"/>
    <w:rsid w:val="00987A05"/>
    <w:rsid w:val="00987B0F"/>
    <w:rsid w:val="00987CA3"/>
    <w:rsid w:val="0099016E"/>
    <w:rsid w:val="00990741"/>
    <w:rsid w:val="009907DA"/>
    <w:rsid w:val="0099091E"/>
    <w:rsid w:val="00990EB9"/>
    <w:rsid w:val="00991125"/>
    <w:rsid w:val="00991C5F"/>
    <w:rsid w:val="00992231"/>
    <w:rsid w:val="00992CC6"/>
    <w:rsid w:val="00992F4B"/>
    <w:rsid w:val="00993373"/>
    <w:rsid w:val="00993515"/>
    <w:rsid w:val="00993873"/>
    <w:rsid w:val="00994062"/>
    <w:rsid w:val="009942F9"/>
    <w:rsid w:val="0099435B"/>
    <w:rsid w:val="00994440"/>
    <w:rsid w:val="0099478F"/>
    <w:rsid w:val="0099482C"/>
    <w:rsid w:val="009952A7"/>
    <w:rsid w:val="009952D3"/>
    <w:rsid w:val="00995599"/>
    <w:rsid w:val="00995AAC"/>
    <w:rsid w:val="00995B8C"/>
    <w:rsid w:val="00995C22"/>
    <w:rsid w:val="00995E77"/>
    <w:rsid w:val="00995E9B"/>
    <w:rsid w:val="0099674A"/>
    <w:rsid w:val="00996878"/>
    <w:rsid w:val="0099709B"/>
    <w:rsid w:val="009970E2"/>
    <w:rsid w:val="00997128"/>
    <w:rsid w:val="0099785D"/>
    <w:rsid w:val="00997A6F"/>
    <w:rsid w:val="00997D82"/>
    <w:rsid w:val="00997DCA"/>
    <w:rsid w:val="009A06F6"/>
    <w:rsid w:val="009A07E3"/>
    <w:rsid w:val="009A195E"/>
    <w:rsid w:val="009A19CB"/>
    <w:rsid w:val="009A257A"/>
    <w:rsid w:val="009A2CC0"/>
    <w:rsid w:val="009A2D0D"/>
    <w:rsid w:val="009A34AC"/>
    <w:rsid w:val="009A3C18"/>
    <w:rsid w:val="009A4821"/>
    <w:rsid w:val="009A4E05"/>
    <w:rsid w:val="009A5060"/>
    <w:rsid w:val="009A5203"/>
    <w:rsid w:val="009A5326"/>
    <w:rsid w:val="009A559F"/>
    <w:rsid w:val="009A5730"/>
    <w:rsid w:val="009A5A45"/>
    <w:rsid w:val="009A5EA2"/>
    <w:rsid w:val="009A622E"/>
    <w:rsid w:val="009A632C"/>
    <w:rsid w:val="009A63A0"/>
    <w:rsid w:val="009A6794"/>
    <w:rsid w:val="009A781E"/>
    <w:rsid w:val="009B03F8"/>
    <w:rsid w:val="009B0557"/>
    <w:rsid w:val="009B06F9"/>
    <w:rsid w:val="009B092F"/>
    <w:rsid w:val="009B0F51"/>
    <w:rsid w:val="009B1244"/>
    <w:rsid w:val="009B12D6"/>
    <w:rsid w:val="009B164D"/>
    <w:rsid w:val="009B1B4C"/>
    <w:rsid w:val="009B221E"/>
    <w:rsid w:val="009B26AB"/>
    <w:rsid w:val="009B2890"/>
    <w:rsid w:val="009B2B5E"/>
    <w:rsid w:val="009B2FF3"/>
    <w:rsid w:val="009B31B9"/>
    <w:rsid w:val="009B33D0"/>
    <w:rsid w:val="009B3858"/>
    <w:rsid w:val="009B3E07"/>
    <w:rsid w:val="009B4334"/>
    <w:rsid w:val="009B43FE"/>
    <w:rsid w:val="009B48A9"/>
    <w:rsid w:val="009B4A38"/>
    <w:rsid w:val="009B4A6F"/>
    <w:rsid w:val="009B4D43"/>
    <w:rsid w:val="009B4FE8"/>
    <w:rsid w:val="009B506D"/>
    <w:rsid w:val="009B5AAF"/>
    <w:rsid w:val="009B5C2D"/>
    <w:rsid w:val="009B6140"/>
    <w:rsid w:val="009B6400"/>
    <w:rsid w:val="009B6502"/>
    <w:rsid w:val="009B6BF5"/>
    <w:rsid w:val="009B6F58"/>
    <w:rsid w:val="009B70C7"/>
    <w:rsid w:val="009B783A"/>
    <w:rsid w:val="009B7AAC"/>
    <w:rsid w:val="009B7B9A"/>
    <w:rsid w:val="009C0026"/>
    <w:rsid w:val="009C02A7"/>
    <w:rsid w:val="009C0768"/>
    <w:rsid w:val="009C0942"/>
    <w:rsid w:val="009C0AB7"/>
    <w:rsid w:val="009C1871"/>
    <w:rsid w:val="009C1B99"/>
    <w:rsid w:val="009C1C08"/>
    <w:rsid w:val="009C283C"/>
    <w:rsid w:val="009C29BA"/>
    <w:rsid w:val="009C2A21"/>
    <w:rsid w:val="009C2A37"/>
    <w:rsid w:val="009C2B69"/>
    <w:rsid w:val="009C2D9E"/>
    <w:rsid w:val="009C3070"/>
    <w:rsid w:val="009C3332"/>
    <w:rsid w:val="009C3FA5"/>
    <w:rsid w:val="009C439E"/>
    <w:rsid w:val="009C44C7"/>
    <w:rsid w:val="009C5830"/>
    <w:rsid w:val="009C59BD"/>
    <w:rsid w:val="009C5E60"/>
    <w:rsid w:val="009C67C1"/>
    <w:rsid w:val="009C67D8"/>
    <w:rsid w:val="009C6A68"/>
    <w:rsid w:val="009C6F1C"/>
    <w:rsid w:val="009C7F50"/>
    <w:rsid w:val="009D062B"/>
    <w:rsid w:val="009D0C85"/>
    <w:rsid w:val="009D166C"/>
    <w:rsid w:val="009D1A88"/>
    <w:rsid w:val="009D23BF"/>
    <w:rsid w:val="009D33D3"/>
    <w:rsid w:val="009D3888"/>
    <w:rsid w:val="009D46BA"/>
    <w:rsid w:val="009D4A77"/>
    <w:rsid w:val="009D4CC3"/>
    <w:rsid w:val="009D4EE3"/>
    <w:rsid w:val="009D5EB9"/>
    <w:rsid w:val="009D5F2B"/>
    <w:rsid w:val="009D696B"/>
    <w:rsid w:val="009D6ABE"/>
    <w:rsid w:val="009D6FFE"/>
    <w:rsid w:val="009D7393"/>
    <w:rsid w:val="009D73B5"/>
    <w:rsid w:val="009D7A5D"/>
    <w:rsid w:val="009E0040"/>
    <w:rsid w:val="009E0E4A"/>
    <w:rsid w:val="009E14A8"/>
    <w:rsid w:val="009E190D"/>
    <w:rsid w:val="009E1E9D"/>
    <w:rsid w:val="009E1ED2"/>
    <w:rsid w:val="009E2601"/>
    <w:rsid w:val="009E2756"/>
    <w:rsid w:val="009E2B4E"/>
    <w:rsid w:val="009E4666"/>
    <w:rsid w:val="009E4943"/>
    <w:rsid w:val="009E49FB"/>
    <w:rsid w:val="009E5497"/>
    <w:rsid w:val="009E556B"/>
    <w:rsid w:val="009E55B2"/>
    <w:rsid w:val="009E55B3"/>
    <w:rsid w:val="009E5AF5"/>
    <w:rsid w:val="009E623D"/>
    <w:rsid w:val="009E6791"/>
    <w:rsid w:val="009E6C98"/>
    <w:rsid w:val="009E6FB0"/>
    <w:rsid w:val="009E7465"/>
    <w:rsid w:val="009E7A37"/>
    <w:rsid w:val="009E7DAB"/>
    <w:rsid w:val="009F0187"/>
    <w:rsid w:val="009F049F"/>
    <w:rsid w:val="009F0CB6"/>
    <w:rsid w:val="009F0E5E"/>
    <w:rsid w:val="009F131C"/>
    <w:rsid w:val="009F18BB"/>
    <w:rsid w:val="009F18C4"/>
    <w:rsid w:val="009F2A6B"/>
    <w:rsid w:val="009F2C59"/>
    <w:rsid w:val="009F317E"/>
    <w:rsid w:val="009F3198"/>
    <w:rsid w:val="009F333D"/>
    <w:rsid w:val="009F34EE"/>
    <w:rsid w:val="009F35E4"/>
    <w:rsid w:val="009F3B90"/>
    <w:rsid w:val="009F3B91"/>
    <w:rsid w:val="009F3B95"/>
    <w:rsid w:val="009F40A8"/>
    <w:rsid w:val="009F40B7"/>
    <w:rsid w:val="009F448B"/>
    <w:rsid w:val="009F4E3F"/>
    <w:rsid w:val="009F5291"/>
    <w:rsid w:val="009F54CC"/>
    <w:rsid w:val="009F56EF"/>
    <w:rsid w:val="009F59AB"/>
    <w:rsid w:val="009F5A44"/>
    <w:rsid w:val="009F5F5E"/>
    <w:rsid w:val="009F61B3"/>
    <w:rsid w:val="009F6207"/>
    <w:rsid w:val="009F6329"/>
    <w:rsid w:val="009F699F"/>
    <w:rsid w:val="009F6BF6"/>
    <w:rsid w:val="009F6D8B"/>
    <w:rsid w:val="009F710D"/>
    <w:rsid w:val="009F768B"/>
    <w:rsid w:val="009F77A8"/>
    <w:rsid w:val="009F7A74"/>
    <w:rsid w:val="009F7D67"/>
    <w:rsid w:val="00A004D2"/>
    <w:rsid w:val="00A009AB"/>
    <w:rsid w:val="00A0114A"/>
    <w:rsid w:val="00A01205"/>
    <w:rsid w:val="00A015CB"/>
    <w:rsid w:val="00A01BB1"/>
    <w:rsid w:val="00A01E8F"/>
    <w:rsid w:val="00A02064"/>
    <w:rsid w:val="00A0235B"/>
    <w:rsid w:val="00A0277A"/>
    <w:rsid w:val="00A028BA"/>
    <w:rsid w:val="00A02972"/>
    <w:rsid w:val="00A03021"/>
    <w:rsid w:val="00A030EC"/>
    <w:rsid w:val="00A03A4D"/>
    <w:rsid w:val="00A04882"/>
    <w:rsid w:val="00A04A0B"/>
    <w:rsid w:val="00A05286"/>
    <w:rsid w:val="00A054A0"/>
    <w:rsid w:val="00A05C05"/>
    <w:rsid w:val="00A05E1C"/>
    <w:rsid w:val="00A06420"/>
    <w:rsid w:val="00A0670B"/>
    <w:rsid w:val="00A06CA2"/>
    <w:rsid w:val="00A072C1"/>
    <w:rsid w:val="00A109F3"/>
    <w:rsid w:val="00A10AA2"/>
    <w:rsid w:val="00A10EBC"/>
    <w:rsid w:val="00A1172C"/>
    <w:rsid w:val="00A11750"/>
    <w:rsid w:val="00A11A38"/>
    <w:rsid w:val="00A11B25"/>
    <w:rsid w:val="00A11B78"/>
    <w:rsid w:val="00A11F19"/>
    <w:rsid w:val="00A1207E"/>
    <w:rsid w:val="00A12415"/>
    <w:rsid w:val="00A124CC"/>
    <w:rsid w:val="00A1258F"/>
    <w:rsid w:val="00A12663"/>
    <w:rsid w:val="00A127F6"/>
    <w:rsid w:val="00A128AC"/>
    <w:rsid w:val="00A12CED"/>
    <w:rsid w:val="00A12D52"/>
    <w:rsid w:val="00A13012"/>
    <w:rsid w:val="00A1302F"/>
    <w:rsid w:val="00A13972"/>
    <w:rsid w:val="00A1412F"/>
    <w:rsid w:val="00A143F0"/>
    <w:rsid w:val="00A14417"/>
    <w:rsid w:val="00A14462"/>
    <w:rsid w:val="00A14495"/>
    <w:rsid w:val="00A144A3"/>
    <w:rsid w:val="00A1450B"/>
    <w:rsid w:val="00A14806"/>
    <w:rsid w:val="00A14866"/>
    <w:rsid w:val="00A14997"/>
    <w:rsid w:val="00A15E20"/>
    <w:rsid w:val="00A16096"/>
    <w:rsid w:val="00A16238"/>
    <w:rsid w:val="00A16288"/>
    <w:rsid w:val="00A168D1"/>
    <w:rsid w:val="00A16ACE"/>
    <w:rsid w:val="00A16B38"/>
    <w:rsid w:val="00A16CBB"/>
    <w:rsid w:val="00A17024"/>
    <w:rsid w:val="00A1735D"/>
    <w:rsid w:val="00A1776B"/>
    <w:rsid w:val="00A178FF"/>
    <w:rsid w:val="00A17C48"/>
    <w:rsid w:val="00A17FCC"/>
    <w:rsid w:val="00A2002C"/>
    <w:rsid w:val="00A20181"/>
    <w:rsid w:val="00A20186"/>
    <w:rsid w:val="00A20373"/>
    <w:rsid w:val="00A20984"/>
    <w:rsid w:val="00A21619"/>
    <w:rsid w:val="00A216CB"/>
    <w:rsid w:val="00A21B4A"/>
    <w:rsid w:val="00A2211C"/>
    <w:rsid w:val="00A22A5D"/>
    <w:rsid w:val="00A22BFA"/>
    <w:rsid w:val="00A22F2C"/>
    <w:rsid w:val="00A230FC"/>
    <w:rsid w:val="00A23707"/>
    <w:rsid w:val="00A239AD"/>
    <w:rsid w:val="00A2467D"/>
    <w:rsid w:val="00A24C99"/>
    <w:rsid w:val="00A24DEF"/>
    <w:rsid w:val="00A25753"/>
    <w:rsid w:val="00A25874"/>
    <w:rsid w:val="00A25BCB"/>
    <w:rsid w:val="00A26181"/>
    <w:rsid w:val="00A2630A"/>
    <w:rsid w:val="00A2686E"/>
    <w:rsid w:val="00A26A33"/>
    <w:rsid w:val="00A26C7F"/>
    <w:rsid w:val="00A26F63"/>
    <w:rsid w:val="00A272E4"/>
    <w:rsid w:val="00A27BF5"/>
    <w:rsid w:val="00A3010D"/>
    <w:rsid w:val="00A30543"/>
    <w:rsid w:val="00A30E87"/>
    <w:rsid w:val="00A3118C"/>
    <w:rsid w:val="00A3122E"/>
    <w:rsid w:val="00A317ED"/>
    <w:rsid w:val="00A319B7"/>
    <w:rsid w:val="00A31F92"/>
    <w:rsid w:val="00A32052"/>
    <w:rsid w:val="00A322F2"/>
    <w:rsid w:val="00A325C5"/>
    <w:rsid w:val="00A3260D"/>
    <w:rsid w:val="00A32613"/>
    <w:rsid w:val="00A326D3"/>
    <w:rsid w:val="00A32E80"/>
    <w:rsid w:val="00A33230"/>
    <w:rsid w:val="00A33459"/>
    <w:rsid w:val="00A33461"/>
    <w:rsid w:val="00A33B2F"/>
    <w:rsid w:val="00A33C27"/>
    <w:rsid w:val="00A34626"/>
    <w:rsid w:val="00A349DA"/>
    <w:rsid w:val="00A34AA2"/>
    <w:rsid w:val="00A34E70"/>
    <w:rsid w:val="00A34FDE"/>
    <w:rsid w:val="00A35430"/>
    <w:rsid w:val="00A356FA"/>
    <w:rsid w:val="00A357C3"/>
    <w:rsid w:val="00A35E02"/>
    <w:rsid w:val="00A36224"/>
    <w:rsid w:val="00A364CB"/>
    <w:rsid w:val="00A36879"/>
    <w:rsid w:val="00A36A9E"/>
    <w:rsid w:val="00A36FEE"/>
    <w:rsid w:val="00A37377"/>
    <w:rsid w:val="00A373B4"/>
    <w:rsid w:val="00A379A4"/>
    <w:rsid w:val="00A37C6E"/>
    <w:rsid w:val="00A40795"/>
    <w:rsid w:val="00A41890"/>
    <w:rsid w:val="00A41AB9"/>
    <w:rsid w:val="00A41BF2"/>
    <w:rsid w:val="00A41E44"/>
    <w:rsid w:val="00A42011"/>
    <w:rsid w:val="00A42314"/>
    <w:rsid w:val="00A4241B"/>
    <w:rsid w:val="00A424CF"/>
    <w:rsid w:val="00A42ED2"/>
    <w:rsid w:val="00A43283"/>
    <w:rsid w:val="00A43720"/>
    <w:rsid w:val="00A43C1C"/>
    <w:rsid w:val="00A43E98"/>
    <w:rsid w:val="00A43F7F"/>
    <w:rsid w:val="00A43FCF"/>
    <w:rsid w:val="00A444A7"/>
    <w:rsid w:val="00A44683"/>
    <w:rsid w:val="00A446F6"/>
    <w:rsid w:val="00A44A52"/>
    <w:rsid w:val="00A44E37"/>
    <w:rsid w:val="00A44E74"/>
    <w:rsid w:val="00A4512E"/>
    <w:rsid w:val="00A45C68"/>
    <w:rsid w:val="00A45E4F"/>
    <w:rsid w:val="00A466F3"/>
    <w:rsid w:val="00A468B4"/>
    <w:rsid w:val="00A46968"/>
    <w:rsid w:val="00A46EE3"/>
    <w:rsid w:val="00A4701B"/>
    <w:rsid w:val="00A479A8"/>
    <w:rsid w:val="00A47EF1"/>
    <w:rsid w:val="00A5060C"/>
    <w:rsid w:val="00A51250"/>
    <w:rsid w:val="00A512FB"/>
    <w:rsid w:val="00A51A18"/>
    <w:rsid w:val="00A51C43"/>
    <w:rsid w:val="00A51D06"/>
    <w:rsid w:val="00A51D8C"/>
    <w:rsid w:val="00A51DE9"/>
    <w:rsid w:val="00A526D0"/>
    <w:rsid w:val="00A5296D"/>
    <w:rsid w:val="00A52E96"/>
    <w:rsid w:val="00A52EFE"/>
    <w:rsid w:val="00A533E6"/>
    <w:rsid w:val="00A53455"/>
    <w:rsid w:val="00A53562"/>
    <w:rsid w:val="00A53BC2"/>
    <w:rsid w:val="00A551E5"/>
    <w:rsid w:val="00A5546C"/>
    <w:rsid w:val="00A555A1"/>
    <w:rsid w:val="00A55B57"/>
    <w:rsid w:val="00A55C15"/>
    <w:rsid w:val="00A568D9"/>
    <w:rsid w:val="00A56A96"/>
    <w:rsid w:val="00A56CC2"/>
    <w:rsid w:val="00A56EE0"/>
    <w:rsid w:val="00A56FEA"/>
    <w:rsid w:val="00A571F8"/>
    <w:rsid w:val="00A577D3"/>
    <w:rsid w:val="00A577E7"/>
    <w:rsid w:val="00A579A0"/>
    <w:rsid w:val="00A57ABB"/>
    <w:rsid w:val="00A601F9"/>
    <w:rsid w:val="00A60300"/>
    <w:rsid w:val="00A60308"/>
    <w:rsid w:val="00A606C6"/>
    <w:rsid w:val="00A60854"/>
    <w:rsid w:val="00A60C49"/>
    <w:rsid w:val="00A6131F"/>
    <w:rsid w:val="00A6143B"/>
    <w:rsid w:val="00A61EEE"/>
    <w:rsid w:val="00A623E8"/>
    <w:rsid w:val="00A625CA"/>
    <w:rsid w:val="00A62978"/>
    <w:rsid w:val="00A62E86"/>
    <w:rsid w:val="00A62F3A"/>
    <w:rsid w:val="00A6349B"/>
    <w:rsid w:val="00A63CB3"/>
    <w:rsid w:val="00A640DB"/>
    <w:rsid w:val="00A644FF"/>
    <w:rsid w:val="00A645EB"/>
    <w:rsid w:val="00A647A3"/>
    <w:rsid w:val="00A648C1"/>
    <w:rsid w:val="00A64B2B"/>
    <w:rsid w:val="00A64B8A"/>
    <w:rsid w:val="00A64D2E"/>
    <w:rsid w:val="00A65245"/>
    <w:rsid w:val="00A65431"/>
    <w:rsid w:val="00A65D18"/>
    <w:rsid w:val="00A65ED9"/>
    <w:rsid w:val="00A66668"/>
    <w:rsid w:val="00A6693E"/>
    <w:rsid w:val="00A6694F"/>
    <w:rsid w:val="00A66AE1"/>
    <w:rsid w:val="00A66BDD"/>
    <w:rsid w:val="00A674D1"/>
    <w:rsid w:val="00A675E6"/>
    <w:rsid w:val="00A67A39"/>
    <w:rsid w:val="00A67BD1"/>
    <w:rsid w:val="00A706E0"/>
    <w:rsid w:val="00A70FED"/>
    <w:rsid w:val="00A71116"/>
    <w:rsid w:val="00A71396"/>
    <w:rsid w:val="00A713D4"/>
    <w:rsid w:val="00A7178C"/>
    <w:rsid w:val="00A718E7"/>
    <w:rsid w:val="00A71ED5"/>
    <w:rsid w:val="00A725BB"/>
    <w:rsid w:val="00A727EA"/>
    <w:rsid w:val="00A72E42"/>
    <w:rsid w:val="00A72EBD"/>
    <w:rsid w:val="00A73943"/>
    <w:rsid w:val="00A73B12"/>
    <w:rsid w:val="00A73FAB"/>
    <w:rsid w:val="00A7404D"/>
    <w:rsid w:val="00A745F5"/>
    <w:rsid w:val="00A746D2"/>
    <w:rsid w:val="00A753EE"/>
    <w:rsid w:val="00A75586"/>
    <w:rsid w:val="00A757E7"/>
    <w:rsid w:val="00A75B11"/>
    <w:rsid w:val="00A75D14"/>
    <w:rsid w:val="00A76771"/>
    <w:rsid w:val="00A7697F"/>
    <w:rsid w:val="00A76B57"/>
    <w:rsid w:val="00A77452"/>
    <w:rsid w:val="00A7771E"/>
    <w:rsid w:val="00A77A6B"/>
    <w:rsid w:val="00A77AEB"/>
    <w:rsid w:val="00A77E42"/>
    <w:rsid w:val="00A80854"/>
    <w:rsid w:val="00A80AD8"/>
    <w:rsid w:val="00A81629"/>
    <w:rsid w:val="00A82560"/>
    <w:rsid w:val="00A825DE"/>
    <w:rsid w:val="00A827F2"/>
    <w:rsid w:val="00A82FB7"/>
    <w:rsid w:val="00A835B7"/>
    <w:rsid w:val="00A83682"/>
    <w:rsid w:val="00A83841"/>
    <w:rsid w:val="00A838CF"/>
    <w:rsid w:val="00A83A7F"/>
    <w:rsid w:val="00A83CBB"/>
    <w:rsid w:val="00A8415D"/>
    <w:rsid w:val="00A84484"/>
    <w:rsid w:val="00A84903"/>
    <w:rsid w:val="00A84F9D"/>
    <w:rsid w:val="00A84FF6"/>
    <w:rsid w:val="00A85342"/>
    <w:rsid w:val="00A85414"/>
    <w:rsid w:val="00A85C68"/>
    <w:rsid w:val="00A860AB"/>
    <w:rsid w:val="00A86610"/>
    <w:rsid w:val="00A869D9"/>
    <w:rsid w:val="00A86BA2"/>
    <w:rsid w:val="00A86C61"/>
    <w:rsid w:val="00A86E3C"/>
    <w:rsid w:val="00A87434"/>
    <w:rsid w:val="00A875EF"/>
    <w:rsid w:val="00A87C6A"/>
    <w:rsid w:val="00A87EE4"/>
    <w:rsid w:val="00A9027C"/>
    <w:rsid w:val="00A9124B"/>
    <w:rsid w:val="00A91322"/>
    <w:rsid w:val="00A91443"/>
    <w:rsid w:val="00A91985"/>
    <w:rsid w:val="00A92089"/>
    <w:rsid w:val="00A923C7"/>
    <w:rsid w:val="00A928EE"/>
    <w:rsid w:val="00A92996"/>
    <w:rsid w:val="00A92FD0"/>
    <w:rsid w:val="00A930DC"/>
    <w:rsid w:val="00A93347"/>
    <w:rsid w:val="00A9374D"/>
    <w:rsid w:val="00A93837"/>
    <w:rsid w:val="00A9390E"/>
    <w:rsid w:val="00A93EE0"/>
    <w:rsid w:val="00A93F3D"/>
    <w:rsid w:val="00A94191"/>
    <w:rsid w:val="00A9482A"/>
    <w:rsid w:val="00A9490C"/>
    <w:rsid w:val="00A9490E"/>
    <w:rsid w:val="00A94A39"/>
    <w:rsid w:val="00A94EFE"/>
    <w:rsid w:val="00A950A4"/>
    <w:rsid w:val="00A956BA"/>
    <w:rsid w:val="00A959F4"/>
    <w:rsid w:val="00A95A19"/>
    <w:rsid w:val="00A95B4F"/>
    <w:rsid w:val="00A95E15"/>
    <w:rsid w:val="00A9610A"/>
    <w:rsid w:val="00A96183"/>
    <w:rsid w:val="00A964AE"/>
    <w:rsid w:val="00A964F1"/>
    <w:rsid w:val="00A9682E"/>
    <w:rsid w:val="00A974D0"/>
    <w:rsid w:val="00A97B06"/>
    <w:rsid w:val="00A97C58"/>
    <w:rsid w:val="00A97EDA"/>
    <w:rsid w:val="00A97FA5"/>
    <w:rsid w:val="00AA046C"/>
    <w:rsid w:val="00AA0525"/>
    <w:rsid w:val="00AA09A1"/>
    <w:rsid w:val="00AA0B35"/>
    <w:rsid w:val="00AA10A2"/>
    <w:rsid w:val="00AA135F"/>
    <w:rsid w:val="00AA1E9D"/>
    <w:rsid w:val="00AA2886"/>
    <w:rsid w:val="00AA2983"/>
    <w:rsid w:val="00AA2C9B"/>
    <w:rsid w:val="00AA2D4B"/>
    <w:rsid w:val="00AA30E6"/>
    <w:rsid w:val="00AA3752"/>
    <w:rsid w:val="00AA3D1F"/>
    <w:rsid w:val="00AA4105"/>
    <w:rsid w:val="00AA470D"/>
    <w:rsid w:val="00AA4B80"/>
    <w:rsid w:val="00AA4C54"/>
    <w:rsid w:val="00AA4C77"/>
    <w:rsid w:val="00AA5D84"/>
    <w:rsid w:val="00AA6FAB"/>
    <w:rsid w:val="00AA71AC"/>
    <w:rsid w:val="00AA72A6"/>
    <w:rsid w:val="00AA7321"/>
    <w:rsid w:val="00AA735D"/>
    <w:rsid w:val="00AA75FB"/>
    <w:rsid w:val="00AA7A30"/>
    <w:rsid w:val="00AA7F9E"/>
    <w:rsid w:val="00AB051C"/>
    <w:rsid w:val="00AB09C0"/>
    <w:rsid w:val="00AB1342"/>
    <w:rsid w:val="00AB1830"/>
    <w:rsid w:val="00AB1ED8"/>
    <w:rsid w:val="00AB27E8"/>
    <w:rsid w:val="00AB2B2D"/>
    <w:rsid w:val="00AB344C"/>
    <w:rsid w:val="00AB3784"/>
    <w:rsid w:val="00AB37E2"/>
    <w:rsid w:val="00AB3F5B"/>
    <w:rsid w:val="00AB4814"/>
    <w:rsid w:val="00AB4B83"/>
    <w:rsid w:val="00AB4F86"/>
    <w:rsid w:val="00AB56DB"/>
    <w:rsid w:val="00AB5AAF"/>
    <w:rsid w:val="00AB5DF9"/>
    <w:rsid w:val="00AB5F9F"/>
    <w:rsid w:val="00AB5FC6"/>
    <w:rsid w:val="00AB635A"/>
    <w:rsid w:val="00AB6479"/>
    <w:rsid w:val="00AB65C6"/>
    <w:rsid w:val="00AB6602"/>
    <w:rsid w:val="00AB681A"/>
    <w:rsid w:val="00AB6B80"/>
    <w:rsid w:val="00AB6D3E"/>
    <w:rsid w:val="00AB6E1C"/>
    <w:rsid w:val="00AB70A3"/>
    <w:rsid w:val="00AB7BD3"/>
    <w:rsid w:val="00AC0329"/>
    <w:rsid w:val="00AC036D"/>
    <w:rsid w:val="00AC06BA"/>
    <w:rsid w:val="00AC078B"/>
    <w:rsid w:val="00AC0C1B"/>
    <w:rsid w:val="00AC0DC9"/>
    <w:rsid w:val="00AC0F95"/>
    <w:rsid w:val="00AC10F1"/>
    <w:rsid w:val="00AC2702"/>
    <w:rsid w:val="00AC2976"/>
    <w:rsid w:val="00AC2CB4"/>
    <w:rsid w:val="00AC3F4C"/>
    <w:rsid w:val="00AC3F68"/>
    <w:rsid w:val="00AC40A5"/>
    <w:rsid w:val="00AC4250"/>
    <w:rsid w:val="00AC483E"/>
    <w:rsid w:val="00AC543A"/>
    <w:rsid w:val="00AC5924"/>
    <w:rsid w:val="00AC5C68"/>
    <w:rsid w:val="00AC5E0E"/>
    <w:rsid w:val="00AC5E35"/>
    <w:rsid w:val="00AC6079"/>
    <w:rsid w:val="00AC60CB"/>
    <w:rsid w:val="00AC62F0"/>
    <w:rsid w:val="00AC6DD3"/>
    <w:rsid w:val="00AC7092"/>
    <w:rsid w:val="00AD02FB"/>
    <w:rsid w:val="00AD0EDA"/>
    <w:rsid w:val="00AD10A0"/>
    <w:rsid w:val="00AD1501"/>
    <w:rsid w:val="00AD16C0"/>
    <w:rsid w:val="00AD1917"/>
    <w:rsid w:val="00AD1AD5"/>
    <w:rsid w:val="00AD20FF"/>
    <w:rsid w:val="00AD231C"/>
    <w:rsid w:val="00AD231E"/>
    <w:rsid w:val="00AD2C71"/>
    <w:rsid w:val="00AD3340"/>
    <w:rsid w:val="00AD3476"/>
    <w:rsid w:val="00AD4883"/>
    <w:rsid w:val="00AD493F"/>
    <w:rsid w:val="00AD4A43"/>
    <w:rsid w:val="00AD4C64"/>
    <w:rsid w:val="00AD5299"/>
    <w:rsid w:val="00AD5510"/>
    <w:rsid w:val="00AD5978"/>
    <w:rsid w:val="00AD6109"/>
    <w:rsid w:val="00AD697C"/>
    <w:rsid w:val="00AD6AEC"/>
    <w:rsid w:val="00AD6BD2"/>
    <w:rsid w:val="00AD6D24"/>
    <w:rsid w:val="00AD6D3C"/>
    <w:rsid w:val="00AD6F38"/>
    <w:rsid w:val="00AD705B"/>
    <w:rsid w:val="00AD734E"/>
    <w:rsid w:val="00AD74FB"/>
    <w:rsid w:val="00AE030D"/>
    <w:rsid w:val="00AE065A"/>
    <w:rsid w:val="00AE07BC"/>
    <w:rsid w:val="00AE0DAA"/>
    <w:rsid w:val="00AE1127"/>
    <w:rsid w:val="00AE14B8"/>
    <w:rsid w:val="00AE1BAD"/>
    <w:rsid w:val="00AE1BFF"/>
    <w:rsid w:val="00AE2708"/>
    <w:rsid w:val="00AE2A9A"/>
    <w:rsid w:val="00AE2E75"/>
    <w:rsid w:val="00AE3290"/>
    <w:rsid w:val="00AE35ED"/>
    <w:rsid w:val="00AE3655"/>
    <w:rsid w:val="00AE36AD"/>
    <w:rsid w:val="00AE3874"/>
    <w:rsid w:val="00AE3929"/>
    <w:rsid w:val="00AE3A4C"/>
    <w:rsid w:val="00AE4194"/>
    <w:rsid w:val="00AE4743"/>
    <w:rsid w:val="00AE4ACD"/>
    <w:rsid w:val="00AE4BAD"/>
    <w:rsid w:val="00AE5356"/>
    <w:rsid w:val="00AE53A8"/>
    <w:rsid w:val="00AE5513"/>
    <w:rsid w:val="00AE5A62"/>
    <w:rsid w:val="00AE63C0"/>
    <w:rsid w:val="00AE6A22"/>
    <w:rsid w:val="00AE6B3B"/>
    <w:rsid w:val="00AE730A"/>
    <w:rsid w:val="00AE76C7"/>
    <w:rsid w:val="00AE78D7"/>
    <w:rsid w:val="00AE7C0D"/>
    <w:rsid w:val="00AE7FDD"/>
    <w:rsid w:val="00AF0050"/>
    <w:rsid w:val="00AF013B"/>
    <w:rsid w:val="00AF02FE"/>
    <w:rsid w:val="00AF03C4"/>
    <w:rsid w:val="00AF0627"/>
    <w:rsid w:val="00AF066B"/>
    <w:rsid w:val="00AF0A91"/>
    <w:rsid w:val="00AF0E34"/>
    <w:rsid w:val="00AF139C"/>
    <w:rsid w:val="00AF1D75"/>
    <w:rsid w:val="00AF22AE"/>
    <w:rsid w:val="00AF30DC"/>
    <w:rsid w:val="00AF3864"/>
    <w:rsid w:val="00AF3DAA"/>
    <w:rsid w:val="00AF4850"/>
    <w:rsid w:val="00AF4B3C"/>
    <w:rsid w:val="00AF4C4F"/>
    <w:rsid w:val="00AF4D89"/>
    <w:rsid w:val="00AF4E30"/>
    <w:rsid w:val="00AF56FA"/>
    <w:rsid w:val="00AF5C75"/>
    <w:rsid w:val="00AF689F"/>
    <w:rsid w:val="00AF6A59"/>
    <w:rsid w:val="00AF6F79"/>
    <w:rsid w:val="00AF7C54"/>
    <w:rsid w:val="00B0093C"/>
    <w:rsid w:val="00B01346"/>
    <w:rsid w:val="00B01494"/>
    <w:rsid w:val="00B01AD7"/>
    <w:rsid w:val="00B01BEE"/>
    <w:rsid w:val="00B027C4"/>
    <w:rsid w:val="00B02C6E"/>
    <w:rsid w:val="00B02F62"/>
    <w:rsid w:val="00B035AF"/>
    <w:rsid w:val="00B038B1"/>
    <w:rsid w:val="00B0394E"/>
    <w:rsid w:val="00B03BEF"/>
    <w:rsid w:val="00B03C6A"/>
    <w:rsid w:val="00B0420F"/>
    <w:rsid w:val="00B0436A"/>
    <w:rsid w:val="00B04ABF"/>
    <w:rsid w:val="00B04B40"/>
    <w:rsid w:val="00B05FD6"/>
    <w:rsid w:val="00B067E6"/>
    <w:rsid w:val="00B06D48"/>
    <w:rsid w:val="00B070ED"/>
    <w:rsid w:val="00B07D40"/>
    <w:rsid w:val="00B07EF3"/>
    <w:rsid w:val="00B107B1"/>
    <w:rsid w:val="00B109A3"/>
    <w:rsid w:val="00B1105B"/>
    <w:rsid w:val="00B1192F"/>
    <w:rsid w:val="00B12099"/>
    <w:rsid w:val="00B120F2"/>
    <w:rsid w:val="00B1215E"/>
    <w:rsid w:val="00B127AD"/>
    <w:rsid w:val="00B12818"/>
    <w:rsid w:val="00B12859"/>
    <w:rsid w:val="00B12B67"/>
    <w:rsid w:val="00B13567"/>
    <w:rsid w:val="00B137A5"/>
    <w:rsid w:val="00B13988"/>
    <w:rsid w:val="00B14FC4"/>
    <w:rsid w:val="00B151BA"/>
    <w:rsid w:val="00B15237"/>
    <w:rsid w:val="00B15D9C"/>
    <w:rsid w:val="00B160F1"/>
    <w:rsid w:val="00B16CAF"/>
    <w:rsid w:val="00B176E0"/>
    <w:rsid w:val="00B178D0"/>
    <w:rsid w:val="00B179C1"/>
    <w:rsid w:val="00B17E85"/>
    <w:rsid w:val="00B204F1"/>
    <w:rsid w:val="00B208E0"/>
    <w:rsid w:val="00B20E10"/>
    <w:rsid w:val="00B214F7"/>
    <w:rsid w:val="00B21C25"/>
    <w:rsid w:val="00B21E7E"/>
    <w:rsid w:val="00B2226F"/>
    <w:rsid w:val="00B22F7B"/>
    <w:rsid w:val="00B22FE7"/>
    <w:rsid w:val="00B2314B"/>
    <w:rsid w:val="00B2344D"/>
    <w:rsid w:val="00B234F0"/>
    <w:rsid w:val="00B237E1"/>
    <w:rsid w:val="00B23AFD"/>
    <w:rsid w:val="00B23D1A"/>
    <w:rsid w:val="00B2486B"/>
    <w:rsid w:val="00B24962"/>
    <w:rsid w:val="00B24A6B"/>
    <w:rsid w:val="00B24D75"/>
    <w:rsid w:val="00B254CF"/>
    <w:rsid w:val="00B25DBB"/>
    <w:rsid w:val="00B25E09"/>
    <w:rsid w:val="00B278A0"/>
    <w:rsid w:val="00B27A11"/>
    <w:rsid w:val="00B27B11"/>
    <w:rsid w:val="00B27BBF"/>
    <w:rsid w:val="00B27C27"/>
    <w:rsid w:val="00B27D5E"/>
    <w:rsid w:val="00B27FD6"/>
    <w:rsid w:val="00B30788"/>
    <w:rsid w:val="00B30B83"/>
    <w:rsid w:val="00B30F1A"/>
    <w:rsid w:val="00B31423"/>
    <w:rsid w:val="00B31616"/>
    <w:rsid w:val="00B31939"/>
    <w:rsid w:val="00B31E7B"/>
    <w:rsid w:val="00B3223C"/>
    <w:rsid w:val="00B323CE"/>
    <w:rsid w:val="00B32A5E"/>
    <w:rsid w:val="00B32F2D"/>
    <w:rsid w:val="00B334A7"/>
    <w:rsid w:val="00B33A42"/>
    <w:rsid w:val="00B342E9"/>
    <w:rsid w:val="00B34993"/>
    <w:rsid w:val="00B354D1"/>
    <w:rsid w:val="00B354FD"/>
    <w:rsid w:val="00B35A18"/>
    <w:rsid w:val="00B35A46"/>
    <w:rsid w:val="00B35A88"/>
    <w:rsid w:val="00B35D36"/>
    <w:rsid w:val="00B36376"/>
    <w:rsid w:val="00B366EC"/>
    <w:rsid w:val="00B36E52"/>
    <w:rsid w:val="00B3789B"/>
    <w:rsid w:val="00B37940"/>
    <w:rsid w:val="00B37C76"/>
    <w:rsid w:val="00B37F49"/>
    <w:rsid w:val="00B37FDE"/>
    <w:rsid w:val="00B402FF"/>
    <w:rsid w:val="00B4101D"/>
    <w:rsid w:val="00B413D1"/>
    <w:rsid w:val="00B417FC"/>
    <w:rsid w:val="00B41E91"/>
    <w:rsid w:val="00B4251A"/>
    <w:rsid w:val="00B425F3"/>
    <w:rsid w:val="00B4295F"/>
    <w:rsid w:val="00B42A26"/>
    <w:rsid w:val="00B42EEE"/>
    <w:rsid w:val="00B4332A"/>
    <w:rsid w:val="00B43655"/>
    <w:rsid w:val="00B436D9"/>
    <w:rsid w:val="00B43B56"/>
    <w:rsid w:val="00B43B57"/>
    <w:rsid w:val="00B443B4"/>
    <w:rsid w:val="00B444FC"/>
    <w:rsid w:val="00B453F4"/>
    <w:rsid w:val="00B45635"/>
    <w:rsid w:val="00B456B1"/>
    <w:rsid w:val="00B45A3F"/>
    <w:rsid w:val="00B45D31"/>
    <w:rsid w:val="00B46172"/>
    <w:rsid w:val="00B465BB"/>
    <w:rsid w:val="00B465FF"/>
    <w:rsid w:val="00B46C60"/>
    <w:rsid w:val="00B46EB6"/>
    <w:rsid w:val="00B46F1D"/>
    <w:rsid w:val="00B46F64"/>
    <w:rsid w:val="00B474ED"/>
    <w:rsid w:val="00B476DE"/>
    <w:rsid w:val="00B47829"/>
    <w:rsid w:val="00B501B0"/>
    <w:rsid w:val="00B50682"/>
    <w:rsid w:val="00B507B8"/>
    <w:rsid w:val="00B50CC2"/>
    <w:rsid w:val="00B518E6"/>
    <w:rsid w:val="00B51F86"/>
    <w:rsid w:val="00B52378"/>
    <w:rsid w:val="00B523E3"/>
    <w:rsid w:val="00B5268C"/>
    <w:rsid w:val="00B52706"/>
    <w:rsid w:val="00B52A8C"/>
    <w:rsid w:val="00B53349"/>
    <w:rsid w:val="00B53355"/>
    <w:rsid w:val="00B53D9A"/>
    <w:rsid w:val="00B54D81"/>
    <w:rsid w:val="00B55489"/>
    <w:rsid w:val="00B554BC"/>
    <w:rsid w:val="00B56264"/>
    <w:rsid w:val="00B56B7C"/>
    <w:rsid w:val="00B57488"/>
    <w:rsid w:val="00B5777A"/>
    <w:rsid w:val="00B57D0A"/>
    <w:rsid w:val="00B60061"/>
    <w:rsid w:val="00B601D6"/>
    <w:rsid w:val="00B60DAB"/>
    <w:rsid w:val="00B610F8"/>
    <w:rsid w:val="00B61465"/>
    <w:rsid w:val="00B61D3B"/>
    <w:rsid w:val="00B61F43"/>
    <w:rsid w:val="00B62E3C"/>
    <w:rsid w:val="00B62EEE"/>
    <w:rsid w:val="00B6305E"/>
    <w:rsid w:val="00B63299"/>
    <w:rsid w:val="00B634C7"/>
    <w:rsid w:val="00B637A4"/>
    <w:rsid w:val="00B63AF6"/>
    <w:rsid w:val="00B643B8"/>
    <w:rsid w:val="00B64581"/>
    <w:rsid w:val="00B652FE"/>
    <w:rsid w:val="00B65359"/>
    <w:rsid w:val="00B65D7B"/>
    <w:rsid w:val="00B65FF5"/>
    <w:rsid w:val="00B663D0"/>
    <w:rsid w:val="00B6641B"/>
    <w:rsid w:val="00B664BA"/>
    <w:rsid w:val="00B66649"/>
    <w:rsid w:val="00B667D9"/>
    <w:rsid w:val="00B668BC"/>
    <w:rsid w:val="00B66C58"/>
    <w:rsid w:val="00B672AA"/>
    <w:rsid w:val="00B673A8"/>
    <w:rsid w:val="00B67426"/>
    <w:rsid w:val="00B67612"/>
    <w:rsid w:val="00B700C8"/>
    <w:rsid w:val="00B702CB"/>
    <w:rsid w:val="00B70E5C"/>
    <w:rsid w:val="00B7157E"/>
    <w:rsid w:val="00B71864"/>
    <w:rsid w:val="00B71961"/>
    <w:rsid w:val="00B71CC7"/>
    <w:rsid w:val="00B71D70"/>
    <w:rsid w:val="00B7208F"/>
    <w:rsid w:val="00B72787"/>
    <w:rsid w:val="00B7283A"/>
    <w:rsid w:val="00B72D6D"/>
    <w:rsid w:val="00B72DE2"/>
    <w:rsid w:val="00B74817"/>
    <w:rsid w:val="00B7499E"/>
    <w:rsid w:val="00B749CD"/>
    <w:rsid w:val="00B74A9E"/>
    <w:rsid w:val="00B75059"/>
    <w:rsid w:val="00B75186"/>
    <w:rsid w:val="00B7567A"/>
    <w:rsid w:val="00B75914"/>
    <w:rsid w:val="00B75B53"/>
    <w:rsid w:val="00B76050"/>
    <w:rsid w:val="00B760F9"/>
    <w:rsid w:val="00B763FB"/>
    <w:rsid w:val="00B764BA"/>
    <w:rsid w:val="00B76719"/>
    <w:rsid w:val="00B76B74"/>
    <w:rsid w:val="00B76D42"/>
    <w:rsid w:val="00B77C7E"/>
    <w:rsid w:val="00B77D89"/>
    <w:rsid w:val="00B800A3"/>
    <w:rsid w:val="00B808F1"/>
    <w:rsid w:val="00B80B9B"/>
    <w:rsid w:val="00B80E13"/>
    <w:rsid w:val="00B81594"/>
    <w:rsid w:val="00B81E75"/>
    <w:rsid w:val="00B81F9B"/>
    <w:rsid w:val="00B8235F"/>
    <w:rsid w:val="00B82366"/>
    <w:rsid w:val="00B8245A"/>
    <w:rsid w:val="00B824D2"/>
    <w:rsid w:val="00B82A70"/>
    <w:rsid w:val="00B82F2C"/>
    <w:rsid w:val="00B83276"/>
    <w:rsid w:val="00B835C4"/>
    <w:rsid w:val="00B83CE2"/>
    <w:rsid w:val="00B83D9C"/>
    <w:rsid w:val="00B84115"/>
    <w:rsid w:val="00B84161"/>
    <w:rsid w:val="00B84259"/>
    <w:rsid w:val="00B847E9"/>
    <w:rsid w:val="00B852A7"/>
    <w:rsid w:val="00B85771"/>
    <w:rsid w:val="00B859A5"/>
    <w:rsid w:val="00B85B86"/>
    <w:rsid w:val="00B85D6A"/>
    <w:rsid w:val="00B86034"/>
    <w:rsid w:val="00B868DE"/>
    <w:rsid w:val="00B86BD1"/>
    <w:rsid w:val="00B86D50"/>
    <w:rsid w:val="00B8729D"/>
    <w:rsid w:val="00B876EA"/>
    <w:rsid w:val="00B8773E"/>
    <w:rsid w:val="00B87C39"/>
    <w:rsid w:val="00B87F2A"/>
    <w:rsid w:val="00B9015A"/>
    <w:rsid w:val="00B90222"/>
    <w:rsid w:val="00B9090F"/>
    <w:rsid w:val="00B90B15"/>
    <w:rsid w:val="00B90B8A"/>
    <w:rsid w:val="00B90CF8"/>
    <w:rsid w:val="00B9141F"/>
    <w:rsid w:val="00B91477"/>
    <w:rsid w:val="00B9169F"/>
    <w:rsid w:val="00B91B43"/>
    <w:rsid w:val="00B91DDB"/>
    <w:rsid w:val="00B92137"/>
    <w:rsid w:val="00B921B5"/>
    <w:rsid w:val="00B923EB"/>
    <w:rsid w:val="00B92AA1"/>
    <w:rsid w:val="00B92E05"/>
    <w:rsid w:val="00B93043"/>
    <w:rsid w:val="00B9345E"/>
    <w:rsid w:val="00B938CF"/>
    <w:rsid w:val="00B9404E"/>
    <w:rsid w:val="00B94683"/>
    <w:rsid w:val="00B94743"/>
    <w:rsid w:val="00B9490F"/>
    <w:rsid w:val="00B94A28"/>
    <w:rsid w:val="00B94C2A"/>
    <w:rsid w:val="00B955F1"/>
    <w:rsid w:val="00B957FC"/>
    <w:rsid w:val="00B9597D"/>
    <w:rsid w:val="00B95BF2"/>
    <w:rsid w:val="00B96638"/>
    <w:rsid w:val="00B9680A"/>
    <w:rsid w:val="00B978B6"/>
    <w:rsid w:val="00BA04CA"/>
    <w:rsid w:val="00BA0536"/>
    <w:rsid w:val="00BA09B6"/>
    <w:rsid w:val="00BA0EC9"/>
    <w:rsid w:val="00BA0F60"/>
    <w:rsid w:val="00BA1703"/>
    <w:rsid w:val="00BA1A93"/>
    <w:rsid w:val="00BA1DCC"/>
    <w:rsid w:val="00BA1ECD"/>
    <w:rsid w:val="00BA200D"/>
    <w:rsid w:val="00BA2683"/>
    <w:rsid w:val="00BA2A7F"/>
    <w:rsid w:val="00BA2E96"/>
    <w:rsid w:val="00BA36F3"/>
    <w:rsid w:val="00BA4A15"/>
    <w:rsid w:val="00BA4B3D"/>
    <w:rsid w:val="00BA4BD0"/>
    <w:rsid w:val="00BA53F7"/>
    <w:rsid w:val="00BA55C5"/>
    <w:rsid w:val="00BA562B"/>
    <w:rsid w:val="00BA5A27"/>
    <w:rsid w:val="00BA5A87"/>
    <w:rsid w:val="00BA5D74"/>
    <w:rsid w:val="00BA5E87"/>
    <w:rsid w:val="00BA60BC"/>
    <w:rsid w:val="00BA63D9"/>
    <w:rsid w:val="00BA64DE"/>
    <w:rsid w:val="00BA683B"/>
    <w:rsid w:val="00BA6BDE"/>
    <w:rsid w:val="00BA6C0C"/>
    <w:rsid w:val="00BA71F4"/>
    <w:rsid w:val="00BA75BB"/>
    <w:rsid w:val="00BA7D69"/>
    <w:rsid w:val="00BA7EFA"/>
    <w:rsid w:val="00BA7FA5"/>
    <w:rsid w:val="00BB066E"/>
    <w:rsid w:val="00BB06B0"/>
    <w:rsid w:val="00BB0D11"/>
    <w:rsid w:val="00BB0E1B"/>
    <w:rsid w:val="00BB0F56"/>
    <w:rsid w:val="00BB1017"/>
    <w:rsid w:val="00BB1442"/>
    <w:rsid w:val="00BB1AF0"/>
    <w:rsid w:val="00BB21B8"/>
    <w:rsid w:val="00BB22B9"/>
    <w:rsid w:val="00BB22C0"/>
    <w:rsid w:val="00BB2752"/>
    <w:rsid w:val="00BB2D7D"/>
    <w:rsid w:val="00BB2EAC"/>
    <w:rsid w:val="00BB2F96"/>
    <w:rsid w:val="00BB3243"/>
    <w:rsid w:val="00BB35D1"/>
    <w:rsid w:val="00BB3A58"/>
    <w:rsid w:val="00BB4285"/>
    <w:rsid w:val="00BB4A4D"/>
    <w:rsid w:val="00BB4C1E"/>
    <w:rsid w:val="00BB4CDC"/>
    <w:rsid w:val="00BB4D81"/>
    <w:rsid w:val="00BB4D91"/>
    <w:rsid w:val="00BB51B5"/>
    <w:rsid w:val="00BB552D"/>
    <w:rsid w:val="00BB58FE"/>
    <w:rsid w:val="00BB6CA1"/>
    <w:rsid w:val="00BB72D5"/>
    <w:rsid w:val="00BB7440"/>
    <w:rsid w:val="00BB79FC"/>
    <w:rsid w:val="00BB7F45"/>
    <w:rsid w:val="00BB7F72"/>
    <w:rsid w:val="00BC031A"/>
    <w:rsid w:val="00BC16D7"/>
    <w:rsid w:val="00BC1768"/>
    <w:rsid w:val="00BC18F7"/>
    <w:rsid w:val="00BC1D02"/>
    <w:rsid w:val="00BC1E7A"/>
    <w:rsid w:val="00BC1ECB"/>
    <w:rsid w:val="00BC1F0D"/>
    <w:rsid w:val="00BC21F6"/>
    <w:rsid w:val="00BC2218"/>
    <w:rsid w:val="00BC2334"/>
    <w:rsid w:val="00BC28A4"/>
    <w:rsid w:val="00BC2A30"/>
    <w:rsid w:val="00BC2BB3"/>
    <w:rsid w:val="00BC30A1"/>
    <w:rsid w:val="00BC332B"/>
    <w:rsid w:val="00BC356B"/>
    <w:rsid w:val="00BC3F51"/>
    <w:rsid w:val="00BC4188"/>
    <w:rsid w:val="00BC481F"/>
    <w:rsid w:val="00BC5158"/>
    <w:rsid w:val="00BC55EE"/>
    <w:rsid w:val="00BC696D"/>
    <w:rsid w:val="00BC712B"/>
    <w:rsid w:val="00BC7538"/>
    <w:rsid w:val="00BC77C5"/>
    <w:rsid w:val="00BC7A1B"/>
    <w:rsid w:val="00BC7C87"/>
    <w:rsid w:val="00BC7CC4"/>
    <w:rsid w:val="00BC7F98"/>
    <w:rsid w:val="00BD00DD"/>
    <w:rsid w:val="00BD073D"/>
    <w:rsid w:val="00BD0CAF"/>
    <w:rsid w:val="00BD0E32"/>
    <w:rsid w:val="00BD0E55"/>
    <w:rsid w:val="00BD1054"/>
    <w:rsid w:val="00BD13E4"/>
    <w:rsid w:val="00BD1429"/>
    <w:rsid w:val="00BD15A3"/>
    <w:rsid w:val="00BD15B0"/>
    <w:rsid w:val="00BD194B"/>
    <w:rsid w:val="00BD19E9"/>
    <w:rsid w:val="00BD2463"/>
    <w:rsid w:val="00BD2CA4"/>
    <w:rsid w:val="00BD2DDC"/>
    <w:rsid w:val="00BD3824"/>
    <w:rsid w:val="00BD3B15"/>
    <w:rsid w:val="00BD3F1C"/>
    <w:rsid w:val="00BD428A"/>
    <w:rsid w:val="00BD42BE"/>
    <w:rsid w:val="00BD4350"/>
    <w:rsid w:val="00BD44B7"/>
    <w:rsid w:val="00BD4B3E"/>
    <w:rsid w:val="00BD4C5B"/>
    <w:rsid w:val="00BD50AB"/>
    <w:rsid w:val="00BD5362"/>
    <w:rsid w:val="00BD5600"/>
    <w:rsid w:val="00BD5842"/>
    <w:rsid w:val="00BD5ACB"/>
    <w:rsid w:val="00BD5B5C"/>
    <w:rsid w:val="00BD5C04"/>
    <w:rsid w:val="00BD5D63"/>
    <w:rsid w:val="00BD60F9"/>
    <w:rsid w:val="00BD61D5"/>
    <w:rsid w:val="00BD6312"/>
    <w:rsid w:val="00BD6C51"/>
    <w:rsid w:val="00BD6CB5"/>
    <w:rsid w:val="00BD6FB8"/>
    <w:rsid w:val="00BD7321"/>
    <w:rsid w:val="00BD73B0"/>
    <w:rsid w:val="00BD7F41"/>
    <w:rsid w:val="00BE0214"/>
    <w:rsid w:val="00BE0265"/>
    <w:rsid w:val="00BE02C1"/>
    <w:rsid w:val="00BE0371"/>
    <w:rsid w:val="00BE07B8"/>
    <w:rsid w:val="00BE0D3C"/>
    <w:rsid w:val="00BE0E1C"/>
    <w:rsid w:val="00BE137D"/>
    <w:rsid w:val="00BE15DC"/>
    <w:rsid w:val="00BE16F0"/>
    <w:rsid w:val="00BE1939"/>
    <w:rsid w:val="00BE1FF2"/>
    <w:rsid w:val="00BE2A77"/>
    <w:rsid w:val="00BE2A7F"/>
    <w:rsid w:val="00BE3A46"/>
    <w:rsid w:val="00BE3ADA"/>
    <w:rsid w:val="00BE3CB5"/>
    <w:rsid w:val="00BE410A"/>
    <w:rsid w:val="00BE4813"/>
    <w:rsid w:val="00BE4868"/>
    <w:rsid w:val="00BE5A89"/>
    <w:rsid w:val="00BE5CF3"/>
    <w:rsid w:val="00BE5EC1"/>
    <w:rsid w:val="00BE5FE0"/>
    <w:rsid w:val="00BE5FF4"/>
    <w:rsid w:val="00BE622A"/>
    <w:rsid w:val="00BE684D"/>
    <w:rsid w:val="00BE696C"/>
    <w:rsid w:val="00BE6A76"/>
    <w:rsid w:val="00BE6C58"/>
    <w:rsid w:val="00BE6CFC"/>
    <w:rsid w:val="00BE72D8"/>
    <w:rsid w:val="00BE74B7"/>
    <w:rsid w:val="00BE7B9F"/>
    <w:rsid w:val="00BF01D0"/>
    <w:rsid w:val="00BF07CE"/>
    <w:rsid w:val="00BF0F41"/>
    <w:rsid w:val="00BF1233"/>
    <w:rsid w:val="00BF1823"/>
    <w:rsid w:val="00BF2366"/>
    <w:rsid w:val="00BF26A4"/>
    <w:rsid w:val="00BF2B83"/>
    <w:rsid w:val="00BF2C12"/>
    <w:rsid w:val="00BF2D54"/>
    <w:rsid w:val="00BF349D"/>
    <w:rsid w:val="00BF3CCA"/>
    <w:rsid w:val="00BF5065"/>
    <w:rsid w:val="00BF5158"/>
    <w:rsid w:val="00BF5612"/>
    <w:rsid w:val="00BF5747"/>
    <w:rsid w:val="00BF58F9"/>
    <w:rsid w:val="00BF5B9B"/>
    <w:rsid w:val="00BF5D2B"/>
    <w:rsid w:val="00BF6164"/>
    <w:rsid w:val="00BF6276"/>
    <w:rsid w:val="00BF6484"/>
    <w:rsid w:val="00BF6B80"/>
    <w:rsid w:val="00BF7421"/>
    <w:rsid w:val="00BF7C2D"/>
    <w:rsid w:val="00BF7D6A"/>
    <w:rsid w:val="00C00659"/>
    <w:rsid w:val="00C00AE4"/>
    <w:rsid w:val="00C00DD9"/>
    <w:rsid w:val="00C019AF"/>
    <w:rsid w:val="00C01A9C"/>
    <w:rsid w:val="00C01B9F"/>
    <w:rsid w:val="00C0229C"/>
    <w:rsid w:val="00C0243D"/>
    <w:rsid w:val="00C0272A"/>
    <w:rsid w:val="00C02ED5"/>
    <w:rsid w:val="00C03245"/>
    <w:rsid w:val="00C035E4"/>
    <w:rsid w:val="00C037A5"/>
    <w:rsid w:val="00C03907"/>
    <w:rsid w:val="00C03E73"/>
    <w:rsid w:val="00C03E80"/>
    <w:rsid w:val="00C04094"/>
    <w:rsid w:val="00C0481C"/>
    <w:rsid w:val="00C04D74"/>
    <w:rsid w:val="00C04E2E"/>
    <w:rsid w:val="00C050A1"/>
    <w:rsid w:val="00C05173"/>
    <w:rsid w:val="00C05663"/>
    <w:rsid w:val="00C05876"/>
    <w:rsid w:val="00C05B10"/>
    <w:rsid w:val="00C05EE6"/>
    <w:rsid w:val="00C06718"/>
    <w:rsid w:val="00C06731"/>
    <w:rsid w:val="00C06E38"/>
    <w:rsid w:val="00C070E0"/>
    <w:rsid w:val="00C077E7"/>
    <w:rsid w:val="00C07849"/>
    <w:rsid w:val="00C07B69"/>
    <w:rsid w:val="00C1008C"/>
    <w:rsid w:val="00C1047B"/>
    <w:rsid w:val="00C104F1"/>
    <w:rsid w:val="00C10639"/>
    <w:rsid w:val="00C1090C"/>
    <w:rsid w:val="00C10CEF"/>
    <w:rsid w:val="00C1117B"/>
    <w:rsid w:val="00C111ED"/>
    <w:rsid w:val="00C12048"/>
    <w:rsid w:val="00C12E50"/>
    <w:rsid w:val="00C13009"/>
    <w:rsid w:val="00C130F8"/>
    <w:rsid w:val="00C1313D"/>
    <w:rsid w:val="00C135F6"/>
    <w:rsid w:val="00C13AD9"/>
    <w:rsid w:val="00C1419A"/>
    <w:rsid w:val="00C14C16"/>
    <w:rsid w:val="00C1506B"/>
    <w:rsid w:val="00C1596E"/>
    <w:rsid w:val="00C15FCC"/>
    <w:rsid w:val="00C1695C"/>
    <w:rsid w:val="00C16A51"/>
    <w:rsid w:val="00C16E5B"/>
    <w:rsid w:val="00C16F4C"/>
    <w:rsid w:val="00C174AB"/>
    <w:rsid w:val="00C1752C"/>
    <w:rsid w:val="00C17C85"/>
    <w:rsid w:val="00C17C88"/>
    <w:rsid w:val="00C17E40"/>
    <w:rsid w:val="00C20902"/>
    <w:rsid w:val="00C20F74"/>
    <w:rsid w:val="00C211AE"/>
    <w:rsid w:val="00C21C9B"/>
    <w:rsid w:val="00C22171"/>
    <w:rsid w:val="00C22F17"/>
    <w:rsid w:val="00C2365E"/>
    <w:rsid w:val="00C237B7"/>
    <w:rsid w:val="00C23925"/>
    <w:rsid w:val="00C23DA2"/>
    <w:rsid w:val="00C23DCB"/>
    <w:rsid w:val="00C24140"/>
    <w:rsid w:val="00C249C6"/>
    <w:rsid w:val="00C2559B"/>
    <w:rsid w:val="00C2568D"/>
    <w:rsid w:val="00C25784"/>
    <w:rsid w:val="00C25D51"/>
    <w:rsid w:val="00C261A7"/>
    <w:rsid w:val="00C2632D"/>
    <w:rsid w:val="00C26C0D"/>
    <w:rsid w:val="00C26CBA"/>
    <w:rsid w:val="00C26F3C"/>
    <w:rsid w:val="00C270E5"/>
    <w:rsid w:val="00C27137"/>
    <w:rsid w:val="00C27894"/>
    <w:rsid w:val="00C27FD7"/>
    <w:rsid w:val="00C3000E"/>
    <w:rsid w:val="00C3007C"/>
    <w:rsid w:val="00C300C4"/>
    <w:rsid w:val="00C303E7"/>
    <w:rsid w:val="00C30E2F"/>
    <w:rsid w:val="00C31808"/>
    <w:rsid w:val="00C319BB"/>
    <w:rsid w:val="00C31AA9"/>
    <w:rsid w:val="00C3210C"/>
    <w:rsid w:val="00C32861"/>
    <w:rsid w:val="00C330D6"/>
    <w:rsid w:val="00C33C21"/>
    <w:rsid w:val="00C33CF9"/>
    <w:rsid w:val="00C3480A"/>
    <w:rsid w:val="00C34870"/>
    <w:rsid w:val="00C34917"/>
    <w:rsid w:val="00C34AC4"/>
    <w:rsid w:val="00C34FF1"/>
    <w:rsid w:val="00C35519"/>
    <w:rsid w:val="00C35BAC"/>
    <w:rsid w:val="00C362C4"/>
    <w:rsid w:val="00C365A2"/>
    <w:rsid w:val="00C365C8"/>
    <w:rsid w:val="00C366D0"/>
    <w:rsid w:val="00C36B5C"/>
    <w:rsid w:val="00C37228"/>
    <w:rsid w:val="00C3736D"/>
    <w:rsid w:val="00C374A3"/>
    <w:rsid w:val="00C37538"/>
    <w:rsid w:val="00C37AEF"/>
    <w:rsid w:val="00C37C58"/>
    <w:rsid w:val="00C37CF3"/>
    <w:rsid w:val="00C37E9A"/>
    <w:rsid w:val="00C37F81"/>
    <w:rsid w:val="00C403B1"/>
    <w:rsid w:val="00C407BF"/>
    <w:rsid w:val="00C40B26"/>
    <w:rsid w:val="00C41710"/>
    <w:rsid w:val="00C41CAF"/>
    <w:rsid w:val="00C41E68"/>
    <w:rsid w:val="00C42312"/>
    <w:rsid w:val="00C426CA"/>
    <w:rsid w:val="00C4329E"/>
    <w:rsid w:val="00C43717"/>
    <w:rsid w:val="00C44239"/>
    <w:rsid w:val="00C44804"/>
    <w:rsid w:val="00C44E46"/>
    <w:rsid w:val="00C45A38"/>
    <w:rsid w:val="00C45B09"/>
    <w:rsid w:val="00C45BEA"/>
    <w:rsid w:val="00C460F0"/>
    <w:rsid w:val="00C46D26"/>
    <w:rsid w:val="00C47377"/>
    <w:rsid w:val="00C478A2"/>
    <w:rsid w:val="00C47A1A"/>
    <w:rsid w:val="00C47ACC"/>
    <w:rsid w:val="00C47CC6"/>
    <w:rsid w:val="00C47EED"/>
    <w:rsid w:val="00C509B8"/>
    <w:rsid w:val="00C50ABA"/>
    <w:rsid w:val="00C50DE0"/>
    <w:rsid w:val="00C50DEE"/>
    <w:rsid w:val="00C51063"/>
    <w:rsid w:val="00C51F44"/>
    <w:rsid w:val="00C52242"/>
    <w:rsid w:val="00C52466"/>
    <w:rsid w:val="00C524EB"/>
    <w:rsid w:val="00C526E8"/>
    <w:rsid w:val="00C528B0"/>
    <w:rsid w:val="00C52B8F"/>
    <w:rsid w:val="00C52F7D"/>
    <w:rsid w:val="00C530EF"/>
    <w:rsid w:val="00C535E0"/>
    <w:rsid w:val="00C53B23"/>
    <w:rsid w:val="00C53DF1"/>
    <w:rsid w:val="00C5431B"/>
    <w:rsid w:val="00C54395"/>
    <w:rsid w:val="00C54A9D"/>
    <w:rsid w:val="00C54E97"/>
    <w:rsid w:val="00C55601"/>
    <w:rsid w:val="00C55D13"/>
    <w:rsid w:val="00C56321"/>
    <w:rsid w:val="00C5686F"/>
    <w:rsid w:val="00C56A03"/>
    <w:rsid w:val="00C56A87"/>
    <w:rsid w:val="00C56B82"/>
    <w:rsid w:val="00C56DB9"/>
    <w:rsid w:val="00C60048"/>
    <w:rsid w:val="00C601AC"/>
    <w:rsid w:val="00C602CC"/>
    <w:rsid w:val="00C60B4D"/>
    <w:rsid w:val="00C61110"/>
    <w:rsid w:val="00C612A0"/>
    <w:rsid w:val="00C61AD3"/>
    <w:rsid w:val="00C625DC"/>
    <w:rsid w:val="00C62AD0"/>
    <w:rsid w:val="00C62D62"/>
    <w:rsid w:val="00C62E1E"/>
    <w:rsid w:val="00C63200"/>
    <w:rsid w:val="00C63A60"/>
    <w:rsid w:val="00C63D94"/>
    <w:rsid w:val="00C642C8"/>
    <w:rsid w:val="00C64837"/>
    <w:rsid w:val="00C64A78"/>
    <w:rsid w:val="00C650BB"/>
    <w:rsid w:val="00C6517A"/>
    <w:rsid w:val="00C65560"/>
    <w:rsid w:val="00C65781"/>
    <w:rsid w:val="00C660A3"/>
    <w:rsid w:val="00C66646"/>
    <w:rsid w:val="00C667A1"/>
    <w:rsid w:val="00C66CC0"/>
    <w:rsid w:val="00C66D78"/>
    <w:rsid w:val="00C67066"/>
    <w:rsid w:val="00C6744A"/>
    <w:rsid w:val="00C678D2"/>
    <w:rsid w:val="00C700AA"/>
    <w:rsid w:val="00C7044F"/>
    <w:rsid w:val="00C704DB"/>
    <w:rsid w:val="00C70F42"/>
    <w:rsid w:val="00C712AE"/>
    <w:rsid w:val="00C71380"/>
    <w:rsid w:val="00C713E8"/>
    <w:rsid w:val="00C71A68"/>
    <w:rsid w:val="00C71B3A"/>
    <w:rsid w:val="00C721BC"/>
    <w:rsid w:val="00C727A7"/>
    <w:rsid w:val="00C7281F"/>
    <w:rsid w:val="00C72CC2"/>
    <w:rsid w:val="00C72DDE"/>
    <w:rsid w:val="00C738A6"/>
    <w:rsid w:val="00C73B1C"/>
    <w:rsid w:val="00C73E80"/>
    <w:rsid w:val="00C742EA"/>
    <w:rsid w:val="00C7474C"/>
    <w:rsid w:val="00C749A6"/>
    <w:rsid w:val="00C74E94"/>
    <w:rsid w:val="00C74F3D"/>
    <w:rsid w:val="00C75455"/>
    <w:rsid w:val="00C7548F"/>
    <w:rsid w:val="00C75524"/>
    <w:rsid w:val="00C75664"/>
    <w:rsid w:val="00C75DAE"/>
    <w:rsid w:val="00C76633"/>
    <w:rsid w:val="00C7684B"/>
    <w:rsid w:val="00C76B35"/>
    <w:rsid w:val="00C76DCE"/>
    <w:rsid w:val="00C76F0E"/>
    <w:rsid w:val="00C77450"/>
    <w:rsid w:val="00C77676"/>
    <w:rsid w:val="00C80017"/>
    <w:rsid w:val="00C800D5"/>
    <w:rsid w:val="00C80373"/>
    <w:rsid w:val="00C80D1D"/>
    <w:rsid w:val="00C8135E"/>
    <w:rsid w:val="00C8136E"/>
    <w:rsid w:val="00C813E3"/>
    <w:rsid w:val="00C813FA"/>
    <w:rsid w:val="00C81412"/>
    <w:rsid w:val="00C81E31"/>
    <w:rsid w:val="00C81EFB"/>
    <w:rsid w:val="00C82150"/>
    <w:rsid w:val="00C82495"/>
    <w:rsid w:val="00C832C8"/>
    <w:rsid w:val="00C8352F"/>
    <w:rsid w:val="00C839A4"/>
    <w:rsid w:val="00C84411"/>
    <w:rsid w:val="00C84486"/>
    <w:rsid w:val="00C84F49"/>
    <w:rsid w:val="00C8536C"/>
    <w:rsid w:val="00C853F0"/>
    <w:rsid w:val="00C85781"/>
    <w:rsid w:val="00C85D8F"/>
    <w:rsid w:val="00C85FD6"/>
    <w:rsid w:val="00C86169"/>
    <w:rsid w:val="00C8674D"/>
    <w:rsid w:val="00C86ECF"/>
    <w:rsid w:val="00C870A1"/>
    <w:rsid w:val="00C872AB"/>
    <w:rsid w:val="00C90008"/>
    <w:rsid w:val="00C90340"/>
    <w:rsid w:val="00C90568"/>
    <w:rsid w:val="00C90989"/>
    <w:rsid w:val="00C90CA6"/>
    <w:rsid w:val="00C90CC4"/>
    <w:rsid w:val="00C91069"/>
    <w:rsid w:val="00C92AAC"/>
    <w:rsid w:val="00C930DB"/>
    <w:rsid w:val="00C930EE"/>
    <w:rsid w:val="00C9385D"/>
    <w:rsid w:val="00C93B7B"/>
    <w:rsid w:val="00C94A81"/>
    <w:rsid w:val="00C94D8F"/>
    <w:rsid w:val="00C9521D"/>
    <w:rsid w:val="00C952B1"/>
    <w:rsid w:val="00C95459"/>
    <w:rsid w:val="00C9559D"/>
    <w:rsid w:val="00C9561F"/>
    <w:rsid w:val="00C95669"/>
    <w:rsid w:val="00C9730D"/>
    <w:rsid w:val="00C974D7"/>
    <w:rsid w:val="00C97883"/>
    <w:rsid w:val="00C97E0F"/>
    <w:rsid w:val="00CA0305"/>
    <w:rsid w:val="00CA0AA0"/>
    <w:rsid w:val="00CA0BF6"/>
    <w:rsid w:val="00CA0E57"/>
    <w:rsid w:val="00CA0F50"/>
    <w:rsid w:val="00CA1038"/>
    <w:rsid w:val="00CA13AF"/>
    <w:rsid w:val="00CA16FF"/>
    <w:rsid w:val="00CA2116"/>
    <w:rsid w:val="00CA25B9"/>
    <w:rsid w:val="00CA2BDE"/>
    <w:rsid w:val="00CA2EFF"/>
    <w:rsid w:val="00CA3107"/>
    <w:rsid w:val="00CA38C3"/>
    <w:rsid w:val="00CA3A38"/>
    <w:rsid w:val="00CA41E0"/>
    <w:rsid w:val="00CA42ED"/>
    <w:rsid w:val="00CA4972"/>
    <w:rsid w:val="00CA49C4"/>
    <w:rsid w:val="00CA4AE6"/>
    <w:rsid w:val="00CA515D"/>
    <w:rsid w:val="00CA5F61"/>
    <w:rsid w:val="00CA60A3"/>
    <w:rsid w:val="00CA6135"/>
    <w:rsid w:val="00CA6807"/>
    <w:rsid w:val="00CA7057"/>
    <w:rsid w:val="00CA7654"/>
    <w:rsid w:val="00CA77E7"/>
    <w:rsid w:val="00CA7901"/>
    <w:rsid w:val="00CA799B"/>
    <w:rsid w:val="00CA7E6B"/>
    <w:rsid w:val="00CB01A1"/>
    <w:rsid w:val="00CB060C"/>
    <w:rsid w:val="00CB094C"/>
    <w:rsid w:val="00CB09E0"/>
    <w:rsid w:val="00CB0A16"/>
    <w:rsid w:val="00CB0AFF"/>
    <w:rsid w:val="00CB0BF1"/>
    <w:rsid w:val="00CB0EE4"/>
    <w:rsid w:val="00CB1037"/>
    <w:rsid w:val="00CB1576"/>
    <w:rsid w:val="00CB178E"/>
    <w:rsid w:val="00CB192E"/>
    <w:rsid w:val="00CB1B1B"/>
    <w:rsid w:val="00CB2A6F"/>
    <w:rsid w:val="00CB2D14"/>
    <w:rsid w:val="00CB310B"/>
    <w:rsid w:val="00CB34D4"/>
    <w:rsid w:val="00CB34E2"/>
    <w:rsid w:val="00CB3997"/>
    <w:rsid w:val="00CB3D39"/>
    <w:rsid w:val="00CB40EE"/>
    <w:rsid w:val="00CB41EC"/>
    <w:rsid w:val="00CB49C3"/>
    <w:rsid w:val="00CB4B35"/>
    <w:rsid w:val="00CB4E45"/>
    <w:rsid w:val="00CB54A8"/>
    <w:rsid w:val="00CB56EF"/>
    <w:rsid w:val="00CB5887"/>
    <w:rsid w:val="00CB5AFB"/>
    <w:rsid w:val="00CB5B65"/>
    <w:rsid w:val="00CB5D0B"/>
    <w:rsid w:val="00CB5F54"/>
    <w:rsid w:val="00CB601D"/>
    <w:rsid w:val="00CB6AA4"/>
    <w:rsid w:val="00CB6D8D"/>
    <w:rsid w:val="00CB6E1E"/>
    <w:rsid w:val="00CB6E47"/>
    <w:rsid w:val="00CB6F3A"/>
    <w:rsid w:val="00CB7407"/>
    <w:rsid w:val="00CB7561"/>
    <w:rsid w:val="00CB7945"/>
    <w:rsid w:val="00CB79AA"/>
    <w:rsid w:val="00CB7B6C"/>
    <w:rsid w:val="00CB7BFD"/>
    <w:rsid w:val="00CC0072"/>
    <w:rsid w:val="00CC0DEC"/>
    <w:rsid w:val="00CC0E9A"/>
    <w:rsid w:val="00CC0F70"/>
    <w:rsid w:val="00CC1051"/>
    <w:rsid w:val="00CC1225"/>
    <w:rsid w:val="00CC198E"/>
    <w:rsid w:val="00CC1C77"/>
    <w:rsid w:val="00CC20AE"/>
    <w:rsid w:val="00CC25FD"/>
    <w:rsid w:val="00CC2D63"/>
    <w:rsid w:val="00CC2F69"/>
    <w:rsid w:val="00CC3481"/>
    <w:rsid w:val="00CC34DE"/>
    <w:rsid w:val="00CC3604"/>
    <w:rsid w:val="00CC3842"/>
    <w:rsid w:val="00CC3D5F"/>
    <w:rsid w:val="00CC3F7D"/>
    <w:rsid w:val="00CC400A"/>
    <w:rsid w:val="00CC459D"/>
    <w:rsid w:val="00CC45E0"/>
    <w:rsid w:val="00CC4670"/>
    <w:rsid w:val="00CC4F26"/>
    <w:rsid w:val="00CC4F5D"/>
    <w:rsid w:val="00CC50A6"/>
    <w:rsid w:val="00CC58C9"/>
    <w:rsid w:val="00CC5A6A"/>
    <w:rsid w:val="00CC6B90"/>
    <w:rsid w:val="00CC6D5E"/>
    <w:rsid w:val="00CC6F26"/>
    <w:rsid w:val="00CC7043"/>
    <w:rsid w:val="00CC76BC"/>
    <w:rsid w:val="00CC7812"/>
    <w:rsid w:val="00CC78DF"/>
    <w:rsid w:val="00CC79F3"/>
    <w:rsid w:val="00CC7B7C"/>
    <w:rsid w:val="00CC7E15"/>
    <w:rsid w:val="00CD018D"/>
    <w:rsid w:val="00CD04D8"/>
    <w:rsid w:val="00CD05AA"/>
    <w:rsid w:val="00CD06D9"/>
    <w:rsid w:val="00CD08F0"/>
    <w:rsid w:val="00CD1644"/>
    <w:rsid w:val="00CD1AFE"/>
    <w:rsid w:val="00CD1B70"/>
    <w:rsid w:val="00CD1C0B"/>
    <w:rsid w:val="00CD1C18"/>
    <w:rsid w:val="00CD2265"/>
    <w:rsid w:val="00CD249F"/>
    <w:rsid w:val="00CD28B7"/>
    <w:rsid w:val="00CD2F9F"/>
    <w:rsid w:val="00CD31C8"/>
    <w:rsid w:val="00CD31CE"/>
    <w:rsid w:val="00CD39F2"/>
    <w:rsid w:val="00CD3EFC"/>
    <w:rsid w:val="00CD4383"/>
    <w:rsid w:val="00CD44DB"/>
    <w:rsid w:val="00CD4686"/>
    <w:rsid w:val="00CD4774"/>
    <w:rsid w:val="00CD4F1C"/>
    <w:rsid w:val="00CD5093"/>
    <w:rsid w:val="00CD515B"/>
    <w:rsid w:val="00CD5633"/>
    <w:rsid w:val="00CD591D"/>
    <w:rsid w:val="00CD626C"/>
    <w:rsid w:val="00CD6A98"/>
    <w:rsid w:val="00CD6B4F"/>
    <w:rsid w:val="00CD6E3E"/>
    <w:rsid w:val="00CD747F"/>
    <w:rsid w:val="00CD7714"/>
    <w:rsid w:val="00CD79AC"/>
    <w:rsid w:val="00CD7D1D"/>
    <w:rsid w:val="00CD7FC8"/>
    <w:rsid w:val="00CE00A5"/>
    <w:rsid w:val="00CE0286"/>
    <w:rsid w:val="00CE1B2E"/>
    <w:rsid w:val="00CE1C57"/>
    <w:rsid w:val="00CE1D80"/>
    <w:rsid w:val="00CE1E9C"/>
    <w:rsid w:val="00CE25D0"/>
    <w:rsid w:val="00CE27E5"/>
    <w:rsid w:val="00CE3674"/>
    <w:rsid w:val="00CE3AB6"/>
    <w:rsid w:val="00CE3DED"/>
    <w:rsid w:val="00CE44CE"/>
    <w:rsid w:val="00CE4EB6"/>
    <w:rsid w:val="00CE54BE"/>
    <w:rsid w:val="00CE54F9"/>
    <w:rsid w:val="00CE5C06"/>
    <w:rsid w:val="00CE67D2"/>
    <w:rsid w:val="00CE69CA"/>
    <w:rsid w:val="00CE6B7F"/>
    <w:rsid w:val="00CE718A"/>
    <w:rsid w:val="00CE71CA"/>
    <w:rsid w:val="00CE71DE"/>
    <w:rsid w:val="00CE775E"/>
    <w:rsid w:val="00CE7803"/>
    <w:rsid w:val="00CE7B01"/>
    <w:rsid w:val="00CF0C1B"/>
    <w:rsid w:val="00CF0D5C"/>
    <w:rsid w:val="00CF0F56"/>
    <w:rsid w:val="00CF10A4"/>
    <w:rsid w:val="00CF15AC"/>
    <w:rsid w:val="00CF200B"/>
    <w:rsid w:val="00CF2207"/>
    <w:rsid w:val="00CF2543"/>
    <w:rsid w:val="00CF2DCE"/>
    <w:rsid w:val="00CF3557"/>
    <w:rsid w:val="00CF38BC"/>
    <w:rsid w:val="00CF477C"/>
    <w:rsid w:val="00CF510C"/>
    <w:rsid w:val="00CF5297"/>
    <w:rsid w:val="00CF5BA6"/>
    <w:rsid w:val="00CF5C82"/>
    <w:rsid w:val="00CF5FD4"/>
    <w:rsid w:val="00CF621D"/>
    <w:rsid w:val="00CF6636"/>
    <w:rsid w:val="00CF6F6B"/>
    <w:rsid w:val="00CF6FC5"/>
    <w:rsid w:val="00CF768E"/>
    <w:rsid w:val="00CF7C54"/>
    <w:rsid w:val="00CF7C55"/>
    <w:rsid w:val="00D00297"/>
    <w:rsid w:val="00D002B9"/>
    <w:rsid w:val="00D0062E"/>
    <w:rsid w:val="00D00897"/>
    <w:rsid w:val="00D00A08"/>
    <w:rsid w:val="00D00ABD"/>
    <w:rsid w:val="00D00F80"/>
    <w:rsid w:val="00D00FBF"/>
    <w:rsid w:val="00D01226"/>
    <w:rsid w:val="00D018CF"/>
    <w:rsid w:val="00D01C5D"/>
    <w:rsid w:val="00D01C75"/>
    <w:rsid w:val="00D01D19"/>
    <w:rsid w:val="00D01DA6"/>
    <w:rsid w:val="00D01DEC"/>
    <w:rsid w:val="00D0257D"/>
    <w:rsid w:val="00D03190"/>
    <w:rsid w:val="00D033F3"/>
    <w:rsid w:val="00D0371C"/>
    <w:rsid w:val="00D042AA"/>
    <w:rsid w:val="00D04E61"/>
    <w:rsid w:val="00D06A5C"/>
    <w:rsid w:val="00D06F9D"/>
    <w:rsid w:val="00D075F8"/>
    <w:rsid w:val="00D07950"/>
    <w:rsid w:val="00D07978"/>
    <w:rsid w:val="00D07F4E"/>
    <w:rsid w:val="00D10B26"/>
    <w:rsid w:val="00D10DC7"/>
    <w:rsid w:val="00D111CC"/>
    <w:rsid w:val="00D1189F"/>
    <w:rsid w:val="00D1254D"/>
    <w:rsid w:val="00D125DD"/>
    <w:rsid w:val="00D127E5"/>
    <w:rsid w:val="00D12B07"/>
    <w:rsid w:val="00D12B37"/>
    <w:rsid w:val="00D12F78"/>
    <w:rsid w:val="00D1320F"/>
    <w:rsid w:val="00D1358D"/>
    <w:rsid w:val="00D138C2"/>
    <w:rsid w:val="00D13A6B"/>
    <w:rsid w:val="00D13BF8"/>
    <w:rsid w:val="00D14884"/>
    <w:rsid w:val="00D154C0"/>
    <w:rsid w:val="00D154CA"/>
    <w:rsid w:val="00D156BC"/>
    <w:rsid w:val="00D15ADB"/>
    <w:rsid w:val="00D15C86"/>
    <w:rsid w:val="00D16839"/>
    <w:rsid w:val="00D169C4"/>
    <w:rsid w:val="00D17030"/>
    <w:rsid w:val="00D177E1"/>
    <w:rsid w:val="00D17A0C"/>
    <w:rsid w:val="00D17C49"/>
    <w:rsid w:val="00D20334"/>
    <w:rsid w:val="00D20694"/>
    <w:rsid w:val="00D2097F"/>
    <w:rsid w:val="00D20F1F"/>
    <w:rsid w:val="00D213BB"/>
    <w:rsid w:val="00D21A29"/>
    <w:rsid w:val="00D21A2C"/>
    <w:rsid w:val="00D21AD4"/>
    <w:rsid w:val="00D224C2"/>
    <w:rsid w:val="00D22844"/>
    <w:rsid w:val="00D22A75"/>
    <w:rsid w:val="00D22FFA"/>
    <w:rsid w:val="00D2305F"/>
    <w:rsid w:val="00D23439"/>
    <w:rsid w:val="00D23845"/>
    <w:rsid w:val="00D238AC"/>
    <w:rsid w:val="00D23FA6"/>
    <w:rsid w:val="00D2412B"/>
    <w:rsid w:val="00D247FD"/>
    <w:rsid w:val="00D25046"/>
    <w:rsid w:val="00D2559E"/>
    <w:rsid w:val="00D255F5"/>
    <w:rsid w:val="00D255FB"/>
    <w:rsid w:val="00D25F42"/>
    <w:rsid w:val="00D260CC"/>
    <w:rsid w:val="00D26344"/>
    <w:rsid w:val="00D264F3"/>
    <w:rsid w:val="00D265A3"/>
    <w:rsid w:val="00D265E4"/>
    <w:rsid w:val="00D2673B"/>
    <w:rsid w:val="00D2696B"/>
    <w:rsid w:val="00D27631"/>
    <w:rsid w:val="00D276A4"/>
    <w:rsid w:val="00D278BF"/>
    <w:rsid w:val="00D27CF7"/>
    <w:rsid w:val="00D302D0"/>
    <w:rsid w:val="00D306D4"/>
    <w:rsid w:val="00D309E4"/>
    <w:rsid w:val="00D30E4C"/>
    <w:rsid w:val="00D31D36"/>
    <w:rsid w:val="00D326D3"/>
    <w:rsid w:val="00D32B46"/>
    <w:rsid w:val="00D32F28"/>
    <w:rsid w:val="00D33643"/>
    <w:rsid w:val="00D3391C"/>
    <w:rsid w:val="00D339EF"/>
    <w:rsid w:val="00D33B77"/>
    <w:rsid w:val="00D33BC3"/>
    <w:rsid w:val="00D33EDB"/>
    <w:rsid w:val="00D34204"/>
    <w:rsid w:val="00D34261"/>
    <w:rsid w:val="00D34543"/>
    <w:rsid w:val="00D35219"/>
    <w:rsid w:val="00D356AB"/>
    <w:rsid w:val="00D35774"/>
    <w:rsid w:val="00D35BE6"/>
    <w:rsid w:val="00D35C43"/>
    <w:rsid w:val="00D36087"/>
    <w:rsid w:val="00D36488"/>
    <w:rsid w:val="00D36841"/>
    <w:rsid w:val="00D36B9B"/>
    <w:rsid w:val="00D36DA2"/>
    <w:rsid w:val="00D36E64"/>
    <w:rsid w:val="00D3737B"/>
    <w:rsid w:val="00D374C7"/>
    <w:rsid w:val="00D403BB"/>
    <w:rsid w:val="00D4049A"/>
    <w:rsid w:val="00D405B9"/>
    <w:rsid w:val="00D4077E"/>
    <w:rsid w:val="00D40845"/>
    <w:rsid w:val="00D4131A"/>
    <w:rsid w:val="00D413D2"/>
    <w:rsid w:val="00D4152E"/>
    <w:rsid w:val="00D415AD"/>
    <w:rsid w:val="00D41B9E"/>
    <w:rsid w:val="00D41F52"/>
    <w:rsid w:val="00D41F85"/>
    <w:rsid w:val="00D4215B"/>
    <w:rsid w:val="00D42502"/>
    <w:rsid w:val="00D42822"/>
    <w:rsid w:val="00D4297A"/>
    <w:rsid w:val="00D431A5"/>
    <w:rsid w:val="00D43294"/>
    <w:rsid w:val="00D4439C"/>
    <w:rsid w:val="00D4446B"/>
    <w:rsid w:val="00D4453B"/>
    <w:rsid w:val="00D4486F"/>
    <w:rsid w:val="00D44BC0"/>
    <w:rsid w:val="00D44C5D"/>
    <w:rsid w:val="00D45A60"/>
    <w:rsid w:val="00D45F71"/>
    <w:rsid w:val="00D46808"/>
    <w:rsid w:val="00D46B39"/>
    <w:rsid w:val="00D46E23"/>
    <w:rsid w:val="00D46EA7"/>
    <w:rsid w:val="00D47403"/>
    <w:rsid w:val="00D477C6"/>
    <w:rsid w:val="00D47B20"/>
    <w:rsid w:val="00D47DA5"/>
    <w:rsid w:val="00D500B9"/>
    <w:rsid w:val="00D504E3"/>
    <w:rsid w:val="00D506C2"/>
    <w:rsid w:val="00D506DF"/>
    <w:rsid w:val="00D50938"/>
    <w:rsid w:val="00D50A3F"/>
    <w:rsid w:val="00D50D87"/>
    <w:rsid w:val="00D50EAF"/>
    <w:rsid w:val="00D50ED5"/>
    <w:rsid w:val="00D51368"/>
    <w:rsid w:val="00D51712"/>
    <w:rsid w:val="00D5190F"/>
    <w:rsid w:val="00D51A14"/>
    <w:rsid w:val="00D51C73"/>
    <w:rsid w:val="00D51E15"/>
    <w:rsid w:val="00D5207A"/>
    <w:rsid w:val="00D521E3"/>
    <w:rsid w:val="00D523B3"/>
    <w:rsid w:val="00D52427"/>
    <w:rsid w:val="00D537E7"/>
    <w:rsid w:val="00D537F8"/>
    <w:rsid w:val="00D53E5C"/>
    <w:rsid w:val="00D547ED"/>
    <w:rsid w:val="00D54862"/>
    <w:rsid w:val="00D54D51"/>
    <w:rsid w:val="00D54EEF"/>
    <w:rsid w:val="00D55061"/>
    <w:rsid w:val="00D557B3"/>
    <w:rsid w:val="00D558DF"/>
    <w:rsid w:val="00D55A6C"/>
    <w:rsid w:val="00D55B7D"/>
    <w:rsid w:val="00D55D2C"/>
    <w:rsid w:val="00D56377"/>
    <w:rsid w:val="00D565FA"/>
    <w:rsid w:val="00D5675F"/>
    <w:rsid w:val="00D56C55"/>
    <w:rsid w:val="00D56E2B"/>
    <w:rsid w:val="00D57014"/>
    <w:rsid w:val="00D5725C"/>
    <w:rsid w:val="00D578AD"/>
    <w:rsid w:val="00D60118"/>
    <w:rsid w:val="00D6050F"/>
    <w:rsid w:val="00D6079B"/>
    <w:rsid w:val="00D61006"/>
    <w:rsid w:val="00D619F2"/>
    <w:rsid w:val="00D61A62"/>
    <w:rsid w:val="00D623C3"/>
    <w:rsid w:val="00D6269D"/>
    <w:rsid w:val="00D62B17"/>
    <w:rsid w:val="00D63057"/>
    <w:rsid w:val="00D6379A"/>
    <w:rsid w:val="00D63B46"/>
    <w:rsid w:val="00D641A4"/>
    <w:rsid w:val="00D64566"/>
    <w:rsid w:val="00D6459F"/>
    <w:rsid w:val="00D64D6A"/>
    <w:rsid w:val="00D64F47"/>
    <w:rsid w:val="00D65858"/>
    <w:rsid w:val="00D65AEE"/>
    <w:rsid w:val="00D65B72"/>
    <w:rsid w:val="00D664CB"/>
    <w:rsid w:val="00D66D5B"/>
    <w:rsid w:val="00D67181"/>
    <w:rsid w:val="00D674C1"/>
    <w:rsid w:val="00D677CB"/>
    <w:rsid w:val="00D67B06"/>
    <w:rsid w:val="00D70A1D"/>
    <w:rsid w:val="00D714D1"/>
    <w:rsid w:val="00D71E3A"/>
    <w:rsid w:val="00D72BD6"/>
    <w:rsid w:val="00D72E94"/>
    <w:rsid w:val="00D72F72"/>
    <w:rsid w:val="00D73254"/>
    <w:rsid w:val="00D732E5"/>
    <w:rsid w:val="00D73822"/>
    <w:rsid w:val="00D7414F"/>
    <w:rsid w:val="00D745D7"/>
    <w:rsid w:val="00D746E6"/>
    <w:rsid w:val="00D747AD"/>
    <w:rsid w:val="00D747C4"/>
    <w:rsid w:val="00D748A4"/>
    <w:rsid w:val="00D74EB0"/>
    <w:rsid w:val="00D74F47"/>
    <w:rsid w:val="00D751F1"/>
    <w:rsid w:val="00D753AC"/>
    <w:rsid w:val="00D758C4"/>
    <w:rsid w:val="00D76686"/>
    <w:rsid w:val="00D76A74"/>
    <w:rsid w:val="00D76D46"/>
    <w:rsid w:val="00D76FB7"/>
    <w:rsid w:val="00D7701F"/>
    <w:rsid w:val="00D77156"/>
    <w:rsid w:val="00D77942"/>
    <w:rsid w:val="00D77B3B"/>
    <w:rsid w:val="00D80473"/>
    <w:rsid w:val="00D80CC6"/>
    <w:rsid w:val="00D80CF6"/>
    <w:rsid w:val="00D81465"/>
    <w:rsid w:val="00D814E0"/>
    <w:rsid w:val="00D81A63"/>
    <w:rsid w:val="00D82128"/>
    <w:rsid w:val="00D824CD"/>
    <w:rsid w:val="00D8273F"/>
    <w:rsid w:val="00D82DE5"/>
    <w:rsid w:val="00D83086"/>
    <w:rsid w:val="00D837BC"/>
    <w:rsid w:val="00D83860"/>
    <w:rsid w:val="00D84788"/>
    <w:rsid w:val="00D84E09"/>
    <w:rsid w:val="00D84E85"/>
    <w:rsid w:val="00D85523"/>
    <w:rsid w:val="00D85B0E"/>
    <w:rsid w:val="00D85B9A"/>
    <w:rsid w:val="00D85C92"/>
    <w:rsid w:val="00D85ED5"/>
    <w:rsid w:val="00D85FD5"/>
    <w:rsid w:val="00D86784"/>
    <w:rsid w:val="00D868EF"/>
    <w:rsid w:val="00D86B29"/>
    <w:rsid w:val="00D86F2E"/>
    <w:rsid w:val="00D871E3"/>
    <w:rsid w:val="00D874A9"/>
    <w:rsid w:val="00D9185D"/>
    <w:rsid w:val="00D91F75"/>
    <w:rsid w:val="00D9261C"/>
    <w:rsid w:val="00D9286E"/>
    <w:rsid w:val="00D92B08"/>
    <w:rsid w:val="00D93484"/>
    <w:rsid w:val="00D9364F"/>
    <w:rsid w:val="00D938B6"/>
    <w:rsid w:val="00D93939"/>
    <w:rsid w:val="00D93E75"/>
    <w:rsid w:val="00D9413F"/>
    <w:rsid w:val="00D94307"/>
    <w:rsid w:val="00D94D07"/>
    <w:rsid w:val="00D94E27"/>
    <w:rsid w:val="00D951DE"/>
    <w:rsid w:val="00D9531C"/>
    <w:rsid w:val="00D9549A"/>
    <w:rsid w:val="00D954DC"/>
    <w:rsid w:val="00D96477"/>
    <w:rsid w:val="00D9650F"/>
    <w:rsid w:val="00D96815"/>
    <w:rsid w:val="00D96A0E"/>
    <w:rsid w:val="00D96BBC"/>
    <w:rsid w:val="00D97158"/>
    <w:rsid w:val="00D97437"/>
    <w:rsid w:val="00D974AF"/>
    <w:rsid w:val="00D97616"/>
    <w:rsid w:val="00D97769"/>
    <w:rsid w:val="00D97D45"/>
    <w:rsid w:val="00DA0254"/>
    <w:rsid w:val="00DA0BF0"/>
    <w:rsid w:val="00DA0C2E"/>
    <w:rsid w:val="00DA0F7F"/>
    <w:rsid w:val="00DA1576"/>
    <w:rsid w:val="00DA1DF3"/>
    <w:rsid w:val="00DA1FA7"/>
    <w:rsid w:val="00DA212D"/>
    <w:rsid w:val="00DA22D9"/>
    <w:rsid w:val="00DA2C17"/>
    <w:rsid w:val="00DA2C27"/>
    <w:rsid w:val="00DA2FC8"/>
    <w:rsid w:val="00DA305B"/>
    <w:rsid w:val="00DA3FCE"/>
    <w:rsid w:val="00DA43F6"/>
    <w:rsid w:val="00DA4739"/>
    <w:rsid w:val="00DA5582"/>
    <w:rsid w:val="00DA572D"/>
    <w:rsid w:val="00DA589E"/>
    <w:rsid w:val="00DA5B6F"/>
    <w:rsid w:val="00DA5FB2"/>
    <w:rsid w:val="00DA6007"/>
    <w:rsid w:val="00DA6568"/>
    <w:rsid w:val="00DA6950"/>
    <w:rsid w:val="00DA6EF0"/>
    <w:rsid w:val="00DA6FB9"/>
    <w:rsid w:val="00DA7812"/>
    <w:rsid w:val="00DA787C"/>
    <w:rsid w:val="00DA7B38"/>
    <w:rsid w:val="00DB00F5"/>
    <w:rsid w:val="00DB0A2B"/>
    <w:rsid w:val="00DB1522"/>
    <w:rsid w:val="00DB190A"/>
    <w:rsid w:val="00DB19C2"/>
    <w:rsid w:val="00DB19EA"/>
    <w:rsid w:val="00DB1C1F"/>
    <w:rsid w:val="00DB251C"/>
    <w:rsid w:val="00DB27BA"/>
    <w:rsid w:val="00DB27CC"/>
    <w:rsid w:val="00DB29C6"/>
    <w:rsid w:val="00DB31A9"/>
    <w:rsid w:val="00DB34A1"/>
    <w:rsid w:val="00DB3977"/>
    <w:rsid w:val="00DB3A71"/>
    <w:rsid w:val="00DB3B38"/>
    <w:rsid w:val="00DB3F9B"/>
    <w:rsid w:val="00DB4B9A"/>
    <w:rsid w:val="00DB5186"/>
    <w:rsid w:val="00DB54C2"/>
    <w:rsid w:val="00DB587E"/>
    <w:rsid w:val="00DB59A9"/>
    <w:rsid w:val="00DB5A52"/>
    <w:rsid w:val="00DB5F3C"/>
    <w:rsid w:val="00DB620A"/>
    <w:rsid w:val="00DB6441"/>
    <w:rsid w:val="00DB69BC"/>
    <w:rsid w:val="00DB6E12"/>
    <w:rsid w:val="00DB723B"/>
    <w:rsid w:val="00DB7392"/>
    <w:rsid w:val="00DB7576"/>
    <w:rsid w:val="00DB7721"/>
    <w:rsid w:val="00DC01CD"/>
    <w:rsid w:val="00DC02DB"/>
    <w:rsid w:val="00DC03E9"/>
    <w:rsid w:val="00DC0437"/>
    <w:rsid w:val="00DC09AF"/>
    <w:rsid w:val="00DC0C98"/>
    <w:rsid w:val="00DC0E92"/>
    <w:rsid w:val="00DC1EF5"/>
    <w:rsid w:val="00DC21C1"/>
    <w:rsid w:val="00DC2720"/>
    <w:rsid w:val="00DC2794"/>
    <w:rsid w:val="00DC288B"/>
    <w:rsid w:val="00DC2BF6"/>
    <w:rsid w:val="00DC2E44"/>
    <w:rsid w:val="00DC3206"/>
    <w:rsid w:val="00DC325C"/>
    <w:rsid w:val="00DC351B"/>
    <w:rsid w:val="00DC39E4"/>
    <w:rsid w:val="00DC39F6"/>
    <w:rsid w:val="00DC501F"/>
    <w:rsid w:val="00DC5775"/>
    <w:rsid w:val="00DC5945"/>
    <w:rsid w:val="00DC59B2"/>
    <w:rsid w:val="00DC5BAD"/>
    <w:rsid w:val="00DC5FDA"/>
    <w:rsid w:val="00DC6544"/>
    <w:rsid w:val="00DC6593"/>
    <w:rsid w:val="00DC6786"/>
    <w:rsid w:val="00DC6948"/>
    <w:rsid w:val="00DC7169"/>
    <w:rsid w:val="00DC7B66"/>
    <w:rsid w:val="00DC7DC7"/>
    <w:rsid w:val="00DD0172"/>
    <w:rsid w:val="00DD03C6"/>
    <w:rsid w:val="00DD08F6"/>
    <w:rsid w:val="00DD0B01"/>
    <w:rsid w:val="00DD0F36"/>
    <w:rsid w:val="00DD1148"/>
    <w:rsid w:val="00DD14E9"/>
    <w:rsid w:val="00DD1AA7"/>
    <w:rsid w:val="00DD23BD"/>
    <w:rsid w:val="00DD25A0"/>
    <w:rsid w:val="00DD281D"/>
    <w:rsid w:val="00DD2922"/>
    <w:rsid w:val="00DD2EB3"/>
    <w:rsid w:val="00DD3457"/>
    <w:rsid w:val="00DD35BF"/>
    <w:rsid w:val="00DD43E8"/>
    <w:rsid w:val="00DD46ED"/>
    <w:rsid w:val="00DD4C1A"/>
    <w:rsid w:val="00DD4DA4"/>
    <w:rsid w:val="00DD4DC4"/>
    <w:rsid w:val="00DD4E65"/>
    <w:rsid w:val="00DD5125"/>
    <w:rsid w:val="00DD536B"/>
    <w:rsid w:val="00DD537D"/>
    <w:rsid w:val="00DD5D5D"/>
    <w:rsid w:val="00DD5E36"/>
    <w:rsid w:val="00DD619C"/>
    <w:rsid w:val="00DD6B9B"/>
    <w:rsid w:val="00DD779B"/>
    <w:rsid w:val="00DD77EF"/>
    <w:rsid w:val="00DE01B6"/>
    <w:rsid w:val="00DE01E8"/>
    <w:rsid w:val="00DE0394"/>
    <w:rsid w:val="00DE067A"/>
    <w:rsid w:val="00DE07CC"/>
    <w:rsid w:val="00DE09A1"/>
    <w:rsid w:val="00DE0AE3"/>
    <w:rsid w:val="00DE194A"/>
    <w:rsid w:val="00DE1C1D"/>
    <w:rsid w:val="00DE1F4B"/>
    <w:rsid w:val="00DE2121"/>
    <w:rsid w:val="00DE216C"/>
    <w:rsid w:val="00DE25CF"/>
    <w:rsid w:val="00DE26BA"/>
    <w:rsid w:val="00DE2AC5"/>
    <w:rsid w:val="00DE3ABF"/>
    <w:rsid w:val="00DE3D48"/>
    <w:rsid w:val="00DE3E0E"/>
    <w:rsid w:val="00DE3E2A"/>
    <w:rsid w:val="00DE4103"/>
    <w:rsid w:val="00DE41AB"/>
    <w:rsid w:val="00DE4CFB"/>
    <w:rsid w:val="00DE4DB4"/>
    <w:rsid w:val="00DE5008"/>
    <w:rsid w:val="00DE5237"/>
    <w:rsid w:val="00DE55A9"/>
    <w:rsid w:val="00DE631A"/>
    <w:rsid w:val="00DE6A27"/>
    <w:rsid w:val="00DE6AC9"/>
    <w:rsid w:val="00DE6F36"/>
    <w:rsid w:val="00DE7022"/>
    <w:rsid w:val="00DE72D2"/>
    <w:rsid w:val="00DE7516"/>
    <w:rsid w:val="00DE75C4"/>
    <w:rsid w:val="00DE7F61"/>
    <w:rsid w:val="00DF0442"/>
    <w:rsid w:val="00DF0545"/>
    <w:rsid w:val="00DF0924"/>
    <w:rsid w:val="00DF0A8F"/>
    <w:rsid w:val="00DF0B6F"/>
    <w:rsid w:val="00DF0D71"/>
    <w:rsid w:val="00DF0DBF"/>
    <w:rsid w:val="00DF0EC6"/>
    <w:rsid w:val="00DF0ED3"/>
    <w:rsid w:val="00DF166B"/>
    <w:rsid w:val="00DF2087"/>
    <w:rsid w:val="00DF2B4F"/>
    <w:rsid w:val="00DF343E"/>
    <w:rsid w:val="00DF3934"/>
    <w:rsid w:val="00DF4642"/>
    <w:rsid w:val="00DF50CA"/>
    <w:rsid w:val="00DF58E1"/>
    <w:rsid w:val="00DF5A76"/>
    <w:rsid w:val="00DF5CF9"/>
    <w:rsid w:val="00DF5E38"/>
    <w:rsid w:val="00DF5EA9"/>
    <w:rsid w:val="00DF5FB9"/>
    <w:rsid w:val="00DF6618"/>
    <w:rsid w:val="00DF68BB"/>
    <w:rsid w:val="00DF6DAE"/>
    <w:rsid w:val="00DF6E57"/>
    <w:rsid w:val="00DF7372"/>
    <w:rsid w:val="00DF7AE9"/>
    <w:rsid w:val="00DF7CBB"/>
    <w:rsid w:val="00DF7CE7"/>
    <w:rsid w:val="00DF7D1F"/>
    <w:rsid w:val="00DF7FAB"/>
    <w:rsid w:val="00E004D0"/>
    <w:rsid w:val="00E0063C"/>
    <w:rsid w:val="00E0093D"/>
    <w:rsid w:val="00E00B3B"/>
    <w:rsid w:val="00E013AE"/>
    <w:rsid w:val="00E01642"/>
    <w:rsid w:val="00E0189A"/>
    <w:rsid w:val="00E01B1D"/>
    <w:rsid w:val="00E01D30"/>
    <w:rsid w:val="00E01DA1"/>
    <w:rsid w:val="00E01DF8"/>
    <w:rsid w:val="00E01EDA"/>
    <w:rsid w:val="00E01EDF"/>
    <w:rsid w:val="00E01FCC"/>
    <w:rsid w:val="00E0270E"/>
    <w:rsid w:val="00E02B6F"/>
    <w:rsid w:val="00E02FF8"/>
    <w:rsid w:val="00E03520"/>
    <w:rsid w:val="00E0369F"/>
    <w:rsid w:val="00E038C1"/>
    <w:rsid w:val="00E039C0"/>
    <w:rsid w:val="00E03B7B"/>
    <w:rsid w:val="00E03F29"/>
    <w:rsid w:val="00E03F7C"/>
    <w:rsid w:val="00E03FDE"/>
    <w:rsid w:val="00E04267"/>
    <w:rsid w:val="00E04433"/>
    <w:rsid w:val="00E04634"/>
    <w:rsid w:val="00E04840"/>
    <w:rsid w:val="00E049A8"/>
    <w:rsid w:val="00E04A2F"/>
    <w:rsid w:val="00E0512E"/>
    <w:rsid w:val="00E05692"/>
    <w:rsid w:val="00E05972"/>
    <w:rsid w:val="00E05DD6"/>
    <w:rsid w:val="00E063D9"/>
    <w:rsid w:val="00E065E3"/>
    <w:rsid w:val="00E06638"/>
    <w:rsid w:val="00E066A5"/>
    <w:rsid w:val="00E066C4"/>
    <w:rsid w:val="00E0677E"/>
    <w:rsid w:val="00E06D46"/>
    <w:rsid w:val="00E06FD9"/>
    <w:rsid w:val="00E071A6"/>
    <w:rsid w:val="00E0734B"/>
    <w:rsid w:val="00E07405"/>
    <w:rsid w:val="00E07536"/>
    <w:rsid w:val="00E07578"/>
    <w:rsid w:val="00E103D7"/>
    <w:rsid w:val="00E10440"/>
    <w:rsid w:val="00E10574"/>
    <w:rsid w:val="00E10744"/>
    <w:rsid w:val="00E10791"/>
    <w:rsid w:val="00E10C5C"/>
    <w:rsid w:val="00E1104C"/>
    <w:rsid w:val="00E1113B"/>
    <w:rsid w:val="00E113A7"/>
    <w:rsid w:val="00E116E6"/>
    <w:rsid w:val="00E119EE"/>
    <w:rsid w:val="00E11C1B"/>
    <w:rsid w:val="00E11C95"/>
    <w:rsid w:val="00E12A31"/>
    <w:rsid w:val="00E135EB"/>
    <w:rsid w:val="00E1422A"/>
    <w:rsid w:val="00E1439C"/>
    <w:rsid w:val="00E1461A"/>
    <w:rsid w:val="00E14779"/>
    <w:rsid w:val="00E1496B"/>
    <w:rsid w:val="00E14D9C"/>
    <w:rsid w:val="00E16284"/>
    <w:rsid w:val="00E162E8"/>
    <w:rsid w:val="00E164F5"/>
    <w:rsid w:val="00E1690E"/>
    <w:rsid w:val="00E17DB0"/>
    <w:rsid w:val="00E17FBC"/>
    <w:rsid w:val="00E20471"/>
    <w:rsid w:val="00E20561"/>
    <w:rsid w:val="00E20AAB"/>
    <w:rsid w:val="00E20DCE"/>
    <w:rsid w:val="00E210C3"/>
    <w:rsid w:val="00E2158A"/>
    <w:rsid w:val="00E21600"/>
    <w:rsid w:val="00E21797"/>
    <w:rsid w:val="00E218B8"/>
    <w:rsid w:val="00E2207D"/>
    <w:rsid w:val="00E2220D"/>
    <w:rsid w:val="00E22610"/>
    <w:rsid w:val="00E230A7"/>
    <w:rsid w:val="00E23297"/>
    <w:rsid w:val="00E23353"/>
    <w:rsid w:val="00E239DB"/>
    <w:rsid w:val="00E23C63"/>
    <w:rsid w:val="00E23D0F"/>
    <w:rsid w:val="00E24479"/>
    <w:rsid w:val="00E24B23"/>
    <w:rsid w:val="00E256E1"/>
    <w:rsid w:val="00E25BAC"/>
    <w:rsid w:val="00E262E2"/>
    <w:rsid w:val="00E26434"/>
    <w:rsid w:val="00E26588"/>
    <w:rsid w:val="00E266B3"/>
    <w:rsid w:val="00E26A79"/>
    <w:rsid w:val="00E272CC"/>
    <w:rsid w:val="00E277C1"/>
    <w:rsid w:val="00E2794F"/>
    <w:rsid w:val="00E27DF3"/>
    <w:rsid w:val="00E301B8"/>
    <w:rsid w:val="00E3067F"/>
    <w:rsid w:val="00E30BE1"/>
    <w:rsid w:val="00E310E8"/>
    <w:rsid w:val="00E314A7"/>
    <w:rsid w:val="00E3175B"/>
    <w:rsid w:val="00E31A75"/>
    <w:rsid w:val="00E32238"/>
    <w:rsid w:val="00E328ED"/>
    <w:rsid w:val="00E32F18"/>
    <w:rsid w:val="00E3318B"/>
    <w:rsid w:val="00E33D3A"/>
    <w:rsid w:val="00E34056"/>
    <w:rsid w:val="00E340BF"/>
    <w:rsid w:val="00E34171"/>
    <w:rsid w:val="00E34315"/>
    <w:rsid w:val="00E3457E"/>
    <w:rsid w:val="00E34963"/>
    <w:rsid w:val="00E34E41"/>
    <w:rsid w:val="00E35006"/>
    <w:rsid w:val="00E359AF"/>
    <w:rsid w:val="00E367ED"/>
    <w:rsid w:val="00E36C5D"/>
    <w:rsid w:val="00E36C70"/>
    <w:rsid w:val="00E36D41"/>
    <w:rsid w:val="00E36DDB"/>
    <w:rsid w:val="00E36EAB"/>
    <w:rsid w:val="00E37551"/>
    <w:rsid w:val="00E37E95"/>
    <w:rsid w:val="00E40197"/>
    <w:rsid w:val="00E40853"/>
    <w:rsid w:val="00E40957"/>
    <w:rsid w:val="00E411C3"/>
    <w:rsid w:val="00E416D6"/>
    <w:rsid w:val="00E41AC5"/>
    <w:rsid w:val="00E41DFF"/>
    <w:rsid w:val="00E42AFE"/>
    <w:rsid w:val="00E42E9B"/>
    <w:rsid w:val="00E431D4"/>
    <w:rsid w:val="00E43232"/>
    <w:rsid w:val="00E43496"/>
    <w:rsid w:val="00E4384E"/>
    <w:rsid w:val="00E43A65"/>
    <w:rsid w:val="00E43BE8"/>
    <w:rsid w:val="00E441A8"/>
    <w:rsid w:val="00E451F2"/>
    <w:rsid w:val="00E45280"/>
    <w:rsid w:val="00E4588C"/>
    <w:rsid w:val="00E45B37"/>
    <w:rsid w:val="00E45BFC"/>
    <w:rsid w:val="00E45DE6"/>
    <w:rsid w:val="00E466BC"/>
    <w:rsid w:val="00E4678A"/>
    <w:rsid w:val="00E46E35"/>
    <w:rsid w:val="00E470FA"/>
    <w:rsid w:val="00E47578"/>
    <w:rsid w:val="00E47653"/>
    <w:rsid w:val="00E47B7C"/>
    <w:rsid w:val="00E502CA"/>
    <w:rsid w:val="00E50370"/>
    <w:rsid w:val="00E5052E"/>
    <w:rsid w:val="00E506AF"/>
    <w:rsid w:val="00E50FEC"/>
    <w:rsid w:val="00E5115E"/>
    <w:rsid w:val="00E511C9"/>
    <w:rsid w:val="00E51454"/>
    <w:rsid w:val="00E5146D"/>
    <w:rsid w:val="00E516AC"/>
    <w:rsid w:val="00E5184B"/>
    <w:rsid w:val="00E51DF9"/>
    <w:rsid w:val="00E51F95"/>
    <w:rsid w:val="00E530CB"/>
    <w:rsid w:val="00E53790"/>
    <w:rsid w:val="00E53AA1"/>
    <w:rsid w:val="00E53F25"/>
    <w:rsid w:val="00E5446B"/>
    <w:rsid w:val="00E54C16"/>
    <w:rsid w:val="00E54E18"/>
    <w:rsid w:val="00E550C7"/>
    <w:rsid w:val="00E550F0"/>
    <w:rsid w:val="00E5515E"/>
    <w:rsid w:val="00E553C3"/>
    <w:rsid w:val="00E558B0"/>
    <w:rsid w:val="00E55B29"/>
    <w:rsid w:val="00E55C2E"/>
    <w:rsid w:val="00E563B8"/>
    <w:rsid w:val="00E56B1A"/>
    <w:rsid w:val="00E56CA8"/>
    <w:rsid w:val="00E56F16"/>
    <w:rsid w:val="00E5726E"/>
    <w:rsid w:val="00E57362"/>
    <w:rsid w:val="00E5760C"/>
    <w:rsid w:val="00E576EA"/>
    <w:rsid w:val="00E579A0"/>
    <w:rsid w:val="00E57CEE"/>
    <w:rsid w:val="00E602AE"/>
    <w:rsid w:val="00E603AA"/>
    <w:rsid w:val="00E603B6"/>
    <w:rsid w:val="00E60E0D"/>
    <w:rsid w:val="00E60E2A"/>
    <w:rsid w:val="00E61815"/>
    <w:rsid w:val="00E61C2C"/>
    <w:rsid w:val="00E61DAB"/>
    <w:rsid w:val="00E622A3"/>
    <w:rsid w:val="00E62495"/>
    <w:rsid w:val="00E62632"/>
    <w:rsid w:val="00E628F9"/>
    <w:rsid w:val="00E62F4D"/>
    <w:rsid w:val="00E63274"/>
    <w:rsid w:val="00E63E85"/>
    <w:rsid w:val="00E647E3"/>
    <w:rsid w:val="00E64CBC"/>
    <w:rsid w:val="00E64F6A"/>
    <w:rsid w:val="00E6500B"/>
    <w:rsid w:val="00E65263"/>
    <w:rsid w:val="00E65359"/>
    <w:rsid w:val="00E655A8"/>
    <w:rsid w:val="00E65C10"/>
    <w:rsid w:val="00E66525"/>
    <w:rsid w:val="00E6690A"/>
    <w:rsid w:val="00E66C4A"/>
    <w:rsid w:val="00E67730"/>
    <w:rsid w:val="00E67C56"/>
    <w:rsid w:val="00E70068"/>
    <w:rsid w:val="00E701CF"/>
    <w:rsid w:val="00E70604"/>
    <w:rsid w:val="00E7087A"/>
    <w:rsid w:val="00E711C4"/>
    <w:rsid w:val="00E713B0"/>
    <w:rsid w:val="00E71761"/>
    <w:rsid w:val="00E719F6"/>
    <w:rsid w:val="00E71D1F"/>
    <w:rsid w:val="00E71EFB"/>
    <w:rsid w:val="00E72442"/>
    <w:rsid w:val="00E72611"/>
    <w:rsid w:val="00E72ADB"/>
    <w:rsid w:val="00E72B46"/>
    <w:rsid w:val="00E73226"/>
    <w:rsid w:val="00E7345D"/>
    <w:rsid w:val="00E735F4"/>
    <w:rsid w:val="00E73627"/>
    <w:rsid w:val="00E73671"/>
    <w:rsid w:val="00E73940"/>
    <w:rsid w:val="00E73967"/>
    <w:rsid w:val="00E73C1F"/>
    <w:rsid w:val="00E73D0D"/>
    <w:rsid w:val="00E73FF1"/>
    <w:rsid w:val="00E74312"/>
    <w:rsid w:val="00E743BD"/>
    <w:rsid w:val="00E74579"/>
    <w:rsid w:val="00E7465B"/>
    <w:rsid w:val="00E74887"/>
    <w:rsid w:val="00E7491E"/>
    <w:rsid w:val="00E74B10"/>
    <w:rsid w:val="00E753E6"/>
    <w:rsid w:val="00E756E1"/>
    <w:rsid w:val="00E756F0"/>
    <w:rsid w:val="00E759C8"/>
    <w:rsid w:val="00E75E3C"/>
    <w:rsid w:val="00E75E4F"/>
    <w:rsid w:val="00E75E74"/>
    <w:rsid w:val="00E7614C"/>
    <w:rsid w:val="00E766EE"/>
    <w:rsid w:val="00E76EA9"/>
    <w:rsid w:val="00E77008"/>
    <w:rsid w:val="00E77200"/>
    <w:rsid w:val="00E77327"/>
    <w:rsid w:val="00E77A04"/>
    <w:rsid w:val="00E77AD7"/>
    <w:rsid w:val="00E80CA6"/>
    <w:rsid w:val="00E81CE8"/>
    <w:rsid w:val="00E81E1C"/>
    <w:rsid w:val="00E820E8"/>
    <w:rsid w:val="00E82A2A"/>
    <w:rsid w:val="00E82E60"/>
    <w:rsid w:val="00E82F15"/>
    <w:rsid w:val="00E8303E"/>
    <w:rsid w:val="00E8317F"/>
    <w:rsid w:val="00E83225"/>
    <w:rsid w:val="00E83239"/>
    <w:rsid w:val="00E83272"/>
    <w:rsid w:val="00E8347C"/>
    <w:rsid w:val="00E83AEA"/>
    <w:rsid w:val="00E840A8"/>
    <w:rsid w:val="00E843C9"/>
    <w:rsid w:val="00E8475B"/>
    <w:rsid w:val="00E847FC"/>
    <w:rsid w:val="00E85985"/>
    <w:rsid w:val="00E85B4F"/>
    <w:rsid w:val="00E861CA"/>
    <w:rsid w:val="00E865A8"/>
    <w:rsid w:val="00E86944"/>
    <w:rsid w:val="00E86946"/>
    <w:rsid w:val="00E869CF"/>
    <w:rsid w:val="00E86E54"/>
    <w:rsid w:val="00E8721F"/>
    <w:rsid w:val="00E87241"/>
    <w:rsid w:val="00E872BF"/>
    <w:rsid w:val="00E872E4"/>
    <w:rsid w:val="00E87892"/>
    <w:rsid w:val="00E87BB0"/>
    <w:rsid w:val="00E87BDC"/>
    <w:rsid w:val="00E87CE2"/>
    <w:rsid w:val="00E901D3"/>
    <w:rsid w:val="00E9047B"/>
    <w:rsid w:val="00E90C56"/>
    <w:rsid w:val="00E90DFF"/>
    <w:rsid w:val="00E90EA4"/>
    <w:rsid w:val="00E90EBD"/>
    <w:rsid w:val="00E9127C"/>
    <w:rsid w:val="00E9136F"/>
    <w:rsid w:val="00E91601"/>
    <w:rsid w:val="00E917D4"/>
    <w:rsid w:val="00E91877"/>
    <w:rsid w:val="00E91D15"/>
    <w:rsid w:val="00E91F83"/>
    <w:rsid w:val="00E9231C"/>
    <w:rsid w:val="00E927DC"/>
    <w:rsid w:val="00E936FD"/>
    <w:rsid w:val="00E938D1"/>
    <w:rsid w:val="00E93F27"/>
    <w:rsid w:val="00E94343"/>
    <w:rsid w:val="00E94E0E"/>
    <w:rsid w:val="00E9533F"/>
    <w:rsid w:val="00E95A59"/>
    <w:rsid w:val="00E95D9C"/>
    <w:rsid w:val="00E9622D"/>
    <w:rsid w:val="00E97E58"/>
    <w:rsid w:val="00EA0041"/>
    <w:rsid w:val="00EA0077"/>
    <w:rsid w:val="00EA0193"/>
    <w:rsid w:val="00EA0749"/>
    <w:rsid w:val="00EA13B0"/>
    <w:rsid w:val="00EA15BC"/>
    <w:rsid w:val="00EA19EA"/>
    <w:rsid w:val="00EA1C10"/>
    <w:rsid w:val="00EA2A37"/>
    <w:rsid w:val="00EA31F6"/>
    <w:rsid w:val="00EA3EDD"/>
    <w:rsid w:val="00EA444E"/>
    <w:rsid w:val="00EA488D"/>
    <w:rsid w:val="00EA4A0B"/>
    <w:rsid w:val="00EA4DE6"/>
    <w:rsid w:val="00EA4DF2"/>
    <w:rsid w:val="00EA4FB7"/>
    <w:rsid w:val="00EA55D0"/>
    <w:rsid w:val="00EA6A0F"/>
    <w:rsid w:val="00EA6EA2"/>
    <w:rsid w:val="00EA70B3"/>
    <w:rsid w:val="00EA713F"/>
    <w:rsid w:val="00EA7AC7"/>
    <w:rsid w:val="00EA7C05"/>
    <w:rsid w:val="00EA7DC9"/>
    <w:rsid w:val="00EA7DF1"/>
    <w:rsid w:val="00EB0030"/>
    <w:rsid w:val="00EB00F6"/>
    <w:rsid w:val="00EB0717"/>
    <w:rsid w:val="00EB0D39"/>
    <w:rsid w:val="00EB0D66"/>
    <w:rsid w:val="00EB1226"/>
    <w:rsid w:val="00EB1385"/>
    <w:rsid w:val="00EB140D"/>
    <w:rsid w:val="00EB158F"/>
    <w:rsid w:val="00EB1864"/>
    <w:rsid w:val="00EB1CAE"/>
    <w:rsid w:val="00EB22E4"/>
    <w:rsid w:val="00EB232F"/>
    <w:rsid w:val="00EB2425"/>
    <w:rsid w:val="00EB2765"/>
    <w:rsid w:val="00EB27D8"/>
    <w:rsid w:val="00EB39F3"/>
    <w:rsid w:val="00EB3B3A"/>
    <w:rsid w:val="00EB4360"/>
    <w:rsid w:val="00EB44CF"/>
    <w:rsid w:val="00EB48C2"/>
    <w:rsid w:val="00EB4B17"/>
    <w:rsid w:val="00EB57AF"/>
    <w:rsid w:val="00EB59E4"/>
    <w:rsid w:val="00EB5CF3"/>
    <w:rsid w:val="00EB603E"/>
    <w:rsid w:val="00EB6144"/>
    <w:rsid w:val="00EB6545"/>
    <w:rsid w:val="00EB681D"/>
    <w:rsid w:val="00EB6ABB"/>
    <w:rsid w:val="00EB6F51"/>
    <w:rsid w:val="00EB7587"/>
    <w:rsid w:val="00EB7859"/>
    <w:rsid w:val="00EB794C"/>
    <w:rsid w:val="00EB7B6B"/>
    <w:rsid w:val="00EC06C4"/>
    <w:rsid w:val="00EC0F13"/>
    <w:rsid w:val="00EC123E"/>
    <w:rsid w:val="00EC13CB"/>
    <w:rsid w:val="00EC18F6"/>
    <w:rsid w:val="00EC198C"/>
    <w:rsid w:val="00EC2442"/>
    <w:rsid w:val="00EC2E2C"/>
    <w:rsid w:val="00EC2E3F"/>
    <w:rsid w:val="00EC2F5D"/>
    <w:rsid w:val="00EC358C"/>
    <w:rsid w:val="00EC3B13"/>
    <w:rsid w:val="00EC4D04"/>
    <w:rsid w:val="00EC4F27"/>
    <w:rsid w:val="00EC5C3B"/>
    <w:rsid w:val="00EC5CCB"/>
    <w:rsid w:val="00EC64EF"/>
    <w:rsid w:val="00EC668B"/>
    <w:rsid w:val="00EC7011"/>
    <w:rsid w:val="00EC77EC"/>
    <w:rsid w:val="00EC78AA"/>
    <w:rsid w:val="00ED04B0"/>
    <w:rsid w:val="00ED05DE"/>
    <w:rsid w:val="00ED0A39"/>
    <w:rsid w:val="00ED0B78"/>
    <w:rsid w:val="00ED0E25"/>
    <w:rsid w:val="00ED17D6"/>
    <w:rsid w:val="00ED1A86"/>
    <w:rsid w:val="00ED1A97"/>
    <w:rsid w:val="00ED1C58"/>
    <w:rsid w:val="00ED1DE3"/>
    <w:rsid w:val="00ED244B"/>
    <w:rsid w:val="00ED270D"/>
    <w:rsid w:val="00ED2803"/>
    <w:rsid w:val="00ED2EA5"/>
    <w:rsid w:val="00ED39B8"/>
    <w:rsid w:val="00ED4091"/>
    <w:rsid w:val="00ED40F0"/>
    <w:rsid w:val="00ED4312"/>
    <w:rsid w:val="00ED46D3"/>
    <w:rsid w:val="00ED4867"/>
    <w:rsid w:val="00ED4FDA"/>
    <w:rsid w:val="00ED533C"/>
    <w:rsid w:val="00ED5829"/>
    <w:rsid w:val="00ED5975"/>
    <w:rsid w:val="00ED5E8C"/>
    <w:rsid w:val="00ED6557"/>
    <w:rsid w:val="00ED6641"/>
    <w:rsid w:val="00ED6741"/>
    <w:rsid w:val="00ED6964"/>
    <w:rsid w:val="00ED6A1C"/>
    <w:rsid w:val="00ED6AF5"/>
    <w:rsid w:val="00ED72A3"/>
    <w:rsid w:val="00ED794D"/>
    <w:rsid w:val="00EE0191"/>
    <w:rsid w:val="00EE0867"/>
    <w:rsid w:val="00EE112B"/>
    <w:rsid w:val="00EE114E"/>
    <w:rsid w:val="00EE118B"/>
    <w:rsid w:val="00EE1814"/>
    <w:rsid w:val="00EE1F77"/>
    <w:rsid w:val="00EE26B9"/>
    <w:rsid w:val="00EE29A1"/>
    <w:rsid w:val="00EE2BCD"/>
    <w:rsid w:val="00EE3336"/>
    <w:rsid w:val="00EE343F"/>
    <w:rsid w:val="00EE345B"/>
    <w:rsid w:val="00EE3466"/>
    <w:rsid w:val="00EE359D"/>
    <w:rsid w:val="00EE3736"/>
    <w:rsid w:val="00EE4570"/>
    <w:rsid w:val="00EE4963"/>
    <w:rsid w:val="00EE498A"/>
    <w:rsid w:val="00EE4AF4"/>
    <w:rsid w:val="00EE4E40"/>
    <w:rsid w:val="00EE4F9C"/>
    <w:rsid w:val="00EE535F"/>
    <w:rsid w:val="00EE58C9"/>
    <w:rsid w:val="00EE58F3"/>
    <w:rsid w:val="00EE5A55"/>
    <w:rsid w:val="00EE5EA3"/>
    <w:rsid w:val="00EE6A73"/>
    <w:rsid w:val="00EE7191"/>
    <w:rsid w:val="00EE74A0"/>
    <w:rsid w:val="00EE7B8D"/>
    <w:rsid w:val="00EF0CA0"/>
    <w:rsid w:val="00EF102C"/>
    <w:rsid w:val="00EF117B"/>
    <w:rsid w:val="00EF1237"/>
    <w:rsid w:val="00EF1391"/>
    <w:rsid w:val="00EF1465"/>
    <w:rsid w:val="00EF1578"/>
    <w:rsid w:val="00EF15EE"/>
    <w:rsid w:val="00EF169A"/>
    <w:rsid w:val="00EF189C"/>
    <w:rsid w:val="00EF1D6A"/>
    <w:rsid w:val="00EF2389"/>
    <w:rsid w:val="00EF2AAB"/>
    <w:rsid w:val="00EF2B69"/>
    <w:rsid w:val="00EF3526"/>
    <w:rsid w:val="00EF3756"/>
    <w:rsid w:val="00EF3913"/>
    <w:rsid w:val="00EF391F"/>
    <w:rsid w:val="00EF3CE5"/>
    <w:rsid w:val="00EF3E84"/>
    <w:rsid w:val="00EF3FBC"/>
    <w:rsid w:val="00EF48F5"/>
    <w:rsid w:val="00EF4DAE"/>
    <w:rsid w:val="00EF522E"/>
    <w:rsid w:val="00EF598B"/>
    <w:rsid w:val="00EF5B2B"/>
    <w:rsid w:val="00EF5E43"/>
    <w:rsid w:val="00EF5F44"/>
    <w:rsid w:val="00EF6371"/>
    <w:rsid w:val="00EF66E2"/>
    <w:rsid w:val="00EF7BA2"/>
    <w:rsid w:val="00EF7D98"/>
    <w:rsid w:val="00F0076D"/>
    <w:rsid w:val="00F0093A"/>
    <w:rsid w:val="00F00C4F"/>
    <w:rsid w:val="00F00DC7"/>
    <w:rsid w:val="00F01226"/>
    <w:rsid w:val="00F0145D"/>
    <w:rsid w:val="00F01691"/>
    <w:rsid w:val="00F017C2"/>
    <w:rsid w:val="00F01A4D"/>
    <w:rsid w:val="00F01A5B"/>
    <w:rsid w:val="00F01D07"/>
    <w:rsid w:val="00F02CC8"/>
    <w:rsid w:val="00F03EF1"/>
    <w:rsid w:val="00F04177"/>
    <w:rsid w:val="00F04C48"/>
    <w:rsid w:val="00F05088"/>
    <w:rsid w:val="00F053FD"/>
    <w:rsid w:val="00F05442"/>
    <w:rsid w:val="00F05A74"/>
    <w:rsid w:val="00F05AA0"/>
    <w:rsid w:val="00F06020"/>
    <w:rsid w:val="00F0619B"/>
    <w:rsid w:val="00F06A49"/>
    <w:rsid w:val="00F07142"/>
    <w:rsid w:val="00F0729C"/>
    <w:rsid w:val="00F07CB8"/>
    <w:rsid w:val="00F07D85"/>
    <w:rsid w:val="00F103C4"/>
    <w:rsid w:val="00F1066A"/>
    <w:rsid w:val="00F10FE9"/>
    <w:rsid w:val="00F111C1"/>
    <w:rsid w:val="00F115A2"/>
    <w:rsid w:val="00F11841"/>
    <w:rsid w:val="00F119EC"/>
    <w:rsid w:val="00F11BDF"/>
    <w:rsid w:val="00F11CC4"/>
    <w:rsid w:val="00F120B3"/>
    <w:rsid w:val="00F122D4"/>
    <w:rsid w:val="00F1308E"/>
    <w:rsid w:val="00F13172"/>
    <w:rsid w:val="00F13342"/>
    <w:rsid w:val="00F13BBD"/>
    <w:rsid w:val="00F13EC4"/>
    <w:rsid w:val="00F15293"/>
    <w:rsid w:val="00F152C2"/>
    <w:rsid w:val="00F15EBE"/>
    <w:rsid w:val="00F1653F"/>
    <w:rsid w:val="00F167C7"/>
    <w:rsid w:val="00F167EF"/>
    <w:rsid w:val="00F17040"/>
    <w:rsid w:val="00F1754C"/>
    <w:rsid w:val="00F1759C"/>
    <w:rsid w:val="00F1766D"/>
    <w:rsid w:val="00F17AEC"/>
    <w:rsid w:val="00F17D73"/>
    <w:rsid w:val="00F208EB"/>
    <w:rsid w:val="00F20953"/>
    <w:rsid w:val="00F209AB"/>
    <w:rsid w:val="00F209F9"/>
    <w:rsid w:val="00F20ADD"/>
    <w:rsid w:val="00F20C14"/>
    <w:rsid w:val="00F20EBE"/>
    <w:rsid w:val="00F20EEA"/>
    <w:rsid w:val="00F218C9"/>
    <w:rsid w:val="00F21A6D"/>
    <w:rsid w:val="00F21B90"/>
    <w:rsid w:val="00F21EB7"/>
    <w:rsid w:val="00F21F2C"/>
    <w:rsid w:val="00F21F89"/>
    <w:rsid w:val="00F22160"/>
    <w:rsid w:val="00F22352"/>
    <w:rsid w:val="00F223C5"/>
    <w:rsid w:val="00F224DB"/>
    <w:rsid w:val="00F22814"/>
    <w:rsid w:val="00F22BF6"/>
    <w:rsid w:val="00F23105"/>
    <w:rsid w:val="00F23280"/>
    <w:rsid w:val="00F234C4"/>
    <w:rsid w:val="00F235AA"/>
    <w:rsid w:val="00F236BA"/>
    <w:rsid w:val="00F23724"/>
    <w:rsid w:val="00F243A1"/>
    <w:rsid w:val="00F254E4"/>
    <w:rsid w:val="00F25613"/>
    <w:rsid w:val="00F25655"/>
    <w:rsid w:val="00F258C1"/>
    <w:rsid w:val="00F25A2D"/>
    <w:rsid w:val="00F25E82"/>
    <w:rsid w:val="00F26145"/>
    <w:rsid w:val="00F26301"/>
    <w:rsid w:val="00F26762"/>
    <w:rsid w:val="00F26965"/>
    <w:rsid w:val="00F26F2C"/>
    <w:rsid w:val="00F26F65"/>
    <w:rsid w:val="00F26F7A"/>
    <w:rsid w:val="00F271D9"/>
    <w:rsid w:val="00F271DE"/>
    <w:rsid w:val="00F273DB"/>
    <w:rsid w:val="00F275C5"/>
    <w:rsid w:val="00F27A60"/>
    <w:rsid w:val="00F27FAC"/>
    <w:rsid w:val="00F27FD9"/>
    <w:rsid w:val="00F300F0"/>
    <w:rsid w:val="00F3026F"/>
    <w:rsid w:val="00F30BAB"/>
    <w:rsid w:val="00F31129"/>
    <w:rsid w:val="00F313CC"/>
    <w:rsid w:val="00F317A8"/>
    <w:rsid w:val="00F31B99"/>
    <w:rsid w:val="00F31BDE"/>
    <w:rsid w:val="00F31DE6"/>
    <w:rsid w:val="00F31E3F"/>
    <w:rsid w:val="00F32155"/>
    <w:rsid w:val="00F32D89"/>
    <w:rsid w:val="00F330D7"/>
    <w:rsid w:val="00F3324D"/>
    <w:rsid w:val="00F334E5"/>
    <w:rsid w:val="00F33647"/>
    <w:rsid w:val="00F33C17"/>
    <w:rsid w:val="00F3485A"/>
    <w:rsid w:val="00F349C1"/>
    <w:rsid w:val="00F34D15"/>
    <w:rsid w:val="00F350C4"/>
    <w:rsid w:val="00F3517F"/>
    <w:rsid w:val="00F35317"/>
    <w:rsid w:val="00F35692"/>
    <w:rsid w:val="00F358B8"/>
    <w:rsid w:val="00F358BA"/>
    <w:rsid w:val="00F35B3E"/>
    <w:rsid w:val="00F3668F"/>
    <w:rsid w:val="00F36D7D"/>
    <w:rsid w:val="00F36D91"/>
    <w:rsid w:val="00F37380"/>
    <w:rsid w:val="00F37445"/>
    <w:rsid w:val="00F3765F"/>
    <w:rsid w:val="00F37CC9"/>
    <w:rsid w:val="00F37DA4"/>
    <w:rsid w:val="00F407D5"/>
    <w:rsid w:val="00F4098D"/>
    <w:rsid w:val="00F40AD6"/>
    <w:rsid w:val="00F410BB"/>
    <w:rsid w:val="00F4113F"/>
    <w:rsid w:val="00F42863"/>
    <w:rsid w:val="00F42870"/>
    <w:rsid w:val="00F4296B"/>
    <w:rsid w:val="00F429E0"/>
    <w:rsid w:val="00F434D0"/>
    <w:rsid w:val="00F435D4"/>
    <w:rsid w:val="00F43AE9"/>
    <w:rsid w:val="00F43E29"/>
    <w:rsid w:val="00F443BF"/>
    <w:rsid w:val="00F44449"/>
    <w:rsid w:val="00F44643"/>
    <w:rsid w:val="00F45484"/>
    <w:rsid w:val="00F4564A"/>
    <w:rsid w:val="00F45BBD"/>
    <w:rsid w:val="00F45BF0"/>
    <w:rsid w:val="00F45D31"/>
    <w:rsid w:val="00F460C0"/>
    <w:rsid w:val="00F4612B"/>
    <w:rsid w:val="00F46307"/>
    <w:rsid w:val="00F465DF"/>
    <w:rsid w:val="00F4671A"/>
    <w:rsid w:val="00F46C53"/>
    <w:rsid w:val="00F46E21"/>
    <w:rsid w:val="00F4745E"/>
    <w:rsid w:val="00F475CE"/>
    <w:rsid w:val="00F479AC"/>
    <w:rsid w:val="00F47B40"/>
    <w:rsid w:val="00F47EA2"/>
    <w:rsid w:val="00F47FCC"/>
    <w:rsid w:val="00F5001E"/>
    <w:rsid w:val="00F50B16"/>
    <w:rsid w:val="00F52484"/>
    <w:rsid w:val="00F527DC"/>
    <w:rsid w:val="00F5296A"/>
    <w:rsid w:val="00F52A7C"/>
    <w:rsid w:val="00F52C62"/>
    <w:rsid w:val="00F52E1E"/>
    <w:rsid w:val="00F536C8"/>
    <w:rsid w:val="00F5408D"/>
    <w:rsid w:val="00F54753"/>
    <w:rsid w:val="00F54EAC"/>
    <w:rsid w:val="00F55C2C"/>
    <w:rsid w:val="00F55ED5"/>
    <w:rsid w:val="00F5645E"/>
    <w:rsid w:val="00F572CB"/>
    <w:rsid w:val="00F57761"/>
    <w:rsid w:val="00F577C6"/>
    <w:rsid w:val="00F6014F"/>
    <w:rsid w:val="00F60815"/>
    <w:rsid w:val="00F60DFE"/>
    <w:rsid w:val="00F611FC"/>
    <w:rsid w:val="00F6121A"/>
    <w:rsid w:val="00F615F2"/>
    <w:rsid w:val="00F6167B"/>
    <w:rsid w:val="00F6190C"/>
    <w:rsid w:val="00F61CFD"/>
    <w:rsid w:val="00F620D3"/>
    <w:rsid w:val="00F62245"/>
    <w:rsid w:val="00F62317"/>
    <w:rsid w:val="00F62573"/>
    <w:rsid w:val="00F625AE"/>
    <w:rsid w:val="00F62F6A"/>
    <w:rsid w:val="00F6350C"/>
    <w:rsid w:val="00F63517"/>
    <w:rsid w:val="00F6358E"/>
    <w:rsid w:val="00F636F5"/>
    <w:rsid w:val="00F63E2A"/>
    <w:rsid w:val="00F6423F"/>
    <w:rsid w:val="00F643E3"/>
    <w:rsid w:val="00F64664"/>
    <w:rsid w:val="00F6470C"/>
    <w:rsid w:val="00F648EC"/>
    <w:rsid w:val="00F64D14"/>
    <w:rsid w:val="00F64EA3"/>
    <w:rsid w:val="00F6595A"/>
    <w:rsid w:val="00F659C9"/>
    <w:rsid w:val="00F65D6F"/>
    <w:rsid w:val="00F662F3"/>
    <w:rsid w:val="00F663DF"/>
    <w:rsid w:val="00F6649F"/>
    <w:rsid w:val="00F66B07"/>
    <w:rsid w:val="00F66B29"/>
    <w:rsid w:val="00F66F6C"/>
    <w:rsid w:val="00F67013"/>
    <w:rsid w:val="00F671D7"/>
    <w:rsid w:val="00F672C6"/>
    <w:rsid w:val="00F672E4"/>
    <w:rsid w:val="00F675F5"/>
    <w:rsid w:val="00F67872"/>
    <w:rsid w:val="00F67989"/>
    <w:rsid w:val="00F67E34"/>
    <w:rsid w:val="00F70138"/>
    <w:rsid w:val="00F702D7"/>
    <w:rsid w:val="00F70B79"/>
    <w:rsid w:val="00F7114F"/>
    <w:rsid w:val="00F71273"/>
    <w:rsid w:val="00F71599"/>
    <w:rsid w:val="00F716F0"/>
    <w:rsid w:val="00F71855"/>
    <w:rsid w:val="00F71B72"/>
    <w:rsid w:val="00F71BFC"/>
    <w:rsid w:val="00F71C4D"/>
    <w:rsid w:val="00F71E17"/>
    <w:rsid w:val="00F72684"/>
    <w:rsid w:val="00F7294B"/>
    <w:rsid w:val="00F72C1E"/>
    <w:rsid w:val="00F72CF5"/>
    <w:rsid w:val="00F733F1"/>
    <w:rsid w:val="00F73405"/>
    <w:rsid w:val="00F73424"/>
    <w:rsid w:val="00F734E3"/>
    <w:rsid w:val="00F7362F"/>
    <w:rsid w:val="00F73B70"/>
    <w:rsid w:val="00F73DB2"/>
    <w:rsid w:val="00F7429E"/>
    <w:rsid w:val="00F75250"/>
    <w:rsid w:val="00F75682"/>
    <w:rsid w:val="00F756F6"/>
    <w:rsid w:val="00F75B00"/>
    <w:rsid w:val="00F765F8"/>
    <w:rsid w:val="00F76610"/>
    <w:rsid w:val="00F76C17"/>
    <w:rsid w:val="00F77398"/>
    <w:rsid w:val="00F77476"/>
    <w:rsid w:val="00F7759E"/>
    <w:rsid w:val="00F80222"/>
    <w:rsid w:val="00F80909"/>
    <w:rsid w:val="00F80BA4"/>
    <w:rsid w:val="00F80D40"/>
    <w:rsid w:val="00F80D4F"/>
    <w:rsid w:val="00F80DD2"/>
    <w:rsid w:val="00F80F3B"/>
    <w:rsid w:val="00F816F2"/>
    <w:rsid w:val="00F816F3"/>
    <w:rsid w:val="00F8194A"/>
    <w:rsid w:val="00F81AC9"/>
    <w:rsid w:val="00F82401"/>
    <w:rsid w:val="00F824E9"/>
    <w:rsid w:val="00F83A5D"/>
    <w:rsid w:val="00F83DA0"/>
    <w:rsid w:val="00F83E6C"/>
    <w:rsid w:val="00F84393"/>
    <w:rsid w:val="00F857BE"/>
    <w:rsid w:val="00F85DC3"/>
    <w:rsid w:val="00F85E7B"/>
    <w:rsid w:val="00F86204"/>
    <w:rsid w:val="00F8622B"/>
    <w:rsid w:val="00F86272"/>
    <w:rsid w:val="00F86AE0"/>
    <w:rsid w:val="00F87095"/>
    <w:rsid w:val="00F879A5"/>
    <w:rsid w:val="00F87BD6"/>
    <w:rsid w:val="00F90018"/>
    <w:rsid w:val="00F90612"/>
    <w:rsid w:val="00F907FC"/>
    <w:rsid w:val="00F910E3"/>
    <w:rsid w:val="00F914C7"/>
    <w:rsid w:val="00F9208A"/>
    <w:rsid w:val="00F92528"/>
    <w:rsid w:val="00F925F9"/>
    <w:rsid w:val="00F92A4F"/>
    <w:rsid w:val="00F9379D"/>
    <w:rsid w:val="00F93C1E"/>
    <w:rsid w:val="00F94601"/>
    <w:rsid w:val="00F950CC"/>
    <w:rsid w:val="00F95A5C"/>
    <w:rsid w:val="00F96865"/>
    <w:rsid w:val="00F96C0F"/>
    <w:rsid w:val="00F96E21"/>
    <w:rsid w:val="00F96E75"/>
    <w:rsid w:val="00F971B0"/>
    <w:rsid w:val="00F9752E"/>
    <w:rsid w:val="00F97BD5"/>
    <w:rsid w:val="00F97BF9"/>
    <w:rsid w:val="00FA056A"/>
    <w:rsid w:val="00FA0704"/>
    <w:rsid w:val="00FA0D20"/>
    <w:rsid w:val="00FA1AE9"/>
    <w:rsid w:val="00FA2444"/>
    <w:rsid w:val="00FA24A6"/>
    <w:rsid w:val="00FA25FD"/>
    <w:rsid w:val="00FA28C6"/>
    <w:rsid w:val="00FA2BE2"/>
    <w:rsid w:val="00FA30B7"/>
    <w:rsid w:val="00FA31AC"/>
    <w:rsid w:val="00FA3529"/>
    <w:rsid w:val="00FA3558"/>
    <w:rsid w:val="00FA3607"/>
    <w:rsid w:val="00FA3B41"/>
    <w:rsid w:val="00FA40D9"/>
    <w:rsid w:val="00FA456E"/>
    <w:rsid w:val="00FA4777"/>
    <w:rsid w:val="00FA497D"/>
    <w:rsid w:val="00FA4C5C"/>
    <w:rsid w:val="00FA4CEB"/>
    <w:rsid w:val="00FA5383"/>
    <w:rsid w:val="00FA56B9"/>
    <w:rsid w:val="00FA56BC"/>
    <w:rsid w:val="00FA57D8"/>
    <w:rsid w:val="00FA5CBC"/>
    <w:rsid w:val="00FA60EE"/>
    <w:rsid w:val="00FA6605"/>
    <w:rsid w:val="00FA66E1"/>
    <w:rsid w:val="00FA6A0B"/>
    <w:rsid w:val="00FA6E67"/>
    <w:rsid w:val="00FA729F"/>
    <w:rsid w:val="00FA72CA"/>
    <w:rsid w:val="00FA75CC"/>
    <w:rsid w:val="00FA79CD"/>
    <w:rsid w:val="00FA7EAF"/>
    <w:rsid w:val="00FB0A4D"/>
    <w:rsid w:val="00FB0BD0"/>
    <w:rsid w:val="00FB0DF0"/>
    <w:rsid w:val="00FB17B9"/>
    <w:rsid w:val="00FB194F"/>
    <w:rsid w:val="00FB1E0B"/>
    <w:rsid w:val="00FB1F50"/>
    <w:rsid w:val="00FB2218"/>
    <w:rsid w:val="00FB23AD"/>
    <w:rsid w:val="00FB2743"/>
    <w:rsid w:val="00FB29EB"/>
    <w:rsid w:val="00FB2D40"/>
    <w:rsid w:val="00FB2F61"/>
    <w:rsid w:val="00FB322E"/>
    <w:rsid w:val="00FB3240"/>
    <w:rsid w:val="00FB3700"/>
    <w:rsid w:val="00FB3726"/>
    <w:rsid w:val="00FB3883"/>
    <w:rsid w:val="00FB3DA8"/>
    <w:rsid w:val="00FB4496"/>
    <w:rsid w:val="00FB481A"/>
    <w:rsid w:val="00FB4B23"/>
    <w:rsid w:val="00FB4BCF"/>
    <w:rsid w:val="00FB5148"/>
    <w:rsid w:val="00FB5259"/>
    <w:rsid w:val="00FB5574"/>
    <w:rsid w:val="00FB591B"/>
    <w:rsid w:val="00FB60C2"/>
    <w:rsid w:val="00FB60FE"/>
    <w:rsid w:val="00FB637F"/>
    <w:rsid w:val="00FB66DF"/>
    <w:rsid w:val="00FB66EA"/>
    <w:rsid w:val="00FB6EEA"/>
    <w:rsid w:val="00FB6F44"/>
    <w:rsid w:val="00FB6F8F"/>
    <w:rsid w:val="00FB73DA"/>
    <w:rsid w:val="00FB769E"/>
    <w:rsid w:val="00FB7893"/>
    <w:rsid w:val="00FB7ECF"/>
    <w:rsid w:val="00FC0CC6"/>
    <w:rsid w:val="00FC10C7"/>
    <w:rsid w:val="00FC1102"/>
    <w:rsid w:val="00FC1CFA"/>
    <w:rsid w:val="00FC2222"/>
    <w:rsid w:val="00FC24CC"/>
    <w:rsid w:val="00FC25C3"/>
    <w:rsid w:val="00FC29E0"/>
    <w:rsid w:val="00FC2DF9"/>
    <w:rsid w:val="00FC2E5F"/>
    <w:rsid w:val="00FC2E98"/>
    <w:rsid w:val="00FC3043"/>
    <w:rsid w:val="00FC3127"/>
    <w:rsid w:val="00FC31D7"/>
    <w:rsid w:val="00FC3586"/>
    <w:rsid w:val="00FC3E40"/>
    <w:rsid w:val="00FC3F1F"/>
    <w:rsid w:val="00FC4666"/>
    <w:rsid w:val="00FC5510"/>
    <w:rsid w:val="00FC5650"/>
    <w:rsid w:val="00FC5C2A"/>
    <w:rsid w:val="00FC6F74"/>
    <w:rsid w:val="00FC70D3"/>
    <w:rsid w:val="00FC780A"/>
    <w:rsid w:val="00FC7B6C"/>
    <w:rsid w:val="00FD006F"/>
    <w:rsid w:val="00FD0CC8"/>
    <w:rsid w:val="00FD1415"/>
    <w:rsid w:val="00FD159C"/>
    <w:rsid w:val="00FD1669"/>
    <w:rsid w:val="00FD1B6A"/>
    <w:rsid w:val="00FD1C9A"/>
    <w:rsid w:val="00FD21D0"/>
    <w:rsid w:val="00FD225A"/>
    <w:rsid w:val="00FD265B"/>
    <w:rsid w:val="00FD27F1"/>
    <w:rsid w:val="00FD2BBB"/>
    <w:rsid w:val="00FD3770"/>
    <w:rsid w:val="00FD39ED"/>
    <w:rsid w:val="00FD3FAD"/>
    <w:rsid w:val="00FD41FC"/>
    <w:rsid w:val="00FD49E8"/>
    <w:rsid w:val="00FD4BEC"/>
    <w:rsid w:val="00FD4C7C"/>
    <w:rsid w:val="00FD54A6"/>
    <w:rsid w:val="00FD5F76"/>
    <w:rsid w:val="00FD60CC"/>
    <w:rsid w:val="00FD6135"/>
    <w:rsid w:val="00FD6CB4"/>
    <w:rsid w:val="00FD7150"/>
    <w:rsid w:val="00FD77E8"/>
    <w:rsid w:val="00FD7C7F"/>
    <w:rsid w:val="00FD7CF6"/>
    <w:rsid w:val="00FD7F66"/>
    <w:rsid w:val="00FE0045"/>
    <w:rsid w:val="00FE026F"/>
    <w:rsid w:val="00FE0405"/>
    <w:rsid w:val="00FE0E88"/>
    <w:rsid w:val="00FE11EF"/>
    <w:rsid w:val="00FE14FA"/>
    <w:rsid w:val="00FE178E"/>
    <w:rsid w:val="00FE1AC4"/>
    <w:rsid w:val="00FE1B20"/>
    <w:rsid w:val="00FE208E"/>
    <w:rsid w:val="00FE2486"/>
    <w:rsid w:val="00FE2514"/>
    <w:rsid w:val="00FE27DE"/>
    <w:rsid w:val="00FE2A1A"/>
    <w:rsid w:val="00FE2B20"/>
    <w:rsid w:val="00FE307C"/>
    <w:rsid w:val="00FE3290"/>
    <w:rsid w:val="00FE348B"/>
    <w:rsid w:val="00FE3507"/>
    <w:rsid w:val="00FE3588"/>
    <w:rsid w:val="00FE360A"/>
    <w:rsid w:val="00FE3808"/>
    <w:rsid w:val="00FE3BE9"/>
    <w:rsid w:val="00FE3C5C"/>
    <w:rsid w:val="00FE46FB"/>
    <w:rsid w:val="00FE53AB"/>
    <w:rsid w:val="00FE564D"/>
    <w:rsid w:val="00FE5E89"/>
    <w:rsid w:val="00FE640D"/>
    <w:rsid w:val="00FE65D4"/>
    <w:rsid w:val="00FE6601"/>
    <w:rsid w:val="00FE684D"/>
    <w:rsid w:val="00FE795A"/>
    <w:rsid w:val="00FE7986"/>
    <w:rsid w:val="00FE7AA7"/>
    <w:rsid w:val="00FE7B54"/>
    <w:rsid w:val="00FE7D06"/>
    <w:rsid w:val="00FE7DCD"/>
    <w:rsid w:val="00FE7FBF"/>
    <w:rsid w:val="00FE7FD2"/>
    <w:rsid w:val="00FF0274"/>
    <w:rsid w:val="00FF06B2"/>
    <w:rsid w:val="00FF0A82"/>
    <w:rsid w:val="00FF0ACC"/>
    <w:rsid w:val="00FF0C20"/>
    <w:rsid w:val="00FF0F2D"/>
    <w:rsid w:val="00FF17B3"/>
    <w:rsid w:val="00FF18B2"/>
    <w:rsid w:val="00FF1A9B"/>
    <w:rsid w:val="00FF1C20"/>
    <w:rsid w:val="00FF1D0A"/>
    <w:rsid w:val="00FF2682"/>
    <w:rsid w:val="00FF2EF0"/>
    <w:rsid w:val="00FF3539"/>
    <w:rsid w:val="00FF38D9"/>
    <w:rsid w:val="00FF3A46"/>
    <w:rsid w:val="00FF54A4"/>
    <w:rsid w:val="00FF5943"/>
    <w:rsid w:val="00FF596F"/>
    <w:rsid w:val="00FF59C8"/>
    <w:rsid w:val="00FF59D1"/>
    <w:rsid w:val="00FF5F22"/>
    <w:rsid w:val="00FF6B3E"/>
    <w:rsid w:val="00FF6F7E"/>
    <w:rsid w:val="00FF6FD5"/>
    <w:rsid w:val="00FF7088"/>
    <w:rsid w:val="00FF7304"/>
    <w:rsid w:val="00FF7688"/>
    <w:rsid w:val="00FF781E"/>
    <w:rsid w:val="07154883"/>
    <w:rsid w:val="074B512A"/>
    <w:rsid w:val="095274C1"/>
    <w:rsid w:val="109F0D16"/>
    <w:rsid w:val="1202040C"/>
    <w:rsid w:val="13EE5AF4"/>
    <w:rsid w:val="1A794F5C"/>
    <w:rsid w:val="1B962BBF"/>
    <w:rsid w:val="2049655C"/>
    <w:rsid w:val="21AB0FF5"/>
    <w:rsid w:val="24665CB4"/>
    <w:rsid w:val="24AB2B62"/>
    <w:rsid w:val="24FE7A4B"/>
    <w:rsid w:val="25893DF7"/>
    <w:rsid w:val="28097413"/>
    <w:rsid w:val="2AF11479"/>
    <w:rsid w:val="2C010B62"/>
    <w:rsid w:val="2F232546"/>
    <w:rsid w:val="35610B51"/>
    <w:rsid w:val="38096024"/>
    <w:rsid w:val="3A491440"/>
    <w:rsid w:val="3B756ABD"/>
    <w:rsid w:val="3EC13DA5"/>
    <w:rsid w:val="40502F86"/>
    <w:rsid w:val="463A298E"/>
    <w:rsid w:val="47D229AE"/>
    <w:rsid w:val="4BC07B5B"/>
    <w:rsid w:val="4FE4003B"/>
    <w:rsid w:val="55B604BF"/>
    <w:rsid w:val="563D1535"/>
    <w:rsid w:val="59D540AE"/>
    <w:rsid w:val="5E325E06"/>
    <w:rsid w:val="627C5CF8"/>
    <w:rsid w:val="62C90D4C"/>
    <w:rsid w:val="694552E0"/>
    <w:rsid w:val="6B424F4A"/>
    <w:rsid w:val="6D3D6178"/>
    <w:rsid w:val="6E8E6F8A"/>
    <w:rsid w:val="6F2550F6"/>
    <w:rsid w:val="7253415D"/>
    <w:rsid w:val="746152D6"/>
    <w:rsid w:val="7B580014"/>
    <w:rsid w:val="7BE52341"/>
    <w:rsid w:val="7FD83D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gency FB" w:hAnsi="Agency FB"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gency FB" w:hAnsi="Agency FB" w:eastAsia="宋体" w:cs="Times New Roman"/>
      <w:kern w:val="2"/>
      <w:sz w:val="30"/>
      <w:szCs w:val="30"/>
      <w:lang w:val="en-US" w:eastAsia="zh-CN" w:bidi="ar-SA"/>
    </w:rPr>
  </w:style>
  <w:style w:type="paragraph" w:styleId="2">
    <w:name w:val="heading 1"/>
    <w:basedOn w:val="1"/>
    <w:next w:val="1"/>
    <w:link w:val="48"/>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before="280" w:after="290" w:line="374" w:lineRule="auto"/>
      <w:outlineLvl w:val="3"/>
    </w:pPr>
    <w:rPr>
      <w:rFonts w:ascii="Calibri Light" w:hAnsi="Calibri Light"/>
      <w:b/>
      <w:bCs/>
      <w:sz w:val="28"/>
      <w:szCs w:val="28"/>
    </w:rPr>
  </w:style>
  <w:style w:type="paragraph" w:styleId="6">
    <w:name w:val="heading 5"/>
    <w:basedOn w:val="1"/>
    <w:next w:val="1"/>
    <w:link w:val="52"/>
    <w:qFormat/>
    <w:uiPriority w:val="0"/>
    <w:pPr>
      <w:keepNext/>
      <w:keepLines/>
      <w:spacing w:before="280" w:after="290" w:line="372" w:lineRule="auto"/>
      <w:outlineLvl w:val="4"/>
    </w:pPr>
    <w:rPr>
      <w:rFonts w:ascii="Calibri" w:hAnsi="Calibri" w:cs="宋体"/>
      <w:b/>
      <w:bCs/>
      <w:sz w:val="28"/>
      <w:szCs w:val="28"/>
    </w:rPr>
  </w:style>
  <w:style w:type="paragraph" w:styleId="7">
    <w:name w:val="heading 6"/>
    <w:basedOn w:val="1"/>
    <w:next w:val="1"/>
    <w:link w:val="53"/>
    <w:qFormat/>
    <w:uiPriority w:val="0"/>
    <w:pPr>
      <w:keepNext/>
      <w:keepLines/>
      <w:spacing w:before="240" w:after="64" w:line="319" w:lineRule="auto"/>
      <w:outlineLvl w:val="5"/>
    </w:pPr>
    <w:rPr>
      <w:rFonts w:ascii="Calibri" w:hAnsi="Calibri"/>
      <w:sz w:val="18"/>
      <w:szCs w:val="18"/>
    </w:rPr>
  </w:style>
  <w:style w:type="character" w:default="1" w:styleId="41">
    <w:name w:val="Default Paragraph Font"/>
    <w:semiHidden/>
    <w:qFormat/>
    <w:uiPriority w:val="0"/>
  </w:style>
  <w:style w:type="table" w:default="1" w:styleId="39">
    <w:name w:val="Normal Table"/>
    <w:semiHidden/>
    <w:qFormat/>
    <w:uiPriority w:val="0"/>
    <w:tblPr>
      <w:tblCellMar>
        <w:top w:w="0" w:type="dxa"/>
        <w:left w:w="108" w:type="dxa"/>
        <w:bottom w:w="0" w:type="dxa"/>
        <w:right w:w="108" w:type="dxa"/>
      </w:tblCellMar>
    </w:tblPr>
  </w:style>
  <w:style w:type="paragraph" w:styleId="8">
    <w:name w:val="toc 7"/>
    <w:basedOn w:val="1"/>
    <w:next w:val="1"/>
    <w:unhideWhenUsed/>
    <w:qFormat/>
    <w:uiPriority w:val="0"/>
    <w:pPr>
      <w:ind w:left="2520" w:leftChars="1200"/>
    </w:pPr>
    <w:rPr>
      <w:rFonts w:ascii="Calibri" w:hAnsi="Calibri"/>
      <w:sz w:val="21"/>
      <w:szCs w:val="22"/>
    </w:rPr>
  </w:style>
  <w:style w:type="paragraph" w:styleId="9">
    <w:name w:val="Normal Indent"/>
    <w:basedOn w:val="1"/>
    <w:qFormat/>
    <w:uiPriority w:val="0"/>
    <w:pPr>
      <w:spacing w:line="520" w:lineRule="exact"/>
      <w:ind w:firstLine="200" w:firstLineChars="200"/>
    </w:pPr>
    <w:rPr>
      <w:sz w:val="28"/>
      <w:szCs w:val="21"/>
    </w:rPr>
  </w:style>
  <w:style w:type="paragraph" w:styleId="10">
    <w:name w:val="Document Map"/>
    <w:basedOn w:val="1"/>
    <w:link w:val="54"/>
    <w:semiHidden/>
    <w:qFormat/>
    <w:uiPriority w:val="0"/>
    <w:pPr>
      <w:shd w:val="clear" w:color="auto" w:fill="000080"/>
    </w:pPr>
  </w:style>
  <w:style w:type="paragraph" w:styleId="11">
    <w:name w:val="annotation text"/>
    <w:basedOn w:val="1"/>
    <w:link w:val="55"/>
    <w:semiHidden/>
    <w:qFormat/>
    <w:uiPriority w:val="0"/>
    <w:pPr>
      <w:jc w:val="left"/>
    </w:pPr>
    <w:rPr>
      <w:rFonts w:ascii="华文仿宋" w:hAnsi="华文仿宋" w:eastAsia="仿宋_GB2312"/>
      <w:sz w:val="32"/>
      <w:szCs w:val="32"/>
    </w:rPr>
  </w:style>
  <w:style w:type="paragraph" w:styleId="12">
    <w:name w:val="Body Text 3"/>
    <w:basedOn w:val="1"/>
    <w:qFormat/>
    <w:uiPriority w:val="0"/>
    <w:pPr>
      <w:spacing w:line="360" w:lineRule="exact"/>
    </w:pPr>
    <w:rPr>
      <w:rFonts w:eastAsia="方正仿宋_GBK"/>
      <w:sz w:val="24"/>
    </w:rPr>
  </w:style>
  <w:style w:type="paragraph" w:styleId="13">
    <w:name w:val="Body Text"/>
    <w:basedOn w:val="1"/>
    <w:link w:val="56"/>
    <w:qFormat/>
    <w:uiPriority w:val="1"/>
    <w:rPr>
      <w:rFonts w:ascii="仿宋_GB2312" w:hAnsi="宋体" w:eastAsia="仿宋_GB2312"/>
      <w:sz w:val="21"/>
      <w:szCs w:val="21"/>
    </w:rPr>
  </w:style>
  <w:style w:type="paragraph" w:styleId="14">
    <w:name w:val="Body Text Indent"/>
    <w:basedOn w:val="1"/>
    <w:link w:val="57"/>
    <w:qFormat/>
    <w:uiPriority w:val="0"/>
    <w:pPr>
      <w:spacing w:line="600" w:lineRule="exact"/>
      <w:ind w:firstLine="640" w:firstLineChars="200"/>
    </w:pPr>
    <w:rPr>
      <w:rFonts w:ascii="楷体_GB2312" w:eastAsia="楷体_GB2312"/>
      <w:sz w:val="32"/>
      <w:szCs w:val="32"/>
    </w:rPr>
  </w:style>
  <w:style w:type="paragraph" w:styleId="15">
    <w:name w:val="List 2"/>
    <w:basedOn w:val="1"/>
    <w:qFormat/>
    <w:uiPriority w:val="0"/>
    <w:pPr>
      <w:ind w:left="100" w:leftChars="200" w:hanging="200" w:hangingChars="200"/>
    </w:pPr>
    <w:rPr>
      <w:sz w:val="21"/>
      <w:szCs w:val="24"/>
    </w:rPr>
  </w:style>
  <w:style w:type="paragraph" w:styleId="16">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17">
    <w:name w:val="toc 5"/>
    <w:basedOn w:val="1"/>
    <w:next w:val="1"/>
    <w:unhideWhenUsed/>
    <w:qFormat/>
    <w:uiPriority w:val="0"/>
    <w:pPr>
      <w:ind w:left="1680" w:leftChars="800"/>
    </w:pPr>
    <w:rPr>
      <w:rFonts w:ascii="Calibri" w:hAnsi="Calibri"/>
      <w:sz w:val="21"/>
      <w:szCs w:val="22"/>
    </w:rPr>
  </w:style>
  <w:style w:type="paragraph" w:styleId="18">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19">
    <w:name w:val="Plain Text"/>
    <w:basedOn w:val="1"/>
    <w:link w:val="58"/>
    <w:qFormat/>
    <w:uiPriority w:val="0"/>
    <w:rPr>
      <w:rFonts w:ascii="宋体" w:hAnsi="Courier New"/>
      <w:sz w:val="21"/>
      <w:szCs w:val="20"/>
    </w:rPr>
  </w:style>
  <w:style w:type="paragraph" w:styleId="20">
    <w:name w:val="toc 8"/>
    <w:basedOn w:val="1"/>
    <w:next w:val="1"/>
    <w:unhideWhenUsed/>
    <w:qFormat/>
    <w:uiPriority w:val="0"/>
    <w:pPr>
      <w:ind w:left="2940" w:leftChars="1400"/>
    </w:pPr>
    <w:rPr>
      <w:rFonts w:ascii="Calibri" w:hAnsi="Calibri"/>
      <w:sz w:val="21"/>
      <w:szCs w:val="22"/>
    </w:rPr>
  </w:style>
  <w:style w:type="paragraph" w:styleId="21">
    <w:name w:val="Date"/>
    <w:basedOn w:val="1"/>
    <w:next w:val="1"/>
    <w:link w:val="59"/>
    <w:qFormat/>
    <w:uiPriority w:val="0"/>
    <w:pPr>
      <w:ind w:left="100" w:leftChars="2500"/>
    </w:pPr>
  </w:style>
  <w:style w:type="paragraph" w:styleId="22">
    <w:name w:val="Body Text Indent 2"/>
    <w:basedOn w:val="1"/>
    <w:link w:val="60"/>
    <w:qFormat/>
    <w:uiPriority w:val="0"/>
    <w:pPr>
      <w:spacing w:line="560" w:lineRule="exact"/>
      <w:ind w:left="1197" w:leftChars="93" w:hanging="918" w:hangingChars="328"/>
    </w:pPr>
    <w:rPr>
      <w:rFonts w:ascii="方正仿宋_GBK" w:eastAsia="方正仿宋_GBK"/>
      <w:color w:val="000000"/>
      <w:sz w:val="28"/>
      <w:szCs w:val="28"/>
    </w:rPr>
  </w:style>
  <w:style w:type="paragraph" w:styleId="23">
    <w:name w:val="Balloon Text"/>
    <w:basedOn w:val="1"/>
    <w:link w:val="61"/>
    <w:semiHidden/>
    <w:qFormat/>
    <w:uiPriority w:val="0"/>
    <w:rPr>
      <w:rFonts w:eastAsia="仿宋_GB2312"/>
      <w:sz w:val="18"/>
      <w:szCs w:val="18"/>
    </w:rPr>
  </w:style>
  <w:style w:type="paragraph" w:styleId="24">
    <w:name w:val="footer"/>
    <w:basedOn w:val="1"/>
    <w:link w:val="62"/>
    <w:qFormat/>
    <w:uiPriority w:val="0"/>
    <w:pPr>
      <w:tabs>
        <w:tab w:val="center" w:pos="4153"/>
        <w:tab w:val="right" w:pos="8306"/>
      </w:tabs>
      <w:snapToGrid w:val="0"/>
      <w:jc w:val="left"/>
    </w:pPr>
    <w:rPr>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834"/>
      </w:tabs>
      <w:spacing w:line="500" w:lineRule="exact"/>
    </w:pPr>
    <w:rPr>
      <w:rFonts w:ascii="黑体" w:hAnsi="黑体" w:eastAsia="黑体"/>
      <w:sz w:val="32"/>
      <w:szCs w:val="32"/>
    </w:rPr>
  </w:style>
  <w:style w:type="paragraph" w:styleId="27">
    <w:name w:val="toc 4"/>
    <w:basedOn w:val="1"/>
    <w:next w:val="1"/>
    <w:unhideWhenUsed/>
    <w:qFormat/>
    <w:uiPriority w:val="0"/>
    <w:pPr>
      <w:ind w:left="1260" w:leftChars="600"/>
    </w:pPr>
    <w:rPr>
      <w:rFonts w:ascii="Calibri" w:hAnsi="Calibri"/>
      <w:sz w:val="21"/>
      <w:szCs w:val="22"/>
    </w:rPr>
  </w:style>
  <w:style w:type="paragraph" w:styleId="28">
    <w:name w:val="Subtitle"/>
    <w:basedOn w:val="1"/>
    <w:link w:val="64"/>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5"/>
    <w:qFormat/>
    <w:uiPriority w:val="0"/>
    <w:pPr>
      <w:snapToGrid w:val="0"/>
      <w:jc w:val="left"/>
    </w:pPr>
    <w:rPr>
      <w:sz w:val="18"/>
      <w:szCs w:val="18"/>
    </w:rPr>
  </w:style>
  <w:style w:type="paragraph" w:styleId="30">
    <w:name w:val="toc 6"/>
    <w:basedOn w:val="1"/>
    <w:next w:val="1"/>
    <w:unhideWhenUsed/>
    <w:qFormat/>
    <w:uiPriority w:val="0"/>
    <w:pPr>
      <w:ind w:left="2100" w:leftChars="1000"/>
    </w:pPr>
    <w:rPr>
      <w:rFonts w:ascii="Calibri" w:hAnsi="Calibri"/>
      <w:sz w:val="21"/>
      <w:szCs w:val="22"/>
    </w:rPr>
  </w:style>
  <w:style w:type="paragraph" w:styleId="31">
    <w:name w:val="Body Text Indent 3"/>
    <w:basedOn w:val="1"/>
    <w:qFormat/>
    <w:uiPriority w:val="0"/>
    <w:pPr>
      <w:spacing w:line="560" w:lineRule="exact"/>
      <w:ind w:left="1150" w:leftChars="94" w:hanging="868" w:hangingChars="310"/>
    </w:pPr>
    <w:rPr>
      <w:rFonts w:ascii="方正仿宋_GBK" w:eastAsia="方正仿宋_GBK"/>
      <w:color w:val="000000"/>
      <w:sz w:val="28"/>
      <w:szCs w:val="28"/>
    </w:rPr>
  </w:style>
  <w:style w:type="paragraph" w:styleId="32">
    <w:name w:val="toc 2"/>
    <w:basedOn w:val="1"/>
    <w:next w:val="1"/>
    <w:qFormat/>
    <w:uiPriority w:val="0"/>
    <w:pPr>
      <w:tabs>
        <w:tab w:val="right" w:leader="dot" w:pos="8834"/>
      </w:tabs>
      <w:spacing w:line="600" w:lineRule="exact"/>
      <w:ind w:left="420" w:leftChars="200"/>
    </w:pPr>
    <w:rPr>
      <w:rFonts w:eastAsia="楷体_GB2312"/>
      <w:sz w:val="32"/>
      <w:szCs w:val="32"/>
    </w:rPr>
  </w:style>
  <w:style w:type="paragraph" w:styleId="33">
    <w:name w:val="toc 9"/>
    <w:basedOn w:val="1"/>
    <w:next w:val="1"/>
    <w:unhideWhenUsed/>
    <w:qFormat/>
    <w:uiPriority w:val="0"/>
    <w:pPr>
      <w:ind w:left="3360" w:leftChars="1600"/>
    </w:pPr>
    <w:rPr>
      <w:rFonts w:ascii="Calibri" w:hAnsi="Calibri"/>
      <w:sz w:val="21"/>
      <w:szCs w:val="22"/>
    </w:rPr>
  </w:style>
  <w:style w:type="paragraph" w:styleId="34">
    <w:name w:val="Body Text 2"/>
    <w:basedOn w:val="1"/>
    <w:qFormat/>
    <w:uiPriority w:val="0"/>
    <w:pPr>
      <w:autoSpaceDE w:val="0"/>
      <w:autoSpaceDN w:val="0"/>
      <w:adjustRightInd w:val="0"/>
      <w:spacing w:line="576" w:lineRule="exact"/>
    </w:pPr>
    <w:rPr>
      <w:rFonts w:eastAsia="方正仿宋_GBK"/>
      <w:sz w:val="31"/>
      <w:szCs w:val="32"/>
    </w:r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66"/>
    <w:qFormat/>
    <w:uiPriority w:val="0"/>
    <w:pPr>
      <w:spacing w:before="240" w:after="60"/>
      <w:jc w:val="center"/>
      <w:outlineLvl w:val="0"/>
    </w:pPr>
    <w:rPr>
      <w:rFonts w:ascii="DengXian Light" w:hAnsi="DengXian Light"/>
      <w:b/>
      <w:bCs/>
      <w:sz w:val="32"/>
      <w:szCs w:val="32"/>
    </w:rPr>
  </w:style>
  <w:style w:type="paragraph" w:styleId="38">
    <w:name w:val="annotation subject"/>
    <w:basedOn w:val="11"/>
    <w:next w:val="11"/>
    <w:link w:val="67"/>
    <w:semiHidden/>
    <w:qFormat/>
    <w:uiPriority w:val="0"/>
    <w:rPr>
      <w:b/>
      <w:bCs/>
      <w:lang w:val="en-US" w:eastAsia="zh-CN"/>
    </w:rPr>
  </w:style>
  <w:style w:type="table" w:styleId="40">
    <w:name w:val="Table Grid"/>
    <w:basedOn w:val="39"/>
    <w:qFormat/>
    <w:uiPriority w:val="39"/>
    <w:pPr>
      <w:numPr>
        <w:ilvl w:val="0"/>
        <w:numId w:val="1"/>
      </w:numPr>
    </w:pPr>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customStyle="1" w:styleId="48">
    <w:name w:val="标题 1 Char1"/>
    <w:link w:val="2"/>
    <w:qFormat/>
    <w:uiPriority w:val="0"/>
    <w:rPr>
      <w:rFonts w:ascii="宋体" w:hAnsi="宋体" w:eastAsia="宋体" w:cs="宋体"/>
      <w:b/>
      <w:bCs/>
      <w:kern w:val="36"/>
      <w:sz w:val="48"/>
      <w:szCs w:val="48"/>
      <w:lang w:val="en-US" w:eastAsia="zh-CN" w:bidi="ar-SA"/>
    </w:rPr>
  </w:style>
  <w:style w:type="character" w:customStyle="1" w:styleId="49">
    <w:name w:val="标题 2 Char1"/>
    <w:link w:val="3"/>
    <w:qFormat/>
    <w:uiPriority w:val="0"/>
    <w:rPr>
      <w:rFonts w:ascii="Arial" w:hAnsi="Arial" w:eastAsia="黑体"/>
      <w:b/>
      <w:bCs/>
      <w:kern w:val="2"/>
      <w:sz w:val="32"/>
      <w:szCs w:val="32"/>
      <w:lang w:val="en-US" w:eastAsia="zh-CN" w:bidi="ar-SA"/>
    </w:rPr>
  </w:style>
  <w:style w:type="character" w:customStyle="1" w:styleId="50">
    <w:name w:val="标题 3 Char1"/>
    <w:link w:val="4"/>
    <w:qFormat/>
    <w:locked/>
    <w:uiPriority w:val="0"/>
    <w:rPr>
      <w:rFonts w:eastAsia="宋体"/>
      <w:b/>
      <w:bCs/>
      <w:kern w:val="2"/>
      <w:sz w:val="32"/>
      <w:szCs w:val="32"/>
      <w:lang w:val="en-US" w:eastAsia="zh-CN" w:bidi="ar-SA"/>
    </w:rPr>
  </w:style>
  <w:style w:type="character" w:customStyle="1" w:styleId="51">
    <w:name w:val="标题 4 Char"/>
    <w:link w:val="5"/>
    <w:qFormat/>
    <w:locked/>
    <w:uiPriority w:val="0"/>
    <w:rPr>
      <w:rFonts w:ascii="Calibri Light" w:hAnsi="Calibri Light" w:eastAsia="宋体"/>
      <w:b/>
      <w:bCs/>
      <w:kern w:val="2"/>
      <w:sz w:val="28"/>
      <w:szCs w:val="28"/>
      <w:lang w:val="en-US" w:eastAsia="zh-CN" w:bidi="ar-SA"/>
    </w:rPr>
  </w:style>
  <w:style w:type="character" w:customStyle="1" w:styleId="52">
    <w:name w:val="标题 5 Char"/>
    <w:link w:val="6"/>
    <w:qFormat/>
    <w:locked/>
    <w:uiPriority w:val="0"/>
    <w:rPr>
      <w:rFonts w:ascii="Calibri" w:hAnsi="Calibri" w:eastAsia="宋体" w:cs="宋体"/>
      <w:b/>
      <w:bCs/>
      <w:kern w:val="2"/>
      <w:sz w:val="28"/>
      <w:szCs w:val="28"/>
      <w:lang w:val="en-US" w:eastAsia="zh-CN" w:bidi="ar-SA"/>
    </w:rPr>
  </w:style>
  <w:style w:type="character" w:customStyle="1" w:styleId="53">
    <w:name w:val="标题 6 Char"/>
    <w:link w:val="7"/>
    <w:qFormat/>
    <w:locked/>
    <w:uiPriority w:val="0"/>
    <w:rPr>
      <w:rFonts w:hint="default" w:ascii="Calibri" w:hAnsi="Calibri" w:eastAsia="宋体"/>
      <w:kern w:val="2"/>
      <w:sz w:val="18"/>
      <w:szCs w:val="18"/>
      <w:lang w:val="en-US" w:eastAsia="zh-CN" w:bidi="ar-SA"/>
    </w:rPr>
  </w:style>
  <w:style w:type="character" w:customStyle="1" w:styleId="54">
    <w:name w:val="文档结构图 Char1"/>
    <w:link w:val="10"/>
    <w:semiHidden/>
    <w:qFormat/>
    <w:locked/>
    <w:uiPriority w:val="0"/>
    <w:rPr>
      <w:rFonts w:eastAsia="宋体"/>
      <w:kern w:val="2"/>
      <w:sz w:val="30"/>
      <w:szCs w:val="30"/>
      <w:lang w:val="en-US" w:eastAsia="zh-CN" w:bidi="ar-SA"/>
    </w:rPr>
  </w:style>
  <w:style w:type="character" w:customStyle="1" w:styleId="55">
    <w:name w:val="批注文字 Char1"/>
    <w:link w:val="11"/>
    <w:semiHidden/>
    <w:qFormat/>
    <w:locked/>
    <w:uiPriority w:val="0"/>
    <w:rPr>
      <w:rFonts w:ascii="华文仿宋" w:hAnsi="华文仿宋" w:eastAsia="仿宋_GB2312"/>
      <w:kern w:val="2"/>
      <w:sz w:val="32"/>
      <w:szCs w:val="32"/>
      <w:lang w:bidi="ar-SA"/>
    </w:rPr>
  </w:style>
  <w:style w:type="character" w:customStyle="1" w:styleId="56">
    <w:name w:val="正文文本 Char"/>
    <w:link w:val="13"/>
    <w:qFormat/>
    <w:uiPriority w:val="1"/>
    <w:rPr>
      <w:rFonts w:ascii="仿宋_GB2312" w:hAnsi="宋体" w:eastAsia="仿宋_GB2312"/>
      <w:kern w:val="2"/>
      <w:sz w:val="21"/>
      <w:szCs w:val="21"/>
      <w:lang w:val="en-US" w:eastAsia="zh-CN" w:bidi="ar-SA"/>
    </w:rPr>
  </w:style>
  <w:style w:type="character" w:customStyle="1" w:styleId="57">
    <w:name w:val="正文文本缩进 Char1"/>
    <w:link w:val="14"/>
    <w:qFormat/>
    <w:uiPriority w:val="0"/>
    <w:rPr>
      <w:rFonts w:ascii="楷体_GB2312" w:eastAsia="楷体_GB2312"/>
      <w:kern w:val="2"/>
      <w:sz w:val="32"/>
      <w:szCs w:val="32"/>
      <w:lang w:val="en-US" w:eastAsia="zh-CN" w:bidi="ar-SA"/>
    </w:rPr>
  </w:style>
  <w:style w:type="character" w:customStyle="1" w:styleId="58">
    <w:name w:val="纯文本 Char1"/>
    <w:link w:val="19"/>
    <w:qFormat/>
    <w:uiPriority w:val="0"/>
    <w:rPr>
      <w:rFonts w:ascii="宋体" w:hAnsi="Courier New" w:eastAsia="宋体"/>
      <w:kern w:val="2"/>
      <w:sz w:val="21"/>
      <w:lang w:val="en-US" w:eastAsia="zh-CN" w:bidi="ar-SA"/>
    </w:rPr>
  </w:style>
  <w:style w:type="character" w:customStyle="1" w:styleId="59">
    <w:name w:val="日期 Char1"/>
    <w:link w:val="21"/>
    <w:semiHidden/>
    <w:qFormat/>
    <w:locked/>
    <w:uiPriority w:val="0"/>
    <w:rPr>
      <w:rFonts w:eastAsia="宋体"/>
      <w:kern w:val="2"/>
      <w:sz w:val="30"/>
      <w:szCs w:val="30"/>
      <w:lang w:val="en-US" w:eastAsia="zh-CN" w:bidi="ar-SA"/>
    </w:rPr>
  </w:style>
  <w:style w:type="character" w:customStyle="1" w:styleId="60">
    <w:name w:val="正文文本缩进 2 Char"/>
    <w:link w:val="22"/>
    <w:qFormat/>
    <w:locked/>
    <w:uiPriority w:val="0"/>
    <w:rPr>
      <w:rFonts w:ascii="方正仿宋_GBK" w:eastAsia="方正仿宋_GBK"/>
      <w:color w:val="000000"/>
      <w:kern w:val="2"/>
      <w:sz w:val="28"/>
      <w:szCs w:val="28"/>
      <w:lang w:val="en-US" w:eastAsia="zh-CN" w:bidi="ar-SA"/>
    </w:rPr>
  </w:style>
  <w:style w:type="character" w:customStyle="1" w:styleId="61">
    <w:name w:val="批注框文本 Char1"/>
    <w:link w:val="23"/>
    <w:qFormat/>
    <w:uiPriority w:val="0"/>
    <w:rPr>
      <w:rFonts w:eastAsia="仿宋_GB2312"/>
      <w:kern w:val="2"/>
      <w:sz w:val="18"/>
      <w:szCs w:val="18"/>
      <w:lang w:val="en-US" w:eastAsia="zh-CN" w:bidi="ar-SA"/>
    </w:rPr>
  </w:style>
  <w:style w:type="character" w:customStyle="1" w:styleId="62">
    <w:name w:val="页脚 Char1"/>
    <w:link w:val="24"/>
    <w:qFormat/>
    <w:uiPriority w:val="0"/>
    <w:rPr>
      <w:rFonts w:eastAsia="宋体"/>
      <w:kern w:val="2"/>
      <w:sz w:val="18"/>
      <w:szCs w:val="18"/>
      <w:lang w:val="en-US" w:eastAsia="zh-CN" w:bidi="ar-SA"/>
    </w:rPr>
  </w:style>
  <w:style w:type="character" w:customStyle="1" w:styleId="63">
    <w:name w:val="页眉 Char1"/>
    <w:link w:val="25"/>
    <w:qFormat/>
    <w:uiPriority w:val="0"/>
    <w:rPr>
      <w:rFonts w:eastAsia="宋体"/>
      <w:kern w:val="2"/>
      <w:sz w:val="18"/>
      <w:szCs w:val="18"/>
      <w:lang w:val="en-US" w:eastAsia="zh-CN" w:bidi="ar-SA"/>
    </w:rPr>
  </w:style>
  <w:style w:type="character" w:customStyle="1" w:styleId="64">
    <w:name w:val="副标题 Char1"/>
    <w:link w:val="28"/>
    <w:qFormat/>
    <w:locked/>
    <w:uiPriority w:val="0"/>
    <w:rPr>
      <w:rFonts w:ascii="Cambria" w:hAnsi="Cambria" w:eastAsia="宋体"/>
      <w:b/>
      <w:bCs/>
      <w:kern w:val="28"/>
      <w:sz w:val="32"/>
      <w:szCs w:val="32"/>
      <w:lang w:bidi="ar-SA"/>
    </w:rPr>
  </w:style>
  <w:style w:type="character" w:customStyle="1" w:styleId="65">
    <w:name w:val="脚注文本 Char"/>
    <w:link w:val="29"/>
    <w:qFormat/>
    <w:locked/>
    <w:uiPriority w:val="0"/>
    <w:rPr>
      <w:kern w:val="2"/>
      <w:sz w:val="18"/>
      <w:szCs w:val="18"/>
      <w:lang w:bidi="ar-SA"/>
    </w:rPr>
  </w:style>
  <w:style w:type="character" w:customStyle="1" w:styleId="66">
    <w:name w:val="标题 Char"/>
    <w:link w:val="37"/>
    <w:qFormat/>
    <w:locked/>
    <w:uiPriority w:val="0"/>
    <w:rPr>
      <w:rFonts w:ascii="DengXian Light" w:hAnsi="DengXian Light" w:eastAsia="宋体"/>
      <w:b/>
      <w:bCs/>
      <w:kern w:val="2"/>
      <w:sz w:val="32"/>
      <w:szCs w:val="32"/>
      <w:lang w:val="en-US" w:eastAsia="zh-CN" w:bidi="ar-SA"/>
    </w:rPr>
  </w:style>
  <w:style w:type="character" w:customStyle="1" w:styleId="67">
    <w:name w:val="批注主题 Char"/>
    <w:link w:val="38"/>
    <w:qFormat/>
    <w:locked/>
    <w:uiPriority w:val="0"/>
    <w:rPr>
      <w:rFonts w:ascii="华文仿宋" w:hAnsi="华文仿宋" w:eastAsia="仿宋_GB2312"/>
      <w:b/>
      <w:bCs/>
      <w:kern w:val="2"/>
      <w:sz w:val="32"/>
      <w:szCs w:val="32"/>
      <w:lang w:val="en-US" w:eastAsia="zh-CN" w:bidi="ar-SA"/>
    </w:rPr>
  </w:style>
  <w:style w:type="character" w:customStyle="1" w:styleId="68">
    <w:name w:val="标题 1 Char"/>
    <w:qFormat/>
    <w:locked/>
    <w:uiPriority w:val="1"/>
    <w:rPr>
      <w:rFonts w:eastAsia="宋体"/>
      <w:b/>
      <w:kern w:val="44"/>
      <w:sz w:val="44"/>
      <w:lang w:val="en-US" w:eastAsia="zh-CN" w:bidi="ar-SA"/>
    </w:rPr>
  </w:style>
  <w:style w:type="character" w:customStyle="1" w:styleId="69">
    <w:name w:val="标题 2 Char"/>
    <w:qFormat/>
    <w:locked/>
    <w:uiPriority w:val="0"/>
    <w:rPr>
      <w:rFonts w:ascii="Arial" w:hAnsi="Arial" w:eastAsia="黑体" w:cs="Arial"/>
      <w:b/>
      <w:bCs/>
      <w:kern w:val="2"/>
      <w:sz w:val="32"/>
      <w:szCs w:val="32"/>
      <w:lang w:val="en-US" w:eastAsia="zh-CN" w:bidi="ar-SA"/>
    </w:rPr>
  </w:style>
  <w:style w:type="character" w:customStyle="1" w:styleId="70">
    <w:name w:val="ca-6"/>
    <w:basedOn w:val="41"/>
    <w:qFormat/>
    <w:uiPriority w:val="0"/>
  </w:style>
  <w:style w:type="character" w:customStyle="1" w:styleId="71">
    <w:name w:val="font11"/>
    <w:qFormat/>
    <w:uiPriority w:val="0"/>
    <w:rPr>
      <w:rFonts w:hint="default" w:ascii="方正仿宋_GBK" w:hAnsi="方正仿宋_GBK" w:eastAsia="方正仿宋_GBK" w:cs="方正仿宋_GBK"/>
      <w:color w:val="000000"/>
      <w:sz w:val="22"/>
      <w:szCs w:val="22"/>
      <w:u w:val="none"/>
    </w:rPr>
  </w:style>
  <w:style w:type="character" w:customStyle="1" w:styleId="72">
    <w:name w:val="样式003 Char"/>
    <w:link w:val="73"/>
    <w:qFormat/>
    <w:locked/>
    <w:uiPriority w:val="0"/>
    <w:rPr>
      <w:rFonts w:ascii="方正黑体_GBK" w:eastAsia="方正黑体_GBK"/>
      <w:sz w:val="32"/>
      <w:szCs w:val="32"/>
      <w:lang w:val="en-US" w:eastAsia="ar-SA" w:bidi="ar-SA"/>
    </w:rPr>
  </w:style>
  <w:style w:type="paragraph" w:customStyle="1" w:styleId="73">
    <w:name w:val="样式003"/>
    <w:basedOn w:val="1"/>
    <w:link w:val="72"/>
    <w:qFormat/>
    <w:uiPriority w:val="0"/>
    <w:pPr>
      <w:shd w:val="clear" w:color="auto" w:fill="FFFFFF"/>
      <w:adjustRightInd w:val="0"/>
      <w:snapToGrid w:val="0"/>
      <w:spacing w:line="570" w:lineRule="exact"/>
      <w:ind w:firstLine="640" w:firstLineChars="200"/>
    </w:pPr>
    <w:rPr>
      <w:rFonts w:ascii="方正黑体_GBK" w:eastAsia="方正黑体_GBK"/>
      <w:kern w:val="0"/>
      <w:sz w:val="32"/>
      <w:szCs w:val="32"/>
      <w:lang w:eastAsia="ar-SA"/>
    </w:rPr>
  </w:style>
  <w:style w:type="character" w:customStyle="1" w:styleId="74">
    <w:name w:val="15"/>
    <w:qFormat/>
    <w:uiPriority w:val="0"/>
    <w:rPr>
      <w:rFonts w:hint="default" w:ascii="Calibri" w:hAnsi="Calibri"/>
      <w:b/>
      <w:bCs/>
    </w:rPr>
  </w:style>
  <w:style w:type="character" w:customStyle="1" w:styleId="75">
    <w:name w:val="页码3"/>
    <w:qFormat/>
    <w:uiPriority w:val="0"/>
    <w:rPr>
      <w:rFonts w:hint="default" w:ascii="Times New Roman" w:hAnsi="Times New Roman" w:cs="Times New Roman"/>
    </w:rPr>
  </w:style>
  <w:style w:type="character" w:customStyle="1" w:styleId="76">
    <w:name w:val="批注框文本 Char"/>
    <w:qFormat/>
    <w:locked/>
    <w:uiPriority w:val="0"/>
    <w:rPr>
      <w:kern w:val="2"/>
      <w:sz w:val="18"/>
      <w:szCs w:val="18"/>
      <w:lang w:bidi="ar-SA"/>
    </w:rPr>
  </w:style>
  <w:style w:type="character" w:customStyle="1" w:styleId="77">
    <w:name w:val="mystyle2 Char"/>
    <w:qFormat/>
    <w:locked/>
    <w:uiPriority w:val="0"/>
    <w:rPr>
      <w:rFonts w:hint="default" w:ascii="Arial" w:hAnsi="Arial" w:eastAsia="黑体" w:cs="Arial"/>
      <w:sz w:val="32"/>
      <w:szCs w:val="32"/>
      <w:lang w:bidi="ar-SA"/>
    </w:rPr>
  </w:style>
  <w:style w:type="character" w:customStyle="1" w:styleId="78">
    <w:name w:val="文档结构图 Char"/>
    <w:qFormat/>
    <w:locked/>
    <w:uiPriority w:val="0"/>
    <w:rPr>
      <w:kern w:val="2"/>
      <w:sz w:val="24"/>
      <w:szCs w:val="24"/>
      <w:shd w:val="clear" w:color="auto" w:fill="000080"/>
      <w:lang w:bidi="ar-SA"/>
    </w:rPr>
  </w:style>
  <w:style w:type="character" w:customStyle="1" w:styleId="79">
    <w:name w:val="Char Char11"/>
    <w:qFormat/>
    <w:uiPriority w:val="0"/>
    <w:rPr>
      <w:rFonts w:hint="default" w:ascii="Times New Roman" w:hAnsi="Times New Roman" w:eastAsia="宋体" w:cs="Times New Roman"/>
      <w:sz w:val="18"/>
      <w:szCs w:val="18"/>
    </w:rPr>
  </w:style>
  <w:style w:type="character" w:customStyle="1" w:styleId="80">
    <w:name w:val="apple-converted-space"/>
    <w:basedOn w:val="41"/>
    <w:qFormat/>
    <w:uiPriority w:val="0"/>
  </w:style>
  <w:style w:type="character" w:customStyle="1" w:styleId="81">
    <w:name w:val="标题 3 Char"/>
    <w:qFormat/>
    <w:locked/>
    <w:uiPriority w:val="0"/>
    <w:rPr>
      <w:rFonts w:eastAsia="宋体"/>
      <w:b/>
      <w:kern w:val="2"/>
      <w:sz w:val="32"/>
      <w:lang w:val="en-US" w:eastAsia="zh-CN" w:bidi="ar-SA"/>
    </w:rPr>
  </w:style>
  <w:style w:type="character" w:customStyle="1" w:styleId="82">
    <w:name w:val="正文文本缩进 Char"/>
    <w:qFormat/>
    <w:locked/>
    <w:uiPriority w:val="0"/>
    <w:rPr>
      <w:rFonts w:ascii="宋体" w:hAnsi="宋体" w:eastAsia="宋体"/>
      <w:kern w:val="2"/>
      <w:sz w:val="24"/>
      <w:szCs w:val="24"/>
      <w:lang w:bidi="ar-SA"/>
    </w:rPr>
  </w:style>
  <w:style w:type="character" w:customStyle="1" w:styleId="83">
    <w:name w:val="Char Char15"/>
    <w:qFormat/>
    <w:locked/>
    <w:uiPriority w:val="0"/>
    <w:rPr>
      <w:rFonts w:ascii="宋体" w:hAnsi="宋体" w:eastAsia="宋体" w:cs="宋体"/>
      <w:b/>
      <w:bCs/>
      <w:color w:val="000000"/>
      <w:sz w:val="32"/>
      <w:szCs w:val="32"/>
      <w:lang w:val="en-US" w:eastAsia="zh-CN" w:bidi="ar-SA"/>
    </w:rPr>
  </w:style>
  <w:style w:type="character" w:customStyle="1" w:styleId="84">
    <w:name w:val="Char Char6"/>
    <w:qFormat/>
    <w:locked/>
    <w:uiPriority w:val="0"/>
    <w:rPr>
      <w:rFonts w:hint="eastAsia" w:ascii="华文仿宋" w:hAnsi="华文仿宋" w:eastAsia="宋体"/>
      <w:sz w:val="18"/>
      <w:szCs w:val="18"/>
      <w:lang w:bidi="ar-SA"/>
    </w:rPr>
  </w:style>
  <w:style w:type="character" w:customStyle="1" w:styleId="85">
    <w:name w:val="批注文字 Char"/>
    <w:qFormat/>
    <w:locked/>
    <w:uiPriority w:val="0"/>
    <w:rPr>
      <w:rFonts w:ascii="宋体" w:hAnsi="宋体" w:eastAsia="宋体"/>
      <w:kern w:val="2"/>
      <w:sz w:val="21"/>
      <w:szCs w:val="21"/>
      <w:lang w:val="en-US" w:eastAsia="zh-CN" w:bidi="ar-SA"/>
    </w:rPr>
  </w:style>
  <w:style w:type="character" w:customStyle="1" w:styleId="86">
    <w:name w:val="纯文本 Char"/>
    <w:qFormat/>
    <w:locked/>
    <w:uiPriority w:val="0"/>
    <w:rPr>
      <w:rFonts w:ascii="宋体" w:hAnsi="Courier New" w:eastAsia="宋体"/>
      <w:kern w:val="2"/>
      <w:sz w:val="24"/>
      <w:szCs w:val="24"/>
      <w:lang w:bidi="ar-SA"/>
    </w:rPr>
  </w:style>
  <w:style w:type="character" w:customStyle="1" w:styleId="87">
    <w:name w:val="Char Char16"/>
    <w:qFormat/>
    <w:locked/>
    <w:uiPriority w:val="0"/>
    <w:rPr>
      <w:rFonts w:ascii="Cambria" w:hAnsi="Cambria" w:eastAsia="宋体" w:cs="宋体"/>
      <w:b/>
      <w:bCs/>
      <w:kern w:val="2"/>
      <w:sz w:val="32"/>
      <w:szCs w:val="32"/>
      <w:lang w:val="en-US" w:eastAsia="zh-CN" w:bidi="ar-SA"/>
    </w:rPr>
  </w:style>
  <w:style w:type="character" w:customStyle="1" w:styleId="88">
    <w:name w:val="样式3 Char"/>
    <w:link w:val="89"/>
    <w:qFormat/>
    <w:uiPriority w:val="0"/>
    <w:rPr>
      <w:rFonts w:ascii="仿宋_GB2312" w:hAnsi="黑体" w:eastAsia="仿宋_GB2312"/>
      <w:b/>
      <w:bCs/>
      <w:kern w:val="2"/>
      <w:sz w:val="30"/>
      <w:szCs w:val="30"/>
      <w:lang w:val="en-US" w:eastAsia="zh-CN" w:bidi="ar-SA"/>
    </w:rPr>
  </w:style>
  <w:style w:type="paragraph" w:customStyle="1" w:styleId="89">
    <w:name w:val="样式3"/>
    <w:basedOn w:val="4"/>
    <w:link w:val="88"/>
    <w:qFormat/>
    <w:uiPriority w:val="0"/>
    <w:pPr>
      <w:ind w:firstLine="675" w:firstLineChars="225"/>
    </w:pPr>
    <w:rPr>
      <w:rFonts w:ascii="仿宋_GB2312" w:hAnsi="黑体" w:eastAsia="仿宋_GB2312"/>
      <w:sz w:val="30"/>
      <w:szCs w:val="30"/>
    </w:rPr>
  </w:style>
  <w:style w:type="character" w:customStyle="1" w:styleId="90">
    <w:name w:val="日期 Char"/>
    <w:qFormat/>
    <w:locked/>
    <w:uiPriority w:val="0"/>
    <w:rPr>
      <w:rFonts w:eastAsia="宋体"/>
      <w:kern w:val="2"/>
      <w:sz w:val="21"/>
      <w:szCs w:val="24"/>
      <w:lang w:val="en-US" w:eastAsia="zh-CN" w:bidi="ar-SA"/>
    </w:rPr>
  </w:style>
  <w:style w:type="character" w:customStyle="1" w:styleId="91">
    <w:name w:val="Char Char17"/>
    <w:qFormat/>
    <w:locked/>
    <w:uiPriority w:val="0"/>
    <w:rPr>
      <w:rFonts w:ascii="Calibri" w:hAnsi="Calibri" w:eastAsia="宋体" w:cs="宋体"/>
      <w:b/>
      <w:bCs/>
      <w:kern w:val="44"/>
      <w:sz w:val="44"/>
      <w:szCs w:val="44"/>
      <w:lang w:val="en-US" w:eastAsia="zh-CN" w:bidi="ar-SA"/>
    </w:rPr>
  </w:style>
  <w:style w:type="character" w:customStyle="1" w:styleId="92">
    <w:name w:val="font21"/>
    <w:qFormat/>
    <w:uiPriority w:val="0"/>
    <w:rPr>
      <w:rFonts w:hint="default" w:ascii="方正仿宋_GBK" w:hAnsi="方正仿宋_GBK" w:eastAsia="方正仿宋_GBK" w:cs="方正仿宋_GBK"/>
      <w:color w:val="000000"/>
      <w:sz w:val="22"/>
      <w:szCs w:val="22"/>
      <w:u w:val="none"/>
    </w:rPr>
  </w:style>
  <w:style w:type="character" w:customStyle="1" w:styleId="93">
    <w:name w:val="页眉 Char"/>
    <w:qFormat/>
    <w:locked/>
    <w:uiPriority w:val="0"/>
    <w:rPr>
      <w:kern w:val="2"/>
      <w:sz w:val="18"/>
      <w:szCs w:val="18"/>
      <w:lang w:bidi="ar-SA"/>
    </w:rPr>
  </w:style>
  <w:style w:type="character" w:customStyle="1" w:styleId="94">
    <w:name w:val="Char Char1"/>
    <w:qFormat/>
    <w:locked/>
    <w:uiPriority w:val="0"/>
    <w:rPr>
      <w:rFonts w:ascii="Calibri" w:hAnsi="Calibri" w:eastAsia="宋体"/>
      <w:kern w:val="2"/>
      <w:sz w:val="18"/>
      <w:szCs w:val="18"/>
      <w:lang w:val="en-US" w:eastAsia="zh-CN" w:bidi="ar-SA"/>
    </w:rPr>
  </w:style>
  <w:style w:type="character" w:customStyle="1" w:styleId="95">
    <w:name w:val="Character Style 3"/>
    <w:qFormat/>
    <w:uiPriority w:val="0"/>
    <w:rPr>
      <w:sz w:val="28"/>
      <w:szCs w:val="28"/>
    </w:rPr>
  </w:style>
  <w:style w:type="character" w:customStyle="1" w:styleId="96">
    <w:name w:val="样式2 Char"/>
    <w:link w:val="97"/>
    <w:qFormat/>
    <w:uiPriority w:val="0"/>
    <w:rPr>
      <w:rFonts w:ascii="方正楷体_GBK" w:eastAsia="方正楷体_GBK"/>
      <w:snapToGrid w:val="0"/>
      <w:sz w:val="32"/>
      <w:szCs w:val="32"/>
      <w:lang w:val="en-US" w:eastAsia="zh-CN" w:bidi="ar-SA"/>
    </w:rPr>
  </w:style>
  <w:style w:type="paragraph" w:customStyle="1" w:styleId="97">
    <w:name w:val="样式2"/>
    <w:basedOn w:val="1"/>
    <w:link w:val="96"/>
    <w:qFormat/>
    <w:uiPriority w:val="0"/>
    <w:pPr>
      <w:adjustRightInd w:val="0"/>
      <w:snapToGrid w:val="0"/>
      <w:spacing w:line="590" w:lineRule="exact"/>
      <w:ind w:firstLine="640" w:firstLineChars="200"/>
    </w:pPr>
    <w:rPr>
      <w:rFonts w:ascii="方正楷体_GBK" w:eastAsia="方正楷体_GBK"/>
      <w:snapToGrid w:val="0"/>
      <w:kern w:val="0"/>
      <w:sz w:val="32"/>
      <w:szCs w:val="32"/>
    </w:rPr>
  </w:style>
  <w:style w:type="character" w:customStyle="1" w:styleId="98">
    <w:name w:val="样式 仿宋_GB2312 小四5"/>
    <w:qFormat/>
    <w:uiPriority w:val="0"/>
    <w:rPr>
      <w:rFonts w:hint="default" w:ascii="Times New Roman" w:hAnsi="Times New Roman" w:eastAsia="仿宋_GB2312" w:cs="Times New Roman"/>
      <w:w w:val="100"/>
      <w:sz w:val="30"/>
      <w:szCs w:val="30"/>
    </w:rPr>
  </w:style>
  <w:style w:type="character" w:customStyle="1" w:styleId="99">
    <w:name w:val="agreen"/>
    <w:qFormat/>
    <w:uiPriority w:val="0"/>
  </w:style>
  <w:style w:type="character" w:customStyle="1" w:styleId="100">
    <w:name w:val="Char Char4"/>
    <w:qFormat/>
    <w:locked/>
    <w:uiPriority w:val="0"/>
    <w:rPr>
      <w:rFonts w:ascii="Calibri" w:hAnsi="Calibri" w:eastAsia="宋体"/>
      <w:b/>
      <w:bCs/>
      <w:kern w:val="44"/>
      <w:sz w:val="44"/>
      <w:szCs w:val="44"/>
      <w:lang w:val="en-US" w:eastAsia="zh-CN" w:bidi="ar-SA"/>
    </w:rPr>
  </w:style>
  <w:style w:type="character" w:customStyle="1" w:styleId="101">
    <w:name w:val="页脚 Char"/>
    <w:qFormat/>
    <w:locked/>
    <w:uiPriority w:val="99"/>
    <w:rPr>
      <w:kern w:val="2"/>
      <w:sz w:val="18"/>
      <w:szCs w:val="18"/>
      <w:lang w:bidi="ar-SA"/>
    </w:rPr>
  </w:style>
  <w:style w:type="character" w:customStyle="1" w:styleId="102">
    <w:name w:val="question-title2"/>
    <w:qFormat/>
    <w:uiPriority w:val="0"/>
    <w:rPr>
      <w:rFonts w:hint="default" w:ascii="Verdana" w:hAnsi="Verdana" w:eastAsia="仿宋_GB2312" w:cs="Times New Roman"/>
      <w:kern w:val="0"/>
      <w:sz w:val="24"/>
      <w:szCs w:val="20"/>
      <w:lang w:eastAsia="en-US"/>
    </w:rPr>
  </w:style>
  <w:style w:type="character" w:customStyle="1" w:styleId="103">
    <w:name w:val="副标题 Char"/>
    <w:qFormat/>
    <w:locked/>
    <w:uiPriority w:val="0"/>
    <w:rPr>
      <w:rFonts w:ascii="Cambria" w:hAnsi="Cambria"/>
      <w:b/>
      <w:bCs/>
      <w:kern w:val="28"/>
      <w:sz w:val="32"/>
      <w:szCs w:val="32"/>
      <w:lang w:bidi="ar-SA"/>
    </w:rPr>
  </w:style>
  <w:style w:type="character" w:customStyle="1" w:styleId="104">
    <w:name w:val=" Char Char1"/>
    <w:qFormat/>
    <w:uiPriority w:val="0"/>
    <w:rPr>
      <w:rFonts w:ascii="Times New Roman" w:hAnsi="Times New Roman" w:eastAsia="宋体" w:cs="Times New Roman"/>
      <w:sz w:val="18"/>
      <w:szCs w:val="18"/>
    </w:rPr>
  </w:style>
  <w:style w:type="character" w:customStyle="1" w:styleId="105">
    <w:name w:val="正文1 Char"/>
    <w:link w:val="106"/>
    <w:qFormat/>
    <w:locked/>
    <w:uiPriority w:val="0"/>
    <w:rPr>
      <w:rFonts w:ascii="Calibri" w:hAnsi="Calibri" w:eastAsia="仿宋"/>
      <w:kern w:val="2"/>
      <w:sz w:val="28"/>
      <w:szCs w:val="22"/>
      <w:lang w:bidi="ar-SA"/>
    </w:rPr>
  </w:style>
  <w:style w:type="paragraph" w:customStyle="1" w:styleId="106">
    <w:name w:val="正文1"/>
    <w:basedOn w:val="1"/>
    <w:link w:val="105"/>
    <w:qFormat/>
    <w:uiPriority w:val="0"/>
    <w:pPr>
      <w:ind w:firstLine="560" w:firstLineChars="200"/>
      <w:jc w:val="left"/>
    </w:pPr>
    <w:rPr>
      <w:rFonts w:ascii="Calibri" w:hAnsi="Calibri" w:eastAsia="仿宋"/>
      <w:sz w:val="28"/>
      <w:szCs w:val="22"/>
    </w:rPr>
  </w:style>
  <w:style w:type="character" w:customStyle="1" w:styleId="107">
    <w:name w:val="Character Style 2"/>
    <w:qFormat/>
    <w:uiPriority w:val="0"/>
    <w:rPr>
      <w:sz w:val="20"/>
      <w:szCs w:val="20"/>
    </w:rPr>
  </w:style>
  <w:style w:type="character" w:customStyle="1" w:styleId="108">
    <w:name w:val="强调 New"/>
    <w:qFormat/>
    <w:uiPriority w:val="0"/>
    <w:rPr>
      <w:rFonts w:eastAsia="黑体"/>
      <w:iCs/>
      <w:sz w:val="32"/>
    </w:rPr>
  </w:style>
  <w:style w:type="character" w:customStyle="1" w:styleId="109">
    <w:name w:val="段 Char"/>
    <w:link w:val="110"/>
    <w:qFormat/>
    <w:locked/>
    <w:uiPriority w:val="0"/>
    <w:rPr>
      <w:rFonts w:ascii="宋体" w:hAnsi="宋体" w:cs="宋体"/>
      <w:sz w:val="21"/>
      <w:szCs w:val="21"/>
      <w:lang w:val="en-US" w:eastAsia="zh-CN" w:bidi="ar-SA"/>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宋体" w:hAnsi="宋体" w:eastAsia="宋体" w:cs="宋体"/>
      <w:sz w:val="21"/>
      <w:szCs w:val="21"/>
      <w:lang w:val="en-US" w:eastAsia="zh-CN" w:bidi="ar-SA"/>
    </w:rPr>
  </w:style>
  <w:style w:type="character" w:customStyle="1" w:styleId="111">
    <w:name w:val="样式004 Char"/>
    <w:link w:val="112"/>
    <w:qFormat/>
    <w:locked/>
    <w:uiPriority w:val="0"/>
    <w:rPr>
      <w:rFonts w:ascii="方正楷体_GBK" w:eastAsia="方正楷体_GBK"/>
      <w:b/>
      <w:bCs/>
      <w:sz w:val="32"/>
      <w:szCs w:val="32"/>
      <w:lang w:val="en-US" w:eastAsia="ar-SA" w:bidi="ar-SA"/>
    </w:rPr>
  </w:style>
  <w:style w:type="paragraph" w:customStyle="1" w:styleId="112">
    <w:name w:val="样式004"/>
    <w:basedOn w:val="1"/>
    <w:link w:val="111"/>
    <w:qFormat/>
    <w:uiPriority w:val="0"/>
    <w:pPr>
      <w:shd w:val="clear" w:color="auto" w:fill="FFFFFF"/>
      <w:adjustRightInd w:val="0"/>
      <w:snapToGrid w:val="0"/>
      <w:spacing w:line="570" w:lineRule="exact"/>
      <w:ind w:firstLine="643" w:firstLineChars="200"/>
    </w:pPr>
    <w:rPr>
      <w:rFonts w:ascii="方正楷体_GBK" w:eastAsia="方正楷体_GBK"/>
      <w:b/>
      <w:bCs/>
      <w:kern w:val="0"/>
      <w:sz w:val="32"/>
      <w:szCs w:val="32"/>
      <w:lang w:eastAsia="ar-SA"/>
    </w:rPr>
  </w:style>
  <w:style w:type="character" w:customStyle="1" w:styleId="113">
    <w:name w:val="font01"/>
    <w:qFormat/>
    <w:uiPriority w:val="0"/>
    <w:rPr>
      <w:rFonts w:hint="default" w:ascii="Times New Roman" w:hAnsi="Times New Roman" w:cs="Times New Roman"/>
      <w:color w:val="000000"/>
      <w:sz w:val="22"/>
      <w:szCs w:val="22"/>
      <w:u w:val="none"/>
    </w:rPr>
  </w:style>
  <w:style w:type="character" w:customStyle="1" w:styleId="114">
    <w:name w:val="Char Char10"/>
    <w:qFormat/>
    <w:locked/>
    <w:uiPriority w:val="0"/>
    <w:rPr>
      <w:rFonts w:hint="eastAsia" w:ascii="方正小标宋_GBK" w:hAnsi="华文仿宋" w:eastAsia="黑体" w:cs="宋体"/>
      <w:kern w:val="44"/>
      <w:sz w:val="36"/>
      <w:szCs w:val="44"/>
      <w:lang w:bidi="ar-SA"/>
    </w:rPr>
  </w:style>
  <w:style w:type="character" w:customStyle="1" w:styleId="115">
    <w:name w:val="Character Style 1"/>
    <w:qFormat/>
    <w:uiPriority w:val="0"/>
    <w:rPr>
      <w:sz w:val="27"/>
      <w:szCs w:val="27"/>
    </w:rPr>
  </w:style>
  <w:style w:type="character" w:customStyle="1" w:styleId="116">
    <w:name w:val="apple-style-span"/>
    <w:basedOn w:val="41"/>
    <w:qFormat/>
    <w:uiPriority w:val="0"/>
  </w:style>
  <w:style w:type="character" w:customStyle="1" w:styleId="117">
    <w:name w:val="Balloon Text Char"/>
    <w:semiHidden/>
    <w:qFormat/>
    <w:locked/>
    <w:uiPriority w:val="0"/>
    <w:rPr>
      <w:rFonts w:ascii="Calibri" w:hAnsi="Calibri" w:eastAsia="宋体_x0004_fal" w:cs="黑体_x0004_fal"/>
      <w:kern w:val="2"/>
      <w:sz w:val="18"/>
      <w:szCs w:val="18"/>
      <w:lang w:val="en-US" w:eastAsia="zh-CN" w:bidi="ar-SA"/>
    </w:rPr>
  </w:style>
  <w:style w:type="character" w:customStyle="1" w:styleId="118">
    <w:name w:val="标题2 Char"/>
    <w:link w:val="119"/>
    <w:qFormat/>
    <w:locked/>
    <w:uiPriority w:val="0"/>
    <w:rPr>
      <w:rFonts w:ascii="方正楷体_GBK" w:eastAsia="方正楷体_GBK"/>
      <w:snapToGrid w:val="0"/>
      <w:sz w:val="32"/>
      <w:lang w:val="en-US" w:eastAsia="zh-CN" w:bidi="ar-SA"/>
    </w:rPr>
  </w:style>
  <w:style w:type="paragraph" w:customStyle="1" w:styleId="119">
    <w:name w:val="标题2"/>
    <w:basedOn w:val="1"/>
    <w:next w:val="1"/>
    <w:link w:val="118"/>
    <w:qFormat/>
    <w:uiPriority w:val="0"/>
    <w:pPr>
      <w:autoSpaceDE w:val="0"/>
      <w:autoSpaceDN w:val="0"/>
      <w:snapToGrid w:val="0"/>
      <w:spacing w:line="590" w:lineRule="atLeast"/>
      <w:jc w:val="center"/>
    </w:pPr>
    <w:rPr>
      <w:rFonts w:ascii="方正楷体_GBK" w:eastAsia="方正楷体_GBK"/>
      <w:snapToGrid w:val="0"/>
      <w:kern w:val="0"/>
      <w:sz w:val="32"/>
      <w:szCs w:val="20"/>
    </w:rPr>
  </w:style>
  <w:style w:type="paragraph" w:customStyle="1" w:styleId="120">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22">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3">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4">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5">
    <w:name w:val="Char Char Char Char Char1 Char"/>
    <w:basedOn w:val="1"/>
    <w:qFormat/>
    <w:uiPriority w:val="0"/>
    <w:rPr>
      <w:rFonts w:ascii="Tahoma" w:hAnsi="Tahoma"/>
      <w:sz w:val="24"/>
      <w:szCs w:val="20"/>
    </w:rPr>
  </w:style>
  <w:style w:type="paragraph" w:customStyle="1" w:styleId="126">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7">
    <w:name w:val="正文 New New New New New New New New New"/>
    <w:qFormat/>
    <w:uiPriority w:val="0"/>
    <w:pPr>
      <w:jc w:val="both"/>
    </w:pPr>
    <w:rPr>
      <w:rFonts w:ascii="Agency FB" w:hAnsi="Agency FB" w:eastAsia="宋体" w:cs="Times New Roman"/>
      <w:kern w:val="2"/>
      <w:sz w:val="21"/>
      <w:lang w:val="en-US" w:eastAsia="zh-CN" w:bidi="ar-SA"/>
    </w:rPr>
  </w:style>
  <w:style w:type="paragraph" w:customStyle="1" w:styleId="12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9">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1">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2">
    <w:name w:val="font7"/>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133">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4">
    <w:name w:val="二级条标题"/>
    <w:basedOn w:val="135"/>
    <w:next w:val="1"/>
    <w:qFormat/>
    <w:uiPriority w:val="0"/>
    <w:pPr>
      <w:outlineLvl w:val="3"/>
    </w:pPr>
  </w:style>
  <w:style w:type="paragraph" w:customStyle="1" w:styleId="135">
    <w:name w:val="一级条标题"/>
    <w:next w:val="1"/>
    <w:qFormat/>
    <w:uiPriority w:val="0"/>
    <w:pPr>
      <w:outlineLvl w:val="2"/>
    </w:pPr>
    <w:rPr>
      <w:rFonts w:ascii="Agency FB" w:hAnsi="Agency FB" w:eastAsia="黑体" w:cs="Times New Roman"/>
      <w:sz w:val="21"/>
      <w:szCs w:val="21"/>
      <w:lang w:val="en-US" w:eastAsia="zh-CN" w:bidi="ar-SA"/>
    </w:rPr>
  </w:style>
  <w:style w:type="paragraph" w:customStyle="1" w:styleId="13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7">
    <w:name w:val="Style 6"/>
    <w:basedOn w:val="1"/>
    <w:qFormat/>
    <w:uiPriority w:val="0"/>
    <w:pPr>
      <w:autoSpaceDE w:val="0"/>
      <w:autoSpaceDN w:val="0"/>
      <w:spacing w:before="612" w:line="208" w:lineRule="auto"/>
      <w:jc w:val="center"/>
    </w:pPr>
    <w:rPr>
      <w:kern w:val="0"/>
      <w:sz w:val="27"/>
      <w:szCs w:val="27"/>
    </w:rPr>
  </w:style>
  <w:style w:type="paragraph" w:customStyle="1" w:styleId="13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9">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1">
    <w:name w:val="正文 New New New New New New New New New New New New New New New New New New New New New New New New New New New New New"/>
    <w:qFormat/>
    <w:uiPriority w:val="0"/>
    <w:pPr>
      <w:widowControl w:val="0"/>
      <w:jc w:val="both"/>
    </w:pPr>
    <w:rPr>
      <w:rFonts w:ascii="Agency FB" w:hAnsi="Agency FB" w:eastAsia="宋体" w:cs="Times New Roman"/>
      <w:kern w:val="2"/>
      <w:sz w:val="21"/>
      <w:szCs w:val="24"/>
      <w:lang w:val="en-US" w:eastAsia="zh-CN" w:bidi="ar-SA"/>
    </w:rPr>
  </w:style>
  <w:style w:type="paragraph" w:customStyle="1" w:styleId="142">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3">
    <w:name w:val="List Paragraph1"/>
    <w:basedOn w:val="1"/>
    <w:qFormat/>
    <w:uiPriority w:val="0"/>
    <w:pPr>
      <w:ind w:firstLine="420" w:firstLineChars="200"/>
    </w:pPr>
    <w:rPr>
      <w:rFonts w:ascii="Calibri" w:hAnsi="Calibri"/>
      <w:sz w:val="21"/>
      <w:szCs w:val="22"/>
    </w:rPr>
  </w:style>
  <w:style w:type="paragraph" w:customStyle="1" w:styleId="144">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5">
    <w:name w:val="xl2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46">
    <w:name w:val="p0"/>
    <w:basedOn w:val="1"/>
    <w:qFormat/>
    <w:uiPriority w:val="0"/>
    <w:pPr>
      <w:widowControl/>
    </w:pPr>
    <w:rPr>
      <w:kern w:val="0"/>
      <w:sz w:val="21"/>
      <w:szCs w:val="21"/>
    </w:rPr>
  </w:style>
  <w:style w:type="paragraph" w:customStyle="1" w:styleId="147">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49">
    <w:name w:val="正文样式"/>
    <w:basedOn w:val="1"/>
    <w:qFormat/>
    <w:uiPriority w:val="0"/>
    <w:pPr>
      <w:spacing w:line="520" w:lineRule="exact"/>
      <w:ind w:firstLine="576" w:firstLineChars="200"/>
    </w:pPr>
    <w:rPr>
      <w:rFonts w:ascii="仿宋_GB2312" w:eastAsia="仿宋_GB2312"/>
      <w:color w:val="000000"/>
      <w:spacing w:val="4"/>
      <w:sz w:val="28"/>
      <w:szCs w:val="28"/>
    </w:rPr>
  </w:style>
  <w:style w:type="paragraph" w:customStyle="1" w:styleId="150">
    <w:name w:val="_Style 149"/>
    <w:semiHidden/>
    <w:qFormat/>
    <w:uiPriority w:val="0"/>
    <w:rPr>
      <w:rFonts w:ascii="华文仿宋" w:hAnsi="华文仿宋" w:eastAsia="仿宋_GB2312" w:cs="华文仿宋"/>
      <w:kern w:val="2"/>
      <w:sz w:val="32"/>
      <w:szCs w:val="32"/>
      <w:lang w:val="en-US" w:eastAsia="zh-CN" w:bidi="ar-SA"/>
    </w:rPr>
  </w:style>
  <w:style w:type="paragraph" w:customStyle="1" w:styleId="15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3">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4">
    <w:name w:val=" Char Char2 Char Char Char Char Char Char Char Char Char Char Char Char Char Char Char Char"/>
    <w:basedOn w:val="1"/>
    <w:qFormat/>
    <w:uiPriority w:val="0"/>
    <w:rPr>
      <w:sz w:val="21"/>
      <w:szCs w:val="24"/>
    </w:rPr>
  </w:style>
  <w:style w:type="paragraph" w:customStyle="1" w:styleId="15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6">
    <w:name w:val="xl2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57">
    <w:name w:val="00正文"/>
    <w:qFormat/>
    <w:uiPriority w:val="0"/>
    <w:pPr>
      <w:spacing w:line="360" w:lineRule="auto"/>
      <w:ind w:firstLine="200" w:firstLineChars="200"/>
    </w:pPr>
    <w:rPr>
      <w:rFonts w:ascii="Calibri" w:hAnsi="Calibri" w:eastAsia="宋体" w:cs="Times New Roman"/>
      <w:bCs/>
      <w:kern w:val="44"/>
      <w:sz w:val="24"/>
      <w:szCs w:val="44"/>
      <w:lang w:val="en-US" w:eastAsia="zh-CN" w:bidi="ar-SA"/>
    </w:rPr>
  </w:style>
  <w:style w:type="paragraph" w:customStyle="1" w:styleId="158">
    <w:name w:val="Char Char Char Char Char Char Char Char Char Char Char Char Char Char Char Char Char Char Char Char Char Char"/>
    <w:basedOn w:val="1"/>
    <w:qFormat/>
    <w:uiPriority w:val="0"/>
    <w:rPr>
      <w:rFonts w:ascii="宋体" w:hAnsi="宋体" w:cs="宋体"/>
      <w:sz w:val="32"/>
      <w:szCs w:val="32"/>
    </w:rPr>
  </w:style>
  <w:style w:type="paragraph" w:customStyle="1" w:styleId="15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附录表标号"/>
    <w:basedOn w:val="1"/>
    <w:next w:val="1"/>
    <w:qFormat/>
    <w:uiPriority w:val="0"/>
    <w:pPr>
      <w:numPr>
        <w:ilvl w:val="0"/>
        <w:numId w:val="2"/>
      </w:numPr>
      <w:spacing w:line="14" w:lineRule="exact"/>
      <w:ind w:left="811" w:hanging="448"/>
      <w:jc w:val="center"/>
      <w:outlineLvl w:val="0"/>
    </w:pPr>
    <w:rPr>
      <w:color w:val="FFFFFF"/>
      <w:sz w:val="21"/>
      <w:szCs w:val="21"/>
    </w:rPr>
  </w:style>
  <w:style w:type="paragraph" w:customStyle="1" w:styleId="16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xl2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65">
    <w:name w:val="公文二级标题"/>
    <w:basedOn w:val="1"/>
    <w:qFormat/>
    <w:uiPriority w:val="0"/>
    <w:pPr>
      <w:spacing w:line="600" w:lineRule="exact"/>
      <w:ind w:firstLine="200" w:firstLineChars="200"/>
      <w:outlineLvl w:val="1"/>
    </w:pPr>
    <w:rPr>
      <w:rFonts w:ascii="方正楷体_GBK" w:hAnsi="Calibri" w:eastAsia="方正楷体_GBK"/>
      <w:sz w:val="32"/>
      <w:szCs w:val="22"/>
    </w:rPr>
  </w:style>
  <w:style w:type="paragraph" w:customStyle="1" w:styleId="166">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7">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8">
    <w:name w:val="正文表标题"/>
    <w:next w:val="1"/>
    <w:qFormat/>
    <w:uiPriority w:val="0"/>
    <w:pPr>
      <w:tabs>
        <w:tab w:val="left" w:pos="360"/>
      </w:tabs>
      <w:spacing w:beforeLines="50" w:afterLines="50"/>
      <w:jc w:val="center"/>
    </w:pPr>
    <w:rPr>
      <w:rFonts w:ascii="黑体" w:hAnsi="Agency FB" w:eastAsia="黑体" w:cs="黑体"/>
      <w:sz w:val="21"/>
      <w:szCs w:val="21"/>
      <w:lang w:val="en-US" w:eastAsia="zh-CN" w:bidi="ar-SA"/>
    </w:rPr>
  </w:style>
  <w:style w:type="paragraph" w:customStyle="1" w:styleId="16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0">
    <w:name w:val="正文 New New New New New New New New New New New New New New New New New New New New"/>
    <w:qFormat/>
    <w:uiPriority w:val="0"/>
    <w:pPr>
      <w:widowControl w:val="0"/>
      <w:jc w:val="both"/>
    </w:pPr>
    <w:rPr>
      <w:rFonts w:ascii="Agency FB" w:hAnsi="Agency FB" w:eastAsia="仿宋_GB2312" w:cs="Times New Roman"/>
      <w:kern w:val="2"/>
      <w:sz w:val="32"/>
      <w:szCs w:val="24"/>
      <w:lang w:val="en-US" w:eastAsia="zh-CN" w:bidi="ar-SA"/>
    </w:rPr>
  </w:style>
  <w:style w:type="paragraph" w:customStyle="1" w:styleId="171">
    <w:name w:val="Char1 Char Char Char"/>
    <w:basedOn w:val="1"/>
    <w:qFormat/>
    <w:uiPriority w:val="0"/>
    <w:pPr>
      <w:widowControl/>
      <w:spacing w:after="160" w:line="240" w:lineRule="exact"/>
      <w:jc w:val="left"/>
    </w:pPr>
    <w:rPr>
      <w:sz w:val="21"/>
      <w:szCs w:val="21"/>
    </w:rPr>
  </w:style>
  <w:style w:type="paragraph" w:customStyle="1" w:styleId="172">
    <w:name w:val="Char"/>
    <w:basedOn w:val="1"/>
    <w:qFormat/>
    <w:uiPriority w:val="0"/>
    <w:rPr>
      <w:rFonts w:ascii="Tahoma" w:hAnsi="Tahoma"/>
      <w:sz w:val="24"/>
      <w:szCs w:val="20"/>
    </w:rPr>
  </w:style>
  <w:style w:type="paragraph" w:customStyle="1" w:styleId="173">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7">
    <w:name w:val="xl2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78">
    <w:name w:val="Default"/>
    <w:qFormat/>
    <w:uiPriority w:val="0"/>
    <w:pPr>
      <w:widowControl w:val="0"/>
      <w:autoSpaceDE w:val="0"/>
      <w:autoSpaceDN w:val="0"/>
      <w:adjustRightInd w:val="0"/>
    </w:pPr>
    <w:rPr>
      <w:rFonts w:ascii="宋体" w:hAnsi="Agency FB" w:eastAsia="宋体" w:cs="宋体"/>
      <w:color w:val="000000"/>
      <w:sz w:val="24"/>
      <w:szCs w:val="24"/>
      <w:lang w:val="en-US" w:eastAsia="zh-CN" w:bidi="ar-SA"/>
    </w:rPr>
  </w:style>
  <w:style w:type="paragraph" w:customStyle="1" w:styleId="179">
    <w:name w:val="默认段落字体 Para Char Char Char Char Char Char Char Char Char Char"/>
    <w:basedOn w:val="1"/>
    <w:qFormat/>
    <w:uiPriority w:val="0"/>
    <w:rPr>
      <w:rFonts w:ascii="Arial" w:hAnsi="Arial" w:cs="Arial"/>
      <w:sz w:val="20"/>
      <w:szCs w:val="20"/>
    </w:rPr>
  </w:style>
  <w:style w:type="paragraph" w:customStyle="1" w:styleId="180">
    <w:name w:val="xl3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81">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2">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3">
    <w:name w:val="_Style 8"/>
    <w:basedOn w:val="1"/>
    <w:qFormat/>
    <w:uiPriority w:val="0"/>
    <w:rPr>
      <w:sz w:val="21"/>
      <w:szCs w:val="24"/>
    </w:rPr>
  </w:style>
  <w:style w:type="paragraph" w:customStyle="1" w:styleId="184">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86">
    <w:name w:val="Char Char1 Char"/>
    <w:basedOn w:val="1"/>
    <w:qFormat/>
    <w:uiPriority w:val="0"/>
    <w:pPr>
      <w:ind w:firstLine="200" w:firstLineChars="200"/>
    </w:pPr>
    <w:rPr>
      <w:rFonts w:ascii="Tahoma" w:hAnsi="Tahoma"/>
      <w:sz w:val="21"/>
      <w:szCs w:val="20"/>
    </w:rPr>
  </w:style>
  <w:style w:type="paragraph" w:customStyle="1" w:styleId="18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8">
    <w:name w:val="xl3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189">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0">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1">
    <w:name w:val="正文 New New New New New New New New"/>
    <w:qFormat/>
    <w:uiPriority w:val="0"/>
    <w:pPr>
      <w:widowControl w:val="0"/>
      <w:jc w:val="both"/>
    </w:pPr>
    <w:rPr>
      <w:rFonts w:ascii="Agency FB" w:hAnsi="Agency FB" w:eastAsia="宋体" w:cs="Times New Roman"/>
      <w:kern w:val="2"/>
      <w:sz w:val="21"/>
      <w:szCs w:val="24"/>
      <w:lang w:val="en-US" w:eastAsia="zh-CN" w:bidi="ar-SA"/>
    </w:rPr>
  </w:style>
  <w:style w:type="paragraph" w:customStyle="1" w:styleId="192">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4">
    <w:name w:val="Char Char Char Char Char Char Char Char Char Char Char Char Char Char Char Char"/>
    <w:basedOn w:val="1"/>
    <w:qFormat/>
    <w:uiPriority w:val="0"/>
    <w:pPr>
      <w:tabs>
        <w:tab w:val="left" w:pos="360"/>
      </w:tabs>
      <w:ind w:firstLine="21" w:firstLineChars="200"/>
      <w:jc w:val="left"/>
    </w:pPr>
    <w:rPr>
      <w:kern w:val="0"/>
      <w:sz w:val="20"/>
      <w:szCs w:val="20"/>
    </w:rPr>
  </w:style>
  <w:style w:type="paragraph" w:customStyle="1" w:styleId="195">
    <w:name w:val="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96">
    <w:name w:val="xl3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97">
    <w:name w:val="xl22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19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1">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4">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5">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6">
    <w:name w:val="_Style 205"/>
    <w:basedOn w:val="2"/>
    <w:next w:val="1"/>
    <w:qFormat/>
    <w:uiPriority w:val="0"/>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07">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8">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9">
    <w:name w:val="正文 New New New New New New New New New New New New New New New New New New New New New New New New New New New New New New New New New New New"/>
    <w:qFormat/>
    <w:uiPriority w:val="0"/>
    <w:pPr>
      <w:jc w:val="both"/>
    </w:pPr>
    <w:rPr>
      <w:rFonts w:ascii="Agency FB" w:hAnsi="Agency FB" w:eastAsia="宋体" w:cs="Times New Roman"/>
      <w:kern w:val="2"/>
      <w:sz w:val="21"/>
      <w:lang w:val="en-US" w:eastAsia="zh-CN" w:bidi="ar-SA"/>
    </w:rPr>
  </w:style>
  <w:style w:type="paragraph" w:customStyle="1" w:styleId="210">
    <w:name w:val="默认段落字体 Para Char Char Char Char"/>
    <w:basedOn w:val="1"/>
    <w:qFormat/>
    <w:uiPriority w:val="0"/>
    <w:rPr>
      <w:rFonts w:eastAsia="仿宋_GB2312"/>
      <w:sz w:val="32"/>
      <w:szCs w:val="32"/>
    </w:rPr>
  </w:style>
  <w:style w:type="paragraph" w:customStyle="1" w:styleId="21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12">
    <w:name w:val="Char Char2 Char Char Char Char Char Char"/>
    <w:basedOn w:val="1"/>
    <w:qFormat/>
    <w:uiPriority w:val="0"/>
    <w:rPr>
      <w:sz w:val="21"/>
      <w:szCs w:val="24"/>
    </w:rPr>
  </w:style>
  <w:style w:type="paragraph" w:customStyle="1" w:styleId="213">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4">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5">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6">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7">
    <w:name w:val="Style 4"/>
    <w:basedOn w:val="1"/>
    <w:qFormat/>
    <w:uiPriority w:val="0"/>
    <w:pPr>
      <w:autoSpaceDE w:val="0"/>
      <w:autoSpaceDN w:val="0"/>
      <w:spacing w:before="180" w:line="340" w:lineRule="auto"/>
      <w:ind w:firstLine="576"/>
    </w:pPr>
    <w:rPr>
      <w:kern w:val="0"/>
      <w:sz w:val="27"/>
      <w:szCs w:val="27"/>
    </w:rPr>
  </w:style>
  <w:style w:type="paragraph" w:customStyle="1" w:styleId="218">
    <w:name w:val="章标题"/>
    <w:next w:val="1"/>
    <w:qFormat/>
    <w:uiPriority w:val="0"/>
    <w:pPr>
      <w:spacing w:beforeLines="50" w:afterLines="50"/>
      <w:jc w:val="both"/>
      <w:outlineLvl w:val="1"/>
    </w:pPr>
    <w:rPr>
      <w:rFonts w:ascii="黑体" w:hAnsi="Agency FB" w:eastAsia="黑体" w:cs="黑体"/>
      <w:sz w:val="21"/>
      <w:szCs w:val="21"/>
      <w:lang w:val="en-US" w:eastAsia="zh-CN" w:bidi="ar-SA"/>
    </w:rPr>
  </w:style>
  <w:style w:type="paragraph" w:customStyle="1" w:styleId="21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2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2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24">
    <w:name w:val="附录表标题"/>
    <w:basedOn w:val="1"/>
    <w:next w:val="1"/>
    <w:qFormat/>
    <w:uiPriority w:val="0"/>
    <w:pPr>
      <w:numPr>
        <w:ilvl w:val="1"/>
        <w:numId w:val="2"/>
      </w:numPr>
      <w:tabs>
        <w:tab w:val="left" w:pos="180"/>
      </w:tabs>
      <w:spacing w:beforeLines="50" w:afterLines="50"/>
      <w:ind w:left="8064"/>
      <w:jc w:val="center"/>
    </w:pPr>
    <w:rPr>
      <w:rFonts w:ascii="黑体" w:eastAsia="黑体" w:cs="黑体"/>
      <w:sz w:val="21"/>
      <w:szCs w:val="21"/>
    </w:rPr>
  </w:style>
  <w:style w:type="paragraph" w:customStyle="1" w:styleId="225">
    <w:name w:val="Char1 Char Char Char Char Char Char Char Char Char"/>
    <w:basedOn w:val="1"/>
    <w:qFormat/>
    <w:uiPriority w:val="0"/>
    <w:pPr>
      <w:widowControl/>
      <w:spacing w:after="160" w:line="240" w:lineRule="exact"/>
      <w:jc w:val="left"/>
    </w:pPr>
    <w:rPr>
      <w:rFonts w:ascii="Verdana" w:hAnsi="Verdana"/>
      <w:sz w:val="24"/>
      <w:szCs w:val="24"/>
      <w:lang w:eastAsia="en-US"/>
    </w:rPr>
  </w:style>
  <w:style w:type="paragraph" w:customStyle="1" w:styleId="226">
    <w:name w:val="Char2"/>
    <w:basedOn w:val="1"/>
    <w:qFormat/>
    <w:uiPriority w:val="0"/>
    <w:pPr>
      <w:widowControl/>
      <w:spacing w:after="160" w:line="240" w:lineRule="exact"/>
      <w:jc w:val="left"/>
    </w:pPr>
    <w:rPr>
      <w:sz w:val="32"/>
      <w:szCs w:val="32"/>
    </w:rPr>
  </w:style>
  <w:style w:type="paragraph" w:customStyle="1" w:styleId="227">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8">
    <w:name w:val="pa-3"/>
    <w:basedOn w:val="1"/>
    <w:qFormat/>
    <w:uiPriority w:val="0"/>
    <w:pPr>
      <w:widowControl/>
      <w:spacing w:before="150" w:after="150"/>
      <w:jc w:val="left"/>
    </w:pPr>
    <w:rPr>
      <w:rFonts w:ascii="宋体" w:hAnsi="宋体" w:cs="宋体"/>
      <w:kern w:val="0"/>
      <w:sz w:val="24"/>
      <w:szCs w:val="24"/>
    </w:rPr>
  </w:style>
  <w:style w:type="paragraph" w:customStyle="1" w:styleId="229">
    <w:name w:val="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230">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1">
    <w:name w:val="Char Char Char Char Char Char"/>
    <w:basedOn w:val="1"/>
    <w:qFormat/>
    <w:uiPriority w:val="0"/>
    <w:rPr>
      <w:sz w:val="21"/>
      <w:szCs w:val="20"/>
    </w:rPr>
  </w:style>
  <w:style w:type="paragraph" w:customStyle="1" w:styleId="232">
    <w:name w:val="默认段落字体 Para Char Char Char Char Char Char Char"/>
    <w:basedOn w:val="1"/>
    <w:qFormat/>
    <w:uiPriority w:val="0"/>
    <w:rPr>
      <w:rFonts w:ascii="Tahoma" w:hAnsi="Tahoma"/>
      <w:sz w:val="24"/>
      <w:szCs w:val="20"/>
    </w:rPr>
  </w:style>
  <w:style w:type="paragraph" w:customStyle="1" w:styleId="23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5">
    <w:name w:val="Char Char Char Char Char Char Char"/>
    <w:basedOn w:val="1"/>
    <w:qFormat/>
    <w:uiPriority w:val="0"/>
    <w:rPr>
      <w:sz w:val="32"/>
      <w:szCs w:val="32"/>
    </w:rPr>
  </w:style>
  <w:style w:type="paragraph" w:customStyle="1" w:styleId="236">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7">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8">
    <w:name w:val="Char Char Char Char Char Char1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Batang"/>
      <w:kern w:val="0"/>
      <w:sz w:val="20"/>
      <w:szCs w:val="20"/>
      <w:lang w:eastAsia="en-US"/>
    </w:rPr>
  </w:style>
  <w:style w:type="paragraph" w:customStyle="1" w:styleId="23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40">
    <w:name w:val="Char Char2 Char Char"/>
    <w:basedOn w:val="1"/>
    <w:qFormat/>
    <w:uiPriority w:val="0"/>
    <w:pPr>
      <w:widowControl/>
      <w:spacing w:after="160" w:line="240" w:lineRule="exact"/>
      <w:jc w:val="left"/>
    </w:pPr>
    <w:rPr>
      <w:rFonts w:ascii="Calibri" w:hAnsi="Calibri"/>
      <w:sz w:val="21"/>
      <w:szCs w:val="24"/>
    </w:rPr>
  </w:style>
  <w:style w:type="paragraph" w:customStyle="1" w:styleId="241">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2">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3">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4">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6">
    <w:name w:val="黑体"/>
    <w:basedOn w:val="1"/>
    <w:qFormat/>
    <w:uiPriority w:val="0"/>
    <w:rPr>
      <w:sz w:val="44"/>
      <w:szCs w:val="44"/>
    </w:rPr>
  </w:style>
  <w:style w:type="paragraph" w:customStyle="1" w:styleId="247">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8">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9">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0">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1">
    <w:name w:val="标题 1 New"/>
    <w:basedOn w:val="252"/>
    <w:next w:val="252"/>
    <w:qFormat/>
    <w:uiPriority w:val="0"/>
    <w:pPr>
      <w:keepNext/>
      <w:keepLines/>
      <w:spacing w:before="340" w:after="330" w:line="578" w:lineRule="auto"/>
      <w:jc w:val="center"/>
      <w:outlineLvl w:val="0"/>
    </w:pPr>
    <w:rPr>
      <w:rFonts w:ascii="黑体" w:eastAsia="黑体" w:cs="FZFSK--GBK1-0"/>
      <w:bCs/>
      <w:kern w:val="44"/>
      <w:sz w:val="44"/>
      <w:szCs w:val="44"/>
    </w:rPr>
  </w:style>
  <w:style w:type="paragraph" w:customStyle="1" w:styleId="252">
    <w:name w:val="正文 New"/>
    <w:qFormat/>
    <w:uiPriority w:val="0"/>
    <w:pPr>
      <w:widowControl w:val="0"/>
      <w:jc w:val="both"/>
    </w:pPr>
    <w:rPr>
      <w:rFonts w:ascii="Agency FB" w:hAnsi="Agency FB" w:eastAsia="仿宋_GB2312" w:cs="Times New Roman"/>
      <w:kern w:val="2"/>
      <w:sz w:val="30"/>
      <w:lang w:val="en-US" w:eastAsia="zh-CN" w:bidi="ar-SA"/>
    </w:rPr>
  </w:style>
  <w:style w:type="paragraph" w:customStyle="1" w:styleId="253">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4">
    <w:name w:val="Char1"/>
    <w:basedOn w:val="1"/>
    <w:qFormat/>
    <w:uiPriority w:val="0"/>
    <w:rPr>
      <w:sz w:val="21"/>
      <w:szCs w:val="24"/>
    </w:rPr>
  </w:style>
  <w:style w:type="paragraph" w:customStyle="1" w:styleId="255">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6">
    <w:name w:val=" Char Char Char Char"/>
    <w:basedOn w:val="1"/>
    <w:qFormat/>
    <w:uiPriority w:val="0"/>
    <w:rPr>
      <w:sz w:val="21"/>
      <w:szCs w:val="20"/>
    </w:rPr>
  </w:style>
  <w:style w:type="paragraph" w:customStyle="1" w:styleId="257">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8">
    <w:name w:val="Char3"/>
    <w:basedOn w:val="1"/>
    <w:qFormat/>
    <w:uiPriority w:val="0"/>
    <w:rPr>
      <w:rFonts w:ascii="Tahoma" w:hAnsi="Tahoma" w:cs="Tahoma"/>
      <w:sz w:val="24"/>
      <w:szCs w:val="24"/>
    </w:rPr>
  </w:style>
  <w:style w:type="paragraph" w:customStyle="1" w:styleId="259">
    <w:name w:val="标题 2 New New"/>
    <w:basedOn w:val="191"/>
    <w:next w:val="191"/>
    <w:qFormat/>
    <w:uiPriority w:val="0"/>
    <w:pPr>
      <w:keepNext/>
      <w:keepLines/>
      <w:spacing w:before="260" w:after="260" w:line="416" w:lineRule="auto"/>
      <w:outlineLvl w:val="1"/>
    </w:pPr>
    <w:rPr>
      <w:rFonts w:ascii="Arial" w:hAnsi="Arial" w:eastAsia="黑体"/>
      <w:b/>
      <w:bCs/>
      <w:sz w:val="32"/>
      <w:szCs w:val="32"/>
    </w:rPr>
  </w:style>
  <w:style w:type="paragraph" w:customStyle="1" w:styleId="260">
    <w:name w:val=" Char Char2 Char Char Char Char Char Char"/>
    <w:basedOn w:val="1"/>
    <w:qFormat/>
    <w:uiPriority w:val="0"/>
    <w:rPr>
      <w:sz w:val="21"/>
      <w:szCs w:val="24"/>
    </w:rPr>
  </w:style>
  <w:style w:type="paragraph" w:customStyle="1" w:styleId="261">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62">
    <w:name w:val="YHY"/>
    <w:basedOn w:val="1"/>
    <w:qFormat/>
    <w:uiPriority w:val="0"/>
    <w:pPr>
      <w:spacing w:beforeLines="50" w:afterLines="50" w:line="360" w:lineRule="auto"/>
      <w:ind w:firstLine="200" w:firstLineChars="200"/>
    </w:pPr>
    <w:rPr>
      <w:sz w:val="21"/>
      <w:szCs w:val="24"/>
    </w:rPr>
  </w:style>
  <w:style w:type="paragraph" w:customStyle="1" w:styleId="263">
    <w:name w:val="Char 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4">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5">
    <w:name w:val="默认段落字体 Para Char Char Char Char Char Char Char Char Char1 Char Char Char Char Char Char Char Char Char Char Char Char Char Char Char Char Char Char Char Char Char Char Char Char Char Char Char Char Char Char Char"/>
    <w:basedOn w:val="10"/>
    <w:qFormat/>
    <w:uiPriority w:val="0"/>
    <w:pPr>
      <w:jc w:val="left"/>
    </w:pPr>
    <w:rPr>
      <w:rFonts w:ascii="Tahoma" w:hAnsi="Tahoma"/>
      <w:sz w:val="24"/>
      <w:szCs w:val="28"/>
    </w:rPr>
  </w:style>
  <w:style w:type="paragraph" w:customStyle="1" w:styleId="266">
    <w:name w:val="列出段落1"/>
    <w:basedOn w:val="1"/>
    <w:qFormat/>
    <w:uiPriority w:val="0"/>
    <w:pPr>
      <w:spacing w:line="360" w:lineRule="auto"/>
      <w:ind w:firstLine="420" w:firstLineChars="200"/>
    </w:pPr>
    <w:rPr>
      <w:rFonts w:ascii="华文仿宋" w:hAnsi="华文仿宋" w:eastAsia="仿宋_GB2312" w:cs="华文仿宋"/>
      <w:sz w:val="32"/>
      <w:szCs w:val="32"/>
    </w:rPr>
  </w:style>
  <w:style w:type="paragraph" w:customStyle="1" w:styleId="26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8">
    <w:name w:val="xl2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9">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0">
    <w:name w:val="xl2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71">
    <w:name w:val="List Paragraph2"/>
    <w:basedOn w:val="1"/>
    <w:qFormat/>
    <w:uiPriority w:val="0"/>
    <w:pPr>
      <w:ind w:firstLine="420" w:firstLineChars="200"/>
    </w:pPr>
    <w:rPr>
      <w:rFonts w:ascii="Calibri" w:hAnsi="Calibri"/>
      <w:sz w:val="21"/>
      <w:szCs w:val="22"/>
    </w:rPr>
  </w:style>
  <w:style w:type="paragraph" w:customStyle="1" w:styleId="272">
    <w:name w:val="Char Char3 Char Char Char Char"/>
    <w:basedOn w:val="1"/>
    <w:qFormat/>
    <w:uiPriority w:val="0"/>
    <w:rPr>
      <w:sz w:val="21"/>
      <w:szCs w:val="20"/>
    </w:rPr>
  </w:style>
  <w:style w:type="paragraph" w:customStyle="1" w:styleId="273">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5">
    <w:name w:val="Char Char"/>
    <w:basedOn w:val="1"/>
    <w:qFormat/>
    <w:uiPriority w:val="0"/>
    <w:rPr>
      <w:rFonts w:ascii="Tahoma" w:hAnsi="Tahoma"/>
      <w:sz w:val="24"/>
      <w:szCs w:val="24"/>
    </w:rPr>
  </w:style>
  <w:style w:type="paragraph" w:customStyle="1" w:styleId="27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7">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8">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9">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0">
    <w:name w:val="四级标题1.1.1.1"/>
    <w:basedOn w:val="1"/>
    <w:next w:val="1"/>
    <w:qFormat/>
    <w:uiPriority w:val="0"/>
    <w:pPr>
      <w:keepNext/>
      <w:keepLines/>
      <w:widowControl/>
      <w:adjustRightInd w:val="0"/>
      <w:spacing w:before="40" w:after="40" w:line="360" w:lineRule="auto"/>
      <w:ind w:firstLine="200" w:firstLineChars="200"/>
      <w:outlineLvl w:val="3"/>
    </w:pPr>
    <w:rPr>
      <w:rFonts w:eastAsia="仿宋_GB2312" w:cs="宋体"/>
      <w:b/>
      <w:kern w:val="0"/>
      <w:sz w:val="24"/>
      <w:szCs w:val="28"/>
    </w:rPr>
  </w:style>
  <w:style w:type="paragraph" w:customStyle="1" w:styleId="281">
    <w:name w:val="正文文本缩进1"/>
    <w:basedOn w:val="1"/>
    <w:qFormat/>
    <w:uiPriority w:val="0"/>
    <w:pPr>
      <w:spacing w:line="560" w:lineRule="atLeast"/>
      <w:ind w:firstLine="600"/>
    </w:pPr>
    <w:rPr>
      <w:rFonts w:ascii="仿宋_GB2312"/>
    </w:rPr>
  </w:style>
  <w:style w:type="paragraph" w:customStyle="1" w:styleId="282">
    <w:name w:val="p17"/>
    <w:basedOn w:val="1"/>
    <w:qFormat/>
    <w:uiPriority w:val="0"/>
    <w:pPr>
      <w:widowControl/>
    </w:pPr>
    <w:rPr>
      <w:rFonts w:ascii="Calibri" w:hAnsi="Calibri" w:cs="宋体"/>
      <w:kern w:val="0"/>
      <w:sz w:val="21"/>
      <w:szCs w:val="21"/>
    </w:rPr>
  </w:style>
  <w:style w:type="paragraph" w:customStyle="1" w:styleId="283">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5">
    <w:name w:val="标题 1 New New"/>
    <w:basedOn w:val="191"/>
    <w:next w:val="191"/>
    <w:qFormat/>
    <w:uiPriority w:val="0"/>
    <w:pPr>
      <w:keepNext/>
      <w:keepLines/>
      <w:spacing w:before="340" w:after="330" w:line="578" w:lineRule="auto"/>
      <w:jc w:val="center"/>
      <w:outlineLvl w:val="0"/>
    </w:pPr>
    <w:rPr>
      <w:rFonts w:ascii="黑体" w:eastAsia="黑体" w:cs="FZFSK--GBK1-0"/>
      <w:bCs/>
      <w:kern w:val="44"/>
      <w:sz w:val="44"/>
      <w:szCs w:val="44"/>
    </w:rPr>
  </w:style>
  <w:style w:type="paragraph" w:customStyle="1" w:styleId="286">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7">
    <w:name w:val="xl2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88">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9">
    <w:name w:val="1.1.1.1"/>
    <w:basedOn w:val="4"/>
    <w:qFormat/>
    <w:uiPriority w:val="0"/>
    <w:pPr>
      <w:tabs>
        <w:tab w:val="left" w:pos="1800"/>
      </w:tabs>
      <w:spacing w:before="120" w:after="120" w:line="400" w:lineRule="exact"/>
    </w:pPr>
    <w:rPr>
      <w:b w:val="0"/>
      <w:bCs w:val="0"/>
      <w:kern w:val="0"/>
      <w:sz w:val="24"/>
      <w:szCs w:val="24"/>
    </w:rPr>
  </w:style>
  <w:style w:type="paragraph" w:styleId="290">
    <w:name w:val="List Paragraph"/>
    <w:basedOn w:val="1"/>
    <w:qFormat/>
    <w:uiPriority w:val="0"/>
    <w:pPr>
      <w:ind w:firstLine="420" w:firstLineChars="200"/>
    </w:pPr>
    <w:rPr>
      <w:rFonts w:ascii="Calibri" w:hAnsi="Calibri"/>
      <w:sz w:val="21"/>
      <w:szCs w:val="22"/>
    </w:rPr>
  </w:style>
  <w:style w:type="paragraph" w:customStyle="1" w:styleId="291">
    <w:name w:val="xl2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292">
    <w:name w:val="Char Char Char Char Char Char Char Char Char Char Char Char Char"/>
    <w:basedOn w:val="1"/>
    <w:qFormat/>
    <w:uiPriority w:val="0"/>
    <w:pPr>
      <w:widowControl/>
      <w:spacing w:after="160" w:line="240" w:lineRule="exact"/>
      <w:ind w:firstLine="200" w:firstLineChars="200"/>
      <w:jc w:val="left"/>
    </w:pPr>
    <w:rPr>
      <w:rFonts w:ascii="Verdana" w:hAnsi="Verdana" w:eastAsia="仿宋_GB2312" w:cs="Verdana"/>
      <w:kern w:val="0"/>
      <w:sz w:val="20"/>
      <w:szCs w:val="20"/>
      <w:lang w:eastAsia="en-US"/>
    </w:rPr>
  </w:style>
  <w:style w:type="paragraph" w:customStyle="1" w:styleId="29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4">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Char Char2 Char"/>
    <w:basedOn w:val="1"/>
    <w:qFormat/>
    <w:uiPriority w:val="0"/>
    <w:pPr>
      <w:widowControl/>
      <w:spacing w:after="160" w:line="240" w:lineRule="exact"/>
      <w:jc w:val="left"/>
    </w:pPr>
    <w:rPr>
      <w:rFonts w:eastAsia="Times New Roman"/>
      <w:sz w:val="24"/>
      <w:szCs w:val="24"/>
    </w:rPr>
  </w:style>
  <w:style w:type="paragraph" w:customStyle="1" w:styleId="296">
    <w:name w:val="fon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8">
    <w:name w:val="fon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0">
    <w:name w:val="xl2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01">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2">
    <w:name w:val="p18"/>
    <w:basedOn w:val="1"/>
    <w:qFormat/>
    <w:uiPriority w:val="0"/>
    <w:pPr>
      <w:widowControl/>
    </w:pPr>
    <w:rPr>
      <w:rFonts w:ascii="Calibri" w:hAnsi="Calibri" w:cs="宋体"/>
      <w:kern w:val="0"/>
      <w:sz w:val="21"/>
      <w:szCs w:val="21"/>
    </w:rPr>
  </w:style>
  <w:style w:type="paragraph" w:customStyle="1" w:styleId="303">
    <w:name w:val="Char Char Char1 Char"/>
    <w:basedOn w:val="1"/>
    <w:qFormat/>
    <w:uiPriority w:val="0"/>
    <w:rPr>
      <w:sz w:val="21"/>
      <w:szCs w:val="20"/>
    </w:rPr>
  </w:style>
  <w:style w:type="paragraph" w:customStyle="1" w:styleId="304">
    <w:name w:val="Style 5"/>
    <w:basedOn w:val="1"/>
    <w:qFormat/>
    <w:uiPriority w:val="0"/>
    <w:pPr>
      <w:autoSpaceDE w:val="0"/>
      <w:autoSpaceDN w:val="0"/>
      <w:spacing w:before="144" w:line="468" w:lineRule="exact"/>
      <w:ind w:right="72" w:firstLine="576"/>
    </w:pPr>
    <w:rPr>
      <w:kern w:val="0"/>
      <w:sz w:val="28"/>
      <w:szCs w:val="28"/>
    </w:rPr>
  </w:style>
  <w:style w:type="paragraph" w:customStyle="1" w:styleId="305">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7">
    <w:name w:val="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308">
    <w:name w:val="Char Char3"/>
    <w:basedOn w:val="1"/>
    <w:qFormat/>
    <w:uiPriority w:val="0"/>
    <w:pPr>
      <w:widowControl/>
      <w:spacing w:after="160" w:line="240" w:lineRule="exact"/>
      <w:jc w:val="left"/>
    </w:pPr>
    <w:rPr>
      <w:rFonts w:ascii="Verdana" w:hAnsi="Verdana" w:eastAsia="仿宋_GB2312"/>
      <w:kern w:val="0"/>
      <w:lang w:eastAsia="en-US"/>
    </w:rPr>
  </w:style>
  <w:style w:type="paragraph" w:customStyle="1" w:styleId="309">
    <w:name w:val="标题 2 New"/>
    <w:basedOn w:val="252"/>
    <w:next w:val="252"/>
    <w:qFormat/>
    <w:uiPriority w:val="0"/>
    <w:pPr>
      <w:keepNext/>
      <w:keepLines/>
      <w:spacing w:before="260" w:after="260" w:line="416" w:lineRule="auto"/>
      <w:outlineLvl w:val="1"/>
    </w:pPr>
    <w:rPr>
      <w:rFonts w:ascii="Arial" w:hAnsi="Arial" w:eastAsia="黑体"/>
      <w:b/>
      <w:bCs/>
      <w:sz w:val="32"/>
      <w:szCs w:val="32"/>
    </w:rPr>
  </w:style>
  <w:style w:type="paragraph" w:customStyle="1" w:styleId="31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1">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2">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13">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4">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9">
    <w:name w:val="Char Char3 Char Char Char Char Char Char Char Char Char Char Char Char"/>
    <w:basedOn w:val="1"/>
    <w:qFormat/>
    <w:uiPriority w:val="0"/>
    <w:rPr>
      <w:rFonts w:ascii="Tahoma" w:hAnsi="Tahoma"/>
      <w:sz w:val="24"/>
      <w:szCs w:val="20"/>
    </w:rPr>
  </w:style>
  <w:style w:type="paragraph" w:customStyle="1" w:styleId="320">
    <w:name w:val="样式1"/>
    <w:basedOn w:val="1"/>
    <w:qFormat/>
    <w:uiPriority w:val="0"/>
    <w:pPr>
      <w:adjustRightInd w:val="0"/>
      <w:snapToGrid w:val="0"/>
      <w:spacing w:line="590" w:lineRule="exact"/>
      <w:ind w:firstLine="640" w:firstLineChars="200"/>
    </w:pPr>
    <w:rPr>
      <w:rFonts w:ascii="方正黑体_GBK" w:eastAsia="方正黑体_GBK"/>
      <w:snapToGrid w:val="0"/>
      <w:kern w:val="0"/>
      <w:sz w:val="32"/>
      <w:szCs w:val="32"/>
    </w:rPr>
  </w:style>
  <w:style w:type="paragraph" w:customStyle="1" w:styleId="321">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2">
    <w:name w:val="注："/>
    <w:next w:val="1"/>
    <w:qFormat/>
    <w:uiPriority w:val="0"/>
    <w:pPr>
      <w:widowControl w:val="0"/>
      <w:numPr>
        <w:ilvl w:val="0"/>
        <w:numId w:val="3"/>
      </w:numPr>
      <w:autoSpaceDE w:val="0"/>
      <w:autoSpaceDN w:val="0"/>
      <w:ind w:left="4668" w:hanging="363"/>
      <w:jc w:val="both"/>
    </w:pPr>
    <w:rPr>
      <w:rFonts w:ascii="宋体" w:hAnsi="Agency FB" w:eastAsia="宋体" w:cs="宋体"/>
      <w:sz w:val="18"/>
      <w:szCs w:val="18"/>
      <w:lang w:val="en-US" w:eastAsia="zh-CN" w:bidi="ar-SA"/>
    </w:rPr>
  </w:style>
  <w:style w:type="paragraph" w:customStyle="1" w:styleId="323">
    <w:name w:val="fstdiv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2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7">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8">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9">
    <w:name w:val="xl3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3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1">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2">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3">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5">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9">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1">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2">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3">
    <w:name w:val="text textnode"/>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344">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6">
    <w:name w:val="Char Char2 Char Char Char Char Char Char Char Char Char Char Char Char Char Char Char Char"/>
    <w:basedOn w:val="1"/>
    <w:qFormat/>
    <w:uiPriority w:val="0"/>
    <w:rPr>
      <w:sz w:val="21"/>
      <w:szCs w:val="24"/>
    </w:rPr>
  </w:style>
  <w:style w:type="paragraph" w:customStyle="1" w:styleId="347">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8">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9">
    <w:name w:val="正文 New New New New New New New New New New New New New New New New New New New New New New New New New New New New New New New New New New New New New"/>
    <w:qFormat/>
    <w:uiPriority w:val="0"/>
    <w:pPr>
      <w:widowControl w:val="0"/>
      <w:jc w:val="both"/>
    </w:pPr>
    <w:rPr>
      <w:rFonts w:ascii="Agency FB" w:hAnsi="Agency FB" w:eastAsia="宋体" w:cs="Times New Roman"/>
      <w:kern w:val="2"/>
      <w:sz w:val="21"/>
      <w:lang w:val="en-US" w:eastAsia="zh-CN" w:bidi="ar-SA"/>
    </w:rPr>
  </w:style>
  <w:style w:type="paragraph" w:customStyle="1" w:styleId="350">
    <w:name w:val="Char Char3 Char Char"/>
    <w:basedOn w:val="1"/>
    <w:qFormat/>
    <w:uiPriority w:val="0"/>
    <w:rPr>
      <w:sz w:val="21"/>
      <w:szCs w:val="20"/>
    </w:rPr>
  </w:style>
  <w:style w:type="paragraph" w:customStyle="1" w:styleId="351">
    <w:name w:val="Style 3"/>
    <w:basedOn w:val="1"/>
    <w:qFormat/>
    <w:uiPriority w:val="0"/>
    <w:pPr>
      <w:autoSpaceDE w:val="0"/>
      <w:autoSpaceDN w:val="0"/>
      <w:spacing w:before="180" w:line="456" w:lineRule="exact"/>
      <w:ind w:firstLine="576"/>
    </w:pPr>
    <w:rPr>
      <w:kern w:val="0"/>
      <w:sz w:val="27"/>
      <w:szCs w:val="27"/>
    </w:rPr>
  </w:style>
  <w:style w:type="paragraph" w:customStyle="1" w:styleId="352">
    <w:name w:val="0"/>
    <w:basedOn w:val="1"/>
    <w:qFormat/>
    <w:uiPriority w:val="0"/>
    <w:pPr>
      <w:widowControl/>
      <w:snapToGrid w:val="0"/>
    </w:pPr>
    <w:rPr>
      <w:kern w:val="0"/>
      <w:sz w:val="21"/>
      <w:szCs w:val="21"/>
    </w:rPr>
  </w:style>
  <w:style w:type="paragraph" w:customStyle="1" w:styleId="353">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4">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5">
    <w:name w:val="Style 1"/>
    <w:basedOn w:val="1"/>
    <w:qFormat/>
    <w:uiPriority w:val="0"/>
    <w:pPr>
      <w:autoSpaceDE w:val="0"/>
      <w:autoSpaceDN w:val="0"/>
      <w:adjustRightInd w:val="0"/>
      <w:jc w:val="left"/>
    </w:pPr>
    <w:rPr>
      <w:kern w:val="0"/>
      <w:sz w:val="20"/>
      <w:szCs w:val="20"/>
    </w:rPr>
  </w:style>
  <w:style w:type="paragraph" w:customStyle="1" w:styleId="356">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7">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8">
    <w:name w:val="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59">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1">
    <w:name w:val="Char Char31"/>
    <w:basedOn w:val="1"/>
    <w:qFormat/>
    <w:uiPriority w:val="0"/>
    <w:pPr>
      <w:widowControl/>
      <w:spacing w:after="160" w:line="240" w:lineRule="exact"/>
      <w:jc w:val="left"/>
    </w:pPr>
    <w:rPr>
      <w:rFonts w:ascii="Verdana" w:hAnsi="Verdana" w:eastAsia="仿宋_GB2312"/>
      <w:kern w:val="0"/>
      <w:lang w:eastAsia="en-US"/>
    </w:rPr>
  </w:style>
  <w:style w:type="paragraph" w:customStyle="1" w:styleId="362">
    <w:name w:val="_Style 3"/>
    <w:basedOn w:val="1"/>
    <w:qFormat/>
    <w:uiPriority w:val="0"/>
  </w:style>
  <w:style w:type="paragraph" w:customStyle="1" w:styleId="363">
    <w:name w:val="xl2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364">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5">
    <w:name w:val="xl2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66">
    <w:name w:val="正文 New New New New New New New New New New New New New New New New New New New New New New New New New New New New New New New New New New New New"/>
    <w:qFormat/>
    <w:uiPriority w:val="0"/>
    <w:pPr>
      <w:widowControl w:val="0"/>
      <w:jc w:val="both"/>
    </w:pPr>
    <w:rPr>
      <w:rFonts w:ascii="Agency FB" w:hAnsi="Agency FB" w:eastAsia="宋体" w:cs="Times New Roman"/>
      <w:kern w:val="2"/>
      <w:sz w:val="21"/>
      <w:lang w:val="en-US" w:eastAsia="zh-CN" w:bidi="ar-SA"/>
    </w:rPr>
  </w:style>
  <w:style w:type="paragraph" w:customStyle="1" w:styleId="367">
    <w:name w:val="xl3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70">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2">
    <w:name w:val="Char Char Char Char Char Char Char Char"/>
    <w:basedOn w:val="1"/>
    <w:qFormat/>
    <w:uiPriority w:val="0"/>
    <w:rPr>
      <w:sz w:val="21"/>
      <w:szCs w:val="20"/>
    </w:rPr>
  </w:style>
  <w:style w:type="table" w:customStyle="1" w:styleId="373">
    <w:name w:val="网格型1"/>
    <w:basedOn w:val="3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网格型2"/>
    <w:basedOn w:val="3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76">
    <w:name w:val="Char Char Char Char1"/>
    <w:basedOn w:val="1"/>
    <w:qFormat/>
    <w:uiPriority w:val="0"/>
    <w:rPr>
      <w:rFonts w:ascii="Times New Roman" w:hAnsi="Times New Roman"/>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gxzf</Company>
  <Pages>83</Pages>
  <Words>8005</Words>
  <Characters>45635</Characters>
  <Lines>380</Lines>
  <Paragraphs>107</Paragraphs>
  <TotalTime>0</TotalTime>
  <ScaleCrop>false</ScaleCrop>
  <LinksUpToDate>false</LinksUpToDate>
  <CharactersWithSpaces>53533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2019-09-17T02:12:00Z</dcterms:created>
  <dc:creator>qm6</dc:creator>
  <cp:lastModifiedBy>陈薇</cp:lastModifiedBy>
  <cp:lastPrinted>2021-06-30T02:14:00Z</cp:lastPrinted>
  <dcterms:modified xsi:type="dcterms:W3CDTF">2021-11-19T08:11:49Z</dcterms:modified>
  <dc:title>北京奥运会组委会体育部：</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