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213600"/>
            <wp:effectExtent l="0" t="0" r="3810" b="6350"/>
            <wp:docPr id="1" name="图片 1" descr="1638241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824131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388860"/>
            <wp:effectExtent l="0" t="0" r="4445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1756B"/>
    <w:rsid w:val="5B82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2021-11-30T03:01:00Z</dcterms:created>
  <dc:creator>Administrator.HXT-20200916FZM</dc:creator>
  <cp:lastModifiedBy>Administrator</cp:lastModifiedBy>
  <dcterms:modified xsi:type="dcterms:W3CDTF">2021-11-30T03:06:18Z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9EB67747B1504BDD97DC9FDCB3058528</vt:lpwstr>
  </property>
</Properties>
</file>