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检查主体（税务人员）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4543"/>
        <w:gridCol w:w="280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4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税务检查证号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持证人姓名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桂税征451324190104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钟恣龙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桂税征451324190162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卢雅芳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桂税征451324190168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杨为敏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桂税征451324220104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韦吉美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桂税征451324220110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曾冬强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桂税征451324190154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金巧晴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桂税征451324220111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徐熙苧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桂税征451324240105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许璐娜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桂税征451324240108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邱婷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桂税征451324240111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林双国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桂税征451324190117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金永光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桂税征451324240106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吕正厅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桂税征451324210104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潘涛林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桂税征451324190155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罗璇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桂税征451324190107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覃雪燕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桂税征451324190167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吴琳琳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桂税征451324190174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赵华庭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桂税征451324240101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黎庆恒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桂税征451324200101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朱丽丽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桂税征451324210101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郑毅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桂税征451324190108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咸冬松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桂税征451324220108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梁涛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桂税征451324240104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刘倩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桂税征451324240107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杨翠萍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桂税征451324190105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梁海锋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桂税征451324190113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李希贤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桂税征451324220102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朱胜安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桂税征451324240103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汪君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桂税征451324240109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韦高飞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桂税征451324190143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莫文武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桂税征451324200102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韦加妙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桂税征451324220103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陈玺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桂税征451324190140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覃建华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桂税征451324190148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梁宁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桂税征451324190149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陆良欢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桂税征451324240102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赵崇愿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桂税征451324190120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赵木强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桂税征451324190173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罗永强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桂税征451324190159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韦艾廷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桂税征451324210103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罗源浩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桂税征451324190150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李静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桂税征451324210102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袁晓婷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桂税征451324220106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袁莫惜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桂税征451324190131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梁新泉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桂税征451324190135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巫芳杰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桂税征451324190158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严敏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桂税征451324240110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思秋荣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桂税征451324190134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赵有林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桂税征451324190115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苏冠屹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桂税征451324190146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莫敦川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桂税征451324190163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吴维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桂税征451324190151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白扬扬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桂税征451324220109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肖小艺芸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桂税征451324190139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韦献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桂税征451324190125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刘松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桂税征451324230103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郑莹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桂税征451324230101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李金璇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桂税征451324190153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陈宗穆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桂税征451324190129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梁志强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桂税征451324190137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姚瑞文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桂税征451324220107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冯丹丹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桂税征451324230102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全薇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桂税征451324190141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李世敏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桂税征451324190126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覃乃忠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桂税征451324190130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雷斌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66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桂税征451324220105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王雨程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67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桂税征451324220112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卢焕阳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68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桂税征451324190142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李乃凡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69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桂税征451324190122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彭媛媛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70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桂税征451324190133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王金年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71</w:t>
            </w:r>
          </w:p>
        </w:tc>
        <w:tc>
          <w:tcPr>
            <w:tcW w:w="4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桂税征451324220101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bdr w:val="none" w:color="auto" w:sz="0" w:space="0"/>
              </w:rPr>
              <w:t>马银群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32AB"/>
    <w:rsid w:val="07F22358"/>
    <w:rsid w:val="0C3B1B98"/>
    <w:rsid w:val="0C8D4BCC"/>
    <w:rsid w:val="110D055A"/>
    <w:rsid w:val="14A16F36"/>
    <w:rsid w:val="14BA718C"/>
    <w:rsid w:val="191C5A56"/>
    <w:rsid w:val="1B8312EC"/>
    <w:rsid w:val="1BC31965"/>
    <w:rsid w:val="1C4775DC"/>
    <w:rsid w:val="1E560EFE"/>
    <w:rsid w:val="1EC11A81"/>
    <w:rsid w:val="27464510"/>
    <w:rsid w:val="275F12E4"/>
    <w:rsid w:val="2B514EE4"/>
    <w:rsid w:val="2FB83091"/>
    <w:rsid w:val="375756C6"/>
    <w:rsid w:val="3D987ECB"/>
    <w:rsid w:val="44C1339A"/>
    <w:rsid w:val="45413410"/>
    <w:rsid w:val="495E74B4"/>
    <w:rsid w:val="49C41552"/>
    <w:rsid w:val="4DAB1A69"/>
    <w:rsid w:val="4DD47E8C"/>
    <w:rsid w:val="50D65802"/>
    <w:rsid w:val="51491CE8"/>
    <w:rsid w:val="51D567AF"/>
    <w:rsid w:val="5623681E"/>
    <w:rsid w:val="56BB46B7"/>
    <w:rsid w:val="5987066A"/>
    <w:rsid w:val="5A6B2884"/>
    <w:rsid w:val="64967622"/>
    <w:rsid w:val="64EA554C"/>
    <w:rsid w:val="66607200"/>
    <w:rsid w:val="668030A2"/>
    <w:rsid w:val="6957408F"/>
    <w:rsid w:val="6D1E19D7"/>
    <w:rsid w:val="6E6B5E07"/>
    <w:rsid w:val="7085601F"/>
    <w:rsid w:val="72243548"/>
    <w:rsid w:val="72E22E1E"/>
    <w:rsid w:val="750C4838"/>
    <w:rsid w:val="756A0959"/>
    <w:rsid w:val="76C77ED2"/>
    <w:rsid w:val="79207AB4"/>
    <w:rsid w:val="7E64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2021-06-22T07:30:00Z</dcterms:created>
  <dc:creator>JXSW_</dc:creator>
  <cp:lastModifiedBy>梁涛</cp:lastModifiedBy>
  <dcterms:modified xsi:type="dcterms:W3CDTF">2025-08-07T01:57:54Z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