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20"/>
        <w:jc w:val="both"/>
        <w:rPr>
          <w:rFonts w:hint="eastAsia" w:asciiTheme="minorEastAsia" w:hAnsiTheme="minorEastAsia"/>
          <w:sz w:val="28"/>
          <w:szCs w:val="28"/>
        </w:rPr>
      </w:pPr>
      <w:bookmarkStart w:id="0" w:name="_GoBack"/>
      <w:bookmarkEnd w:id="0"/>
    </w:p>
    <w:p>
      <w:pPr>
        <w:ind w:right="420"/>
        <w:jc w:val="center"/>
        <w:rPr>
          <w:rFonts w:hint="eastAsia" w:asciiTheme="minorEastAsia" w:hAnsiTheme="minorEastAsia"/>
          <w:sz w:val="40"/>
          <w:szCs w:val="40"/>
        </w:rPr>
      </w:pPr>
      <w:r>
        <w:rPr>
          <w:rFonts w:hint="eastAsia" w:asciiTheme="minorEastAsia" w:hAnsiTheme="minorEastAsia"/>
          <w:sz w:val="40"/>
          <w:szCs w:val="40"/>
        </w:rPr>
        <w:t>2023年12月非正常户纳税人公告清册</w:t>
      </w:r>
    </w:p>
    <w:tbl>
      <w:tblPr>
        <w:tblStyle w:val="4"/>
        <w:tblW w:w="14415" w:type="dxa"/>
        <w:tblInd w:w="93" w:type="dxa"/>
        <w:shd w:val="clear" w:color="auto" w:fill="auto"/>
        <w:tblLayout w:type="autofit"/>
        <w:tblCellMar>
          <w:top w:w="0" w:type="dxa"/>
          <w:left w:w="108" w:type="dxa"/>
          <w:bottom w:w="0" w:type="dxa"/>
          <w:right w:w="108" w:type="dxa"/>
        </w:tblCellMar>
      </w:tblPr>
      <w:tblGrid>
        <w:gridCol w:w="2385"/>
        <w:gridCol w:w="2985"/>
        <w:gridCol w:w="1260"/>
        <w:gridCol w:w="1530"/>
        <w:gridCol w:w="2265"/>
        <w:gridCol w:w="2670"/>
        <w:gridCol w:w="1320"/>
      </w:tblGrid>
      <w:tr>
        <w:tblPrEx>
          <w:shd w:val="clear" w:color="auto" w:fill="auto"/>
          <w:tblCellMar>
            <w:top w:w="0" w:type="dxa"/>
            <w:left w:w="108" w:type="dxa"/>
            <w:bottom w:w="0" w:type="dxa"/>
            <w:right w:w="108" w:type="dxa"/>
          </w:tblCellMar>
        </w:tblPrEx>
        <w:trPr>
          <w:trHeight w:val="810"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纳税人识别号</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纳税人名称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法定代表人(负责人)姓名</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身份证件种类</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身份证件号码</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生产经营地址</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非正常户认定日期</w:t>
            </w:r>
          </w:p>
        </w:tc>
      </w:tr>
      <w:tr>
        <w:tblPrEx>
          <w:shd w:val="clear" w:color="auto" w:fill="auto"/>
          <w:tblCellMar>
            <w:top w:w="0" w:type="dxa"/>
            <w:left w:w="108" w:type="dxa"/>
            <w:bottom w:w="0" w:type="dxa"/>
            <w:right w:w="108" w:type="dxa"/>
          </w:tblCellMar>
        </w:tblPrEx>
        <w:trPr>
          <w:trHeight w:val="540"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93450125MA5MX8AU76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上林县宏硕种养植专业合作社</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覃永杰</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居民身份证</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45212419******0077</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上林县大丰镇古绿路50号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2023-12-01</w:t>
            </w:r>
          </w:p>
        </w:tc>
      </w:tr>
      <w:tr>
        <w:tblPrEx>
          <w:tblCellMar>
            <w:top w:w="0" w:type="dxa"/>
            <w:left w:w="108" w:type="dxa"/>
            <w:bottom w:w="0" w:type="dxa"/>
            <w:right w:w="108" w:type="dxa"/>
          </w:tblCellMar>
        </w:tblPrEx>
        <w:trPr>
          <w:trHeight w:val="540"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93450125MA5N0WP54J</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上林县泉源水产养殖农民专业合作社</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莫康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居民身份证</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45212419******2750</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上林县西燕镇寨鹿村铁象庄5号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2023-12-01</w:t>
            </w:r>
          </w:p>
        </w:tc>
      </w:tr>
      <w:tr>
        <w:tblPrEx>
          <w:shd w:val="clear" w:color="auto" w:fill="auto"/>
          <w:tblCellMar>
            <w:top w:w="0" w:type="dxa"/>
            <w:left w:w="108" w:type="dxa"/>
            <w:bottom w:w="0" w:type="dxa"/>
            <w:right w:w="108" w:type="dxa"/>
          </w:tblCellMar>
        </w:tblPrEx>
        <w:trPr>
          <w:trHeight w:val="810"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91450125MA5NUJHX0U</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南宁市上林县大境林业规划服务有限公司</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居民身份证</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53262619******2536</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南宁市上林县大丰镇新华路原妇幼保健院四楼</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2023-12-01</w:t>
            </w:r>
          </w:p>
        </w:tc>
      </w:tr>
      <w:tr>
        <w:tblPrEx>
          <w:tblCellMar>
            <w:top w:w="0" w:type="dxa"/>
            <w:left w:w="108" w:type="dxa"/>
            <w:bottom w:w="0" w:type="dxa"/>
            <w:right w:w="108" w:type="dxa"/>
          </w:tblCellMar>
        </w:tblPrEx>
        <w:trPr>
          <w:trHeight w:val="810"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91450125MA5QBU378Q</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上林县伯安广告装饰有限公司</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周波厚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居民身份证</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45212419******001X</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广西壮族自治区南宁市上林县大丰镇丰岭路397号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2023-12-01</w:t>
            </w:r>
          </w:p>
        </w:tc>
      </w:tr>
      <w:tr>
        <w:tblPrEx>
          <w:shd w:val="clear" w:color="auto" w:fill="auto"/>
          <w:tblCellMar>
            <w:top w:w="0" w:type="dxa"/>
            <w:left w:w="108" w:type="dxa"/>
            <w:bottom w:w="0" w:type="dxa"/>
            <w:right w:w="108" w:type="dxa"/>
          </w:tblCellMar>
        </w:tblPrEx>
        <w:trPr>
          <w:trHeight w:val="1080"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91450125MA5QKXLW4Y</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广西鹏程教育投资有限公司</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莫伟恩</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居民身份证</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45212419******0614</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广西壮族自治区南宁市上林县大丰镇天通二路楼房的第三层楼</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2023-12-01</w:t>
            </w:r>
          </w:p>
        </w:tc>
      </w:tr>
      <w:tr>
        <w:tblPrEx>
          <w:tblCellMar>
            <w:top w:w="0" w:type="dxa"/>
            <w:left w:w="108" w:type="dxa"/>
            <w:bottom w:w="0" w:type="dxa"/>
            <w:right w:w="108" w:type="dxa"/>
          </w:tblCellMar>
        </w:tblPrEx>
        <w:trPr>
          <w:trHeight w:val="810"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91450125MAA7AJ2T81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广西广利果业有限公司</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阮咸利</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居民身份证</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33108219******4052</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上林县澄泰乡象山工业集中区狮山西面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2023-12-01</w:t>
            </w:r>
          </w:p>
        </w:tc>
      </w:tr>
      <w:tr>
        <w:tblPrEx>
          <w:shd w:val="clear" w:color="auto" w:fill="auto"/>
          <w:tblCellMar>
            <w:top w:w="0" w:type="dxa"/>
            <w:left w:w="108" w:type="dxa"/>
            <w:bottom w:w="0" w:type="dxa"/>
            <w:right w:w="108" w:type="dxa"/>
          </w:tblCellMar>
        </w:tblPrEx>
        <w:trPr>
          <w:trHeight w:val="810"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91450125MA7B80K784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南宁市上林县圆辉保洁服务有限责任公司</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罗锋辉</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居民身份证</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36220219******1316</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上林县大丰镇柳南路（天龙湾大酒店旁）</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2023-12-01</w:t>
            </w:r>
          </w:p>
        </w:tc>
      </w:tr>
      <w:tr>
        <w:tblPrEx>
          <w:tblCellMar>
            <w:top w:w="0" w:type="dxa"/>
            <w:left w:w="108" w:type="dxa"/>
            <w:bottom w:w="0" w:type="dxa"/>
            <w:right w:w="108" w:type="dxa"/>
          </w:tblCellMar>
        </w:tblPrEx>
        <w:trPr>
          <w:trHeight w:val="1080"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91450125MACAW8477W</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广西南宁市青杉溪谷生态农业有限公司</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宋炬杨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居民身份证</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52212819******3035</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广西壮族自治区南宁市上林县西燕镇西燕社区拉最庄拉最小学教学楼</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2023-12-01</w:t>
            </w:r>
          </w:p>
        </w:tc>
      </w:tr>
      <w:tr>
        <w:tblPrEx>
          <w:shd w:val="clear" w:color="auto" w:fill="auto"/>
          <w:tblCellMar>
            <w:top w:w="0" w:type="dxa"/>
            <w:left w:w="108" w:type="dxa"/>
            <w:bottom w:w="0" w:type="dxa"/>
            <w:right w:w="108" w:type="dxa"/>
          </w:tblCellMar>
        </w:tblPrEx>
        <w:trPr>
          <w:trHeight w:val="810"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91450125MABWFHRF97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广西聚森矿业投资有限公司</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莫进威</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居民身份证</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45212419******0098</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上林县大丰镇南环路永安御花园6号楼3单元605号房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2023-12-01</w:t>
            </w:r>
          </w:p>
        </w:tc>
      </w:tr>
    </w:tbl>
    <w:p>
      <w:pPr>
        <w:ind w:right="420"/>
        <w:jc w:val="left"/>
        <w:rPr>
          <w:rFonts w:hint="eastAsia" w:asciiTheme="minorEastAsia" w:hAnsiTheme="minorEastAsia" w:eastAsiaTheme="minorEastAsia"/>
          <w:sz w:val="21"/>
          <w:szCs w:val="21"/>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DF2"/>
    <w:rsid w:val="000012A0"/>
    <w:rsid w:val="00002986"/>
    <w:rsid w:val="00010909"/>
    <w:rsid w:val="0001261E"/>
    <w:rsid w:val="0001454D"/>
    <w:rsid w:val="00014E9D"/>
    <w:rsid w:val="0002145A"/>
    <w:rsid w:val="00025D33"/>
    <w:rsid w:val="00040140"/>
    <w:rsid w:val="00042A70"/>
    <w:rsid w:val="00042D11"/>
    <w:rsid w:val="0005320D"/>
    <w:rsid w:val="00054622"/>
    <w:rsid w:val="00054B76"/>
    <w:rsid w:val="000634E0"/>
    <w:rsid w:val="000650BC"/>
    <w:rsid w:val="00067089"/>
    <w:rsid w:val="000673D5"/>
    <w:rsid w:val="000724FA"/>
    <w:rsid w:val="00072F7D"/>
    <w:rsid w:val="00073523"/>
    <w:rsid w:val="00073FC3"/>
    <w:rsid w:val="0007464D"/>
    <w:rsid w:val="00074F83"/>
    <w:rsid w:val="00083090"/>
    <w:rsid w:val="00083C49"/>
    <w:rsid w:val="00087A54"/>
    <w:rsid w:val="00093A5A"/>
    <w:rsid w:val="00093EE8"/>
    <w:rsid w:val="000959F5"/>
    <w:rsid w:val="00096C01"/>
    <w:rsid w:val="000A0064"/>
    <w:rsid w:val="000A2C09"/>
    <w:rsid w:val="000A7AC9"/>
    <w:rsid w:val="000B57AD"/>
    <w:rsid w:val="000C108A"/>
    <w:rsid w:val="000C2504"/>
    <w:rsid w:val="000C2CF4"/>
    <w:rsid w:val="000D6F98"/>
    <w:rsid w:val="000E183F"/>
    <w:rsid w:val="000E600F"/>
    <w:rsid w:val="000E65B4"/>
    <w:rsid w:val="000E6C8F"/>
    <w:rsid w:val="000F70DF"/>
    <w:rsid w:val="000F7746"/>
    <w:rsid w:val="00103617"/>
    <w:rsid w:val="001041FE"/>
    <w:rsid w:val="0010502C"/>
    <w:rsid w:val="00106C53"/>
    <w:rsid w:val="00116FFE"/>
    <w:rsid w:val="00126E88"/>
    <w:rsid w:val="001312AA"/>
    <w:rsid w:val="00137FEF"/>
    <w:rsid w:val="001464DB"/>
    <w:rsid w:val="001469CC"/>
    <w:rsid w:val="00156487"/>
    <w:rsid w:val="001600AE"/>
    <w:rsid w:val="00160368"/>
    <w:rsid w:val="0016426B"/>
    <w:rsid w:val="00170216"/>
    <w:rsid w:val="00172A23"/>
    <w:rsid w:val="001755F4"/>
    <w:rsid w:val="00182DC4"/>
    <w:rsid w:val="0018311E"/>
    <w:rsid w:val="001855EA"/>
    <w:rsid w:val="00186F57"/>
    <w:rsid w:val="00194F0F"/>
    <w:rsid w:val="00195183"/>
    <w:rsid w:val="001A3DCC"/>
    <w:rsid w:val="001A65F1"/>
    <w:rsid w:val="001B36E9"/>
    <w:rsid w:val="001C0B6E"/>
    <w:rsid w:val="001C1598"/>
    <w:rsid w:val="001C2CDE"/>
    <w:rsid w:val="001C32F5"/>
    <w:rsid w:val="001C3F0C"/>
    <w:rsid w:val="001C6E37"/>
    <w:rsid w:val="001C7398"/>
    <w:rsid w:val="001D5429"/>
    <w:rsid w:val="001D6C61"/>
    <w:rsid w:val="001E0E4F"/>
    <w:rsid w:val="001E48A0"/>
    <w:rsid w:val="001E52DA"/>
    <w:rsid w:val="001E7E30"/>
    <w:rsid w:val="001F3449"/>
    <w:rsid w:val="001F66F6"/>
    <w:rsid w:val="00202F97"/>
    <w:rsid w:val="00203384"/>
    <w:rsid w:val="002054FD"/>
    <w:rsid w:val="00205CD8"/>
    <w:rsid w:val="00207B83"/>
    <w:rsid w:val="0021363A"/>
    <w:rsid w:val="002152F8"/>
    <w:rsid w:val="00215674"/>
    <w:rsid w:val="00215B84"/>
    <w:rsid w:val="0022026D"/>
    <w:rsid w:val="00220E44"/>
    <w:rsid w:val="0023086F"/>
    <w:rsid w:val="00233FD5"/>
    <w:rsid w:val="00235AA3"/>
    <w:rsid w:val="00240CCA"/>
    <w:rsid w:val="00241A67"/>
    <w:rsid w:val="00244000"/>
    <w:rsid w:val="0025502F"/>
    <w:rsid w:val="002708FE"/>
    <w:rsid w:val="002716FF"/>
    <w:rsid w:val="00276976"/>
    <w:rsid w:val="002811B0"/>
    <w:rsid w:val="002852DE"/>
    <w:rsid w:val="00291B71"/>
    <w:rsid w:val="00295083"/>
    <w:rsid w:val="00296F35"/>
    <w:rsid w:val="00296F74"/>
    <w:rsid w:val="002972F2"/>
    <w:rsid w:val="002A15A4"/>
    <w:rsid w:val="002A4990"/>
    <w:rsid w:val="002C2013"/>
    <w:rsid w:val="002C78DE"/>
    <w:rsid w:val="002D28AB"/>
    <w:rsid w:val="002D70D5"/>
    <w:rsid w:val="002E3AA2"/>
    <w:rsid w:val="002F3427"/>
    <w:rsid w:val="002F371C"/>
    <w:rsid w:val="002F59DF"/>
    <w:rsid w:val="002F6724"/>
    <w:rsid w:val="00302233"/>
    <w:rsid w:val="0030399A"/>
    <w:rsid w:val="00303A5B"/>
    <w:rsid w:val="00313723"/>
    <w:rsid w:val="0032030C"/>
    <w:rsid w:val="00325019"/>
    <w:rsid w:val="00325136"/>
    <w:rsid w:val="00331B1B"/>
    <w:rsid w:val="0033466A"/>
    <w:rsid w:val="00334F1E"/>
    <w:rsid w:val="00336F0A"/>
    <w:rsid w:val="00347A0E"/>
    <w:rsid w:val="00351908"/>
    <w:rsid w:val="00362576"/>
    <w:rsid w:val="00363945"/>
    <w:rsid w:val="0036435B"/>
    <w:rsid w:val="0036576F"/>
    <w:rsid w:val="003679AA"/>
    <w:rsid w:val="00380274"/>
    <w:rsid w:val="003810B3"/>
    <w:rsid w:val="003845F0"/>
    <w:rsid w:val="0038495F"/>
    <w:rsid w:val="00385A35"/>
    <w:rsid w:val="003939D2"/>
    <w:rsid w:val="00397FE1"/>
    <w:rsid w:val="003A39FC"/>
    <w:rsid w:val="003A473A"/>
    <w:rsid w:val="003A4DFC"/>
    <w:rsid w:val="003A77D9"/>
    <w:rsid w:val="003B070D"/>
    <w:rsid w:val="003B3B04"/>
    <w:rsid w:val="003C5499"/>
    <w:rsid w:val="003C69B0"/>
    <w:rsid w:val="003D420C"/>
    <w:rsid w:val="003D68A7"/>
    <w:rsid w:val="003E0513"/>
    <w:rsid w:val="003E10D1"/>
    <w:rsid w:val="003E31E5"/>
    <w:rsid w:val="003F202A"/>
    <w:rsid w:val="003F33ED"/>
    <w:rsid w:val="003F367E"/>
    <w:rsid w:val="0040406F"/>
    <w:rsid w:val="00414F25"/>
    <w:rsid w:val="00415F40"/>
    <w:rsid w:val="0041693C"/>
    <w:rsid w:val="00420D38"/>
    <w:rsid w:val="00421B90"/>
    <w:rsid w:val="004273D2"/>
    <w:rsid w:val="004335B7"/>
    <w:rsid w:val="00434327"/>
    <w:rsid w:val="00435B30"/>
    <w:rsid w:val="004371D2"/>
    <w:rsid w:val="004444F4"/>
    <w:rsid w:val="00446A20"/>
    <w:rsid w:val="0044770C"/>
    <w:rsid w:val="00447C34"/>
    <w:rsid w:val="004513D8"/>
    <w:rsid w:val="004523C1"/>
    <w:rsid w:val="0045765D"/>
    <w:rsid w:val="00464949"/>
    <w:rsid w:val="004726B1"/>
    <w:rsid w:val="00480F7E"/>
    <w:rsid w:val="004836A7"/>
    <w:rsid w:val="00485596"/>
    <w:rsid w:val="00492433"/>
    <w:rsid w:val="00496868"/>
    <w:rsid w:val="004B6229"/>
    <w:rsid w:val="004C02B2"/>
    <w:rsid w:val="004C0FFE"/>
    <w:rsid w:val="004C15DC"/>
    <w:rsid w:val="004C2734"/>
    <w:rsid w:val="004C4235"/>
    <w:rsid w:val="004C529D"/>
    <w:rsid w:val="004C558F"/>
    <w:rsid w:val="004D6864"/>
    <w:rsid w:val="004E2C01"/>
    <w:rsid w:val="004F5498"/>
    <w:rsid w:val="004F6346"/>
    <w:rsid w:val="00502341"/>
    <w:rsid w:val="00510DB5"/>
    <w:rsid w:val="005148B5"/>
    <w:rsid w:val="00515637"/>
    <w:rsid w:val="005172F5"/>
    <w:rsid w:val="00517AC5"/>
    <w:rsid w:val="00520DDF"/>
    <w:rsid w:val="00527497"/>
    <w:rsid w:val="00536823"/>
    <w:rsid w:val="00536852"/>
    <w:rsid w:val="00540C4C"/>
    <w:rsid w:val="00543FB0"/>
    <w:rsid w:val="00544DA0"/>
    <w:rsid w:val="005565F8"/>
    <w:rsid w:val="0056689D"/>
    <w:rsid w:val="00571189"/>
    <w:rsid w:val="0057766F"/>
    <w:rsid w:val="00583161"/>
    <w:rsid w:val="00587CFF"/>
    <w:rsid w:val="005956A2"/>
    <w:rsid w:val="005A00B1"/>
    <w:rsid w:val="005A163A"/>
    <w:rsid w:val="005A34C1"/>
    <w:rsid w:val="005C0517"/>
    <w:rsid w:val="005D038A"/>
    <w:rsid w:val="005D10B6"/>
    <w:rsid w:val="005D1CF4"/>
    <w:rsid w:val="005D625B"/>
    <w:rsid w:val="005D6C3A"/>
    <w:rsid w:val="005E0B4B"/>
    <w:rsid w:val="005E2B1E"/>
    <w:rsid w:val="005F18C4"/>
    <w:rsid w:val="005F23C4"/>
    <w:rsid w:val="005F28D9"/>
    <w:rsid w:val="005F29F4"/>
    <w:rsid w:val="005F61DE"/>
    <w:rsid w:val="00602B55"/>
    <w:rsid w:val="006036AD"/>
    <w:rsid w:val="0060515E"/>
    <w:rsid w:val="00606402"/>
    <w:rsid w:val="0060708E"/>
    <w:rsid w:val="00607A5E"/>
    <w:rsid w:val="00611501"/>
    <w:rsid w:val="00611874"/>
    <w:rsid w:val="0061318D"/>
    <w:rsid w:val="00614BA9"/>
    <w:rsid w:val="00614D03"/>
    <w:rsid w:val="0062194B"/>
    <w:rsid w:val="00621D2E"/>
    <w:rsid w:val="00626BBF"/>
    <w:rsid w:val="00627A2F"/>
    <w:rsid w:val="00631527"/>
    <w:rsid w:val="0063297B"/>
    <w:rsid w:val="006362BD"/>
    <w:rsid w:val="006404C9"/>
    <w:rsid w:val="006432D3"/>
    <w:rsid w:val="00644029"/>
    <w:rsid w:val="00646D53"/>
    <w:rsid w:val="00646D76"/>
    <w:rsid w:val="006525B8"/>
    <w:rsid w:val="00654B17"/>
    <w:rsid w:val="00654FDD"/>
    <w:rsid w:val="00657B13"/>
    <w:rsid w:val="006626CA"/>
    <w:rsid w:val="0066296A"/>
    <w:rsid w:val="006657E0"/>
    <w:rsid w:val="00666C89"/>
    <w:rsid w:val="00670E7F"/>
    <w:rsid w:val="006813DE"/>
    <w:rsid w:val="0069453E"/>
    <w:rsid w:val="00697A7E"/>
    <w:rsid w:val="006B20D8"/>
    <w:rsid w:val="006B2275"/>
    <w:rsid w:val="006D11C5"/>
    <w:rsid w:val="006D444B"/>
    <w:rsid w:val="006D64F3"/>
    <w:rsid w:val="006D6DE9"/>
    <w:rsid w:val="006E05F2"/>
    <w:rsid w:val="006E2A44"/>
    <w:rsid w:val="006E540B"/>
    <w:rsid w:val="006F0394"/>
    <w:rsid w:val="006F42A9"/>
    <w:rsid w:val="0070066E"/>
    <w:rsid w:val="0070260D"/>
    <w:rsid w:val="00703096"/>
    <w:rsid w:val="00723C67"/>
    <w:rsid w:val="007276AC"/>
    <w:rsid w:val="0073620C"/>
    <w:rsid w:val="00736404"/>
    <w:rsid w:val="00761C78"/>
    <w:rsid w:val="007675A5"/>
    <w:rsid w:val="007707CB"/>
    <w:rsid w:val="00771BDA"/>
    <w:rsid w:val="007756CD"/>
    <w:rsid w:val="00775F14"/>
    <w:rsid w:val="00784F0E"/>
    <w:rsid w:val="00787BE9"/>
    <w:rsid w:val="0079360B"/>
    <w:rsid w:val="00796733"/>
    <w:rsid w:val="00796D54"/>
    <w:rsid w:val="007A1328"/>
    <w:rsid w:val="007A2EFB"/>
    <w:rsid w:val="007A2F7F"/>
    <w:rsid w:val="007A39F9"/>
    <w:rsid w:val="007A5E18"/>
    <w:rsid w:val="007B4DE2"/>
    <w:rsid w:val="007B62B3"/>
    <w:rsid w:val="007B6684"/>
    <w:rsid w:val="007B6B7F"/>
    <w:rsid w:val="007C34B2"/>
    <w:rsid w:val="007C363D"/>
    <w:rsid w:val="007C572F"/>
    <w:rsid w:val="007C5E79"/>
    <w:rsid w:val="007C6331"/>
    <w:rsid w:val="007D2C2F"/>
    <w:rsid w:val="007D76F6"/>
    <w:rsid w:val="007E5822"/>
    <w:rsid w:val="007F2215"/>
    <w:rsid w:val="007F5A6A"/>
    <w:rsid w:val="00801AB9"/>
    <w:rsid w:val="0080480D"/>
    <w:rsid w:val="00805715"/>
    <w:rsid w:val="008077A2"/>
    <w:rsid w:val="00810740"/>
    <w:rsid w:val="0081635D"/>
    <w:rsid w:val="008173CE"/>
    <w:rsid w:val="00821CEF"/>
    <w:rsid w:val="00822484"/>
    <w:rsid w:val="00824CFA"/>
    <w:rsid w:val="008330A9"/>
    <w:rsid w:val="0083427B"/>
    <w:rsid w:val="00835028"/>
    <w:rsid w:val="008374F1"/>
    <w:rsid w:val="00840DF2"/>
    <w:rsid w:val="00843B4B"/>
    <w:rsid w:val="00846087"/>
    <w:rsid w:val="00856DFC"/>
    <w:rsid w:val="00860FE1"/>
    <w:rsid w:val="0086123C"/>
    <w:rsid w:val="0086389E"/>
    <w:rsid w:val="00870E01"/>
    <w:rsid w:val="00871545"/>
    <w:rsid w:val="0087304C"/>
    <w:rsid w:val="008772AE"/>
    <w:rsid w:val="00881261"/>
    <w:rsid w:val="00890547"/>
    <w:rsid w:val="00895D80"/>
    <w:rsid w:val="008965BA"/>
    <w:rsid w:val="008A4EF6"/>
    <w:rsid w:val="008B2F8A"/>
    <w:rsid w:val="008B5E95"/>
    <w:rsid w:val="008B6CE3"/>
    <w:rsid w:val="008B7F68"/>
    <w:rsid w:val="008C0786"/>
    <w:rsid w:val="008C41C9"/>
    <w:rsid w:val="008C4EC7"/>
    <w:rsid w:val="008C552C"/>
    <w:rsid w:val="008D1576"/>
    <w:rsid w:val="008E17F5"/>
    <w:rsid w:val="008E7192"/>
    <w:rsid w:val="008F39CA"/>
    <w:rsid w:val="0090084E"/>
    <w:rsid w:val="009012ED"/>
    <w:rsid w:val="00907363"/>
    <w:rsid w:val="00914884"/>
    <w:rsid w:val="00917875"/>
    <w:rsid w:val="00920088"/>
    <w:rsid w:val="00926925"/>
    <w:rsid w:val="00927F46"/>
    <w:rsid w:val="0093221C"/>
    <w:rsid w:val="00935BA7"/>
    <w:rsid w:val="0094789E"/>
    <w:rsid w:val="0095184B"/>
    <w:rsid w:val="00954DF3"/>
    <w:rsid w:val="00957A2A"/>
    <w:rsid w:val="00961EDF"/>
    <w:rsid w:val="009647EC"/>
    <w:rsid w:val="0096772D"/>
    <w:rsid w:val="009677F7"/>
    <w:rsid w:val="00970632"/>
    <w:rsid w:val="00974708"/>
    <w:rsid w:val="00974913"/>
    <w:rsid w:val="00981787"/>
    <w:rsid w:val="00982425"/>
    <w:rsid w:val="00992BF5"/>
    <w:rsid w:val="009943FB"/>
    <w:rsid w:val="00994418"/>
    <w:rsid w:val="0099642D"/>
    <w:rsid w:val="00997585"/>
    <w:rsid w:val="009B1B16"/>
    <w:rsid w:val="009B400C"/>
    <w:rsid w:val="009C5CA9"/>
    <w:rsid w:val="009D28CE"/>
    <w:rsid w:val="009D3E81"/>
    <w:rsid w:val="009D59D3"/>
    <w:rsid w:val="009D7A08"/>
    <w:rsid w:val="009E4BD7"/>
    <w:rsid w:val="009E4D2D"/>
    <w:rsid w:val="009F33E0"/>
    <w:rsid w:val="009F605A"/>
    <w:rsid w:val="009F7D9B"/>
    <w:rsid w:val="009F7FC4"/>
    <w:rsid w:val="00A00249"/>
    <w:rsid w:val="00A01858"/>
    <w:rsid w:val="00A11881"/>
    <w:rsid w:val="00A15EE8"/>
    <w:rsid w:val="00A22F1A"/>
    <w:rsid w:val="00A240B9"/>
    <w:rsid w:val="00A3201C"/>
    <w:rsid w:val="00A327A5"/>
    <w:rsid w:val="00A33720"/>
    <w:rsid w:val="00A34375"/>
    <w:rsid w:val="00A40B91"/>
    <w:rsid w:val="00A4157B"/>
    <w:rsid w:val="00A4240C"/>
    <w:rsid w:val="00A4625A"/>
    <w:rsid w:val="00A50CBD"/>
    <w:rsid w:val="00A52317"/>
    <w:rsid w:val="00A61FB0"/>
    <w:rsid w:val="00A62D9C"/>
    <w:rsid w:val="00A7057B"/>
    <w:rsid w:val="00A828E9"/>
    <w:rsid w:val="00A83DA7"/>
    <w:rsid w:val="00A86C1D"/>
    <w:rsid w:val="00A87383"/>
    <w:rsid w:val="00A933A0"/>
    <w:rsid w:val="00A97251"/>
    <w:rsid w:val="00AA143B"/>
    <w:rsid w:val="00AB3002"/>
    <w:rsid w:val="00AC006A"/>
    <w:rsid w:val="00AC3FE1"/>
    <w:rsid w:val="00AC4876"/>
    <w:rsid w:val="00AC6D4B"/>
    <w:rsid w:val="00AD0F70"/>
    <w:rsid w:val="00AD2F3D"/>
    <w:rsid w:val="00AD749B"/>
    <w:rsid w:val="00AE01A5"/>
    <w:rsid w:val="00AE37DA"/>
    <w:rsid w:val="00AE421C"/>
    <w:rsid w:val="00AE4A91"/>
    <w:rsid w:val="00AF12C7"/>
    <w:rsid w:val="00AF3FC6"/>
    <w:rsid w:val="00AF48F1"/>
    <w:rsid w:val="00AF7C0C"/>
    <w:rsid w:val="00B02AEF"/>
    <w:rsid w:val="00B035EE"/>
    <w:rsid w:val="00B05F32"/>
    <w:rsid w:val="00B24D71"/>
    <w:rsid w:val="00B3077B"/>
    <w:rsid w:val="00B31482"/>
    <w:rsid w:val="00B329F4"/>
    <w:rsid w:val="00B34126"/>
    <w:rsid w:val="00B4204F"/>
    <w:rsid w:val="00B42785"/>
    <w:rsid w:val="00B47753"/>
    <w:rsid w:val="00B64F76"/>
    <w:rsid w:val="00B6603B"/>
    <w:rsid w:val="00B66798"/>
    <w:rsid w:val="00B71A91"/>
    <w:rsid w:val="00B72302"/>
    <w:rsid w:val="00B74158"/>
    <w:rsid w:val="00B75965"/>
    <w:rsid w:val="00B84D36"/>
    <w:rsid w:val="00B9135D"/>
    <w:rsid w:val="00B9387B"/>
    <w:rsid w:val="00B94F25"/>
    <w:rsid w:val="00B96C62"/>
    <w:rsid w:val="00BA0719"/>
    <w:rsid w:val="00BB3DA9"/>
    <w:rsid w:val="00BB4919"/>
    <w:rsid w:val="00BC1A6E"/>
    <w:rsid w:val="00BC36B3"/>
    <w:rsid w:val="00BC584D"/>
    <w:rsid w:val="00BC674D"/>
    <w:rsid w:val="00BD793A"/>
    <w:rsid w:val="00BE3012"/>
    <w:rsid w:val="00BE6A54"/>
    <w:rsid w:val="00BE7FD3"/>
    <w:rsid w:val="00C05B08"/>
    <w:rsid w:val="00C14E69"/>
    <w:rsid w:val="00C15B54"/>
    <w:rsid w:val="00C17DC2"/>
    <w:rsid w:val="00C226A0"/>
    <w:rsid w:val="00C23C61"/>
    <w:rsid w:val="00C26EC7"/>
    <w:rsid w:val="00C2747F"/>
    <w:rsid w:val="00C323B8"/>
    <w:rsid w:val="00C3485A"/>
    <w:rsid w:val="00C411FC"/>
    <w:rsid w:val="00C41AE8"/>
    <w:rsid w:val="00C434A6"/>
    <w:rsid w:val="00C5177F"/>
    <w:rsid w:val="00C56B19"/>
    <w:rsid w:val="00C60F88"/>
    <w:rsid w:val="00C6465F"/>
    <w:rsid w:val="00C75437"/>
    <w:rsid w:val="00C75C4E"/>
    <w:rsid w:val="00C761E3"/>
    <w:rsid w:val="00C80662"/>
    <w:rsid w:val="00C82B6E"/>
    <w:rsid w:val="00C8472F"/>
    <w:rsid w:val="00C91C9F"/>
    <w:rsid w:val="00C92614"/>
    <w:rsid w:val="00C959A7"/>
    <w:rsid w:val="00CA0706"/>
    <w:rsid w:val="00CA2CF6"/>
    <w:rsid w:val="00CA4F2A"/>
    <w:rsid w:val="00CA7AE6"/>
    <w:rsid w:val="00CB334C"/>
    <w:rsid w:val="00CB68FB"/>
    <w:rsid w:val="00CC09E8"/>
    <w:rsid w:val="00CC15F7"/>
    <w:rsid w:val="00CC72CB"/>
    <w:rsid w:val="00CE3BF8"/>
    <w:rsid w:val="00CE60E2"/>
    <w:rsid w:val="00CE7F1B"/>
    <w:rsid w:val="00CF57C9"/>
    <w:rsid w:val="00D029ED"/>
    <w:rsid w:val="00D0634B"/>
    <w:rsid w:val="00D104BE"/>
    <w:rsid w:val="00D10772"/>
    <w:rsid w:val="00D10A9E"/>
    <w:rsid w:val="00D12877"/>
    <w:rsid w:val="00D15E8A"/>
    <w:rsid w:val="00D17128"/>
    <w:rsid w:val="00D210D1"/>
    <w:rsid w:val="00D25A33"/>
    <w:rsid w:val="00D25CE5"/>
    <w:rsid w:val="00D3110A"/>
    <w:rsid w:val="00D32240"/>
    <w:rsid w:val="00D41D3E"/>
    <w:rsid w:val="00D46083"/>
    <w:rsid w:val="00D50323"/>
    <w:rsid w:val="00D55297"/>
    <w:rsid w:val="00D6344A"/>
    <w:rsid w:val="00D64697"/>
    <w:rsid w:val="00D65066"/>
    <w:rsid w:val="00D6770C"/>
    <w:rsid w:val="00D72BAA"/>
    <w:rsid w:val="00D86DC0"/>
    <w:rsid w:val="00D90F5B"/>
    <w:rsid w:val="00D924CC"/>
    <w:rsid w:val="00DA2CAD"/>
    <w:rsid w:val="00DB6F50"/>
    <w:rsid w:val="00DC1505"/>
    <w:rsid w:val="00DC23B6"/>
    <w:rsid w:val="00DD6821"/>
    <w:rsid w:val="00DE7D22"/>
    <w:rsid w:val="00E012F2"/>
    <w:rsid w:val="00E01A53"/>
    <w:rsid w:val="00E022E7"/>
    <w:rsid w:val="00E07523"/>
    <w:rsid w:val="00E1127D"/>
    <w:rsid w:val="00E1465E"/>
    <w:rsid w:val="00E309C9"/>
    <w:rsid w:val="00E34C23"/>
    <w:rsid w:val="00E373F2"/>
    <w:rsid w:val="00E4084A"/>
    <w:rsid w:val="00E4384B"/>
    <w:rsid w:val="00E461A7"/>
    <w:rsid w:val="00E51AAA"/>
    <w:rsid w:val="00E51B65"/>
    <w:rsid w:val="00E53616"/>
    <w:rsid w:val="00E5703A"/>
    <w:rsid w:val="00E60DEA"/>
    <w:rsid w:val="00E6174E"/>
    <w:rsid w:val="00E641CD"/>
    <w:rsid w:val="00E64422"/>
    <w:rsid w:val="00E66E0A"/>
    <w:rsid w:val="00E671F1"/>
    <w:rsid w:val="00E745AE"/>
    <w:rsid w:val="00E76D87"/>
    <w:rsid w:val="00E82010"/>
    <w:rsid w:val="00EA0467"/>
    <w:rsid w:val="00EA33F6"/>
    <w:rsid w:val="00EB62B5"/>
    <w:rsid w:val="00EC0821"/>
    <w:rsid w:val="00EC10FD"/>
    <w:rsid w:val="00ED1BD4"/>
    <w:rsid w:val="00EE440A"/>
    <w:rsid w:val="00EE7346"/>
    <w:rsid w:val="00EF4884"/>
    <w:rsid w:val="00F00038"/>
    <w:rsid w:val="00F00274"/>
    <w:rsid w:val="00F2195F"/>
    <w:rsid w:val="00F2249B"/>
    <w:rsid w:val="00F31320"/>
    <w:rsid w:val="00F32506"/>
    <w:rsid w:val="00F33ACE"/>
    <w:rsid w:val="00F35027"/>
    <w:rsid w:val="00F366CB"/>
    <w:rsid w:val="00F401E4"/>
    <w:rsid w:val="00F47B61"/>
    <w:rsid w:val="00F54ED5"/>
    <w:rsid w:val="00F552E1"/>
    <w:rsid w:val="00F62487"/>
    <w:rsid w:val="00F641F9"/>
    <w:rsid w:val="00F646D5"/>
    <w:rsid w:val="00F65140"/>
    <w:rsid w:val="00F75D04"/>
    <w:rsid w:val="00F777E6"/>
    <w:rsid w:val="00F77970"/>
    <w:rsid w:val="00F81A9D"/>
    <w:rsid w:val="00F879F3"/>
    <w:rsid w:val="00F910B5"/>
    <w:rsid w:val="00F91F0B"/>
    <w:rsid w:val="00F94E74"/>
    <w:rsid w:val="00FA1529"/>
    <w:rsid w:val="00FA307C"/>
    <w:rsid w:val="00FA6B60"/>
    <w:rsid w:val="00FB4D60"/>
    <w:rsid w:val="00FB53D5"/>
    <w:rsid w:val="00FB6D8E"/>
    <w:rsid w:val="00FB7044"/>
    <w:rsid w:val="00FC1D6C"/>
    <w:rsid w:val="00FC5A7F"/>
    <w:rsid w:val="00FC780F"/>
    <w:rsid w:val="00FD2DE5"/>
    <w:rsid w:val="00FE1AF1"/>
    <w:rsid w:val="00FE485B"/>
    <w:rsid w:val="00FF476E"/>
    <w:rsid w:val="00FF4FFB"/>
    <w:rsid w:val="08F532EE"/>
    <w:rsid w:val="090452D8"/>
    <w:rsid w:val="0A422D41"/>
    <w:rsid w:val="0B9E514B"/>
    <w:rsid w:val="10422DE0"/>
    <w:rsid w:val="111673A7"/>
    <w:rsid w:val="11605E75"/>
    <w:rsid w:val="153B7C97"/>
    <w:rsid w:val="16DD6306"/>
    <w:rsid w:val="1AF2512B"/>
    <w:rsid w:val="200C4AD3"/>
    <w:rsid w:val="228C05A4"/>
    <w:rsid w:val="29F76671"/>
    <w:rsid w:val="2D305182"/>
    <w:rsid w:val="2E7B72E4"/>
    <w:rsid w:val="3009201B"/>
    <w:rsid w:val="301F509C"/>
    <w:rsid w:val="316B5B2E"/>
    <w:rsid w:val="32420927"/>
    <w:rsid w:val="35B21760"/>
    <w:rsid w:val="3F900787"/>
    <w:rsid w:val="41DB084D"/>
    <w:rsid w:val="43032670"/>
    <w:rsid w:val="43201B4E"/>
    <w:rsid w:val="52010EFC"/>
    <w:rsid w:val="572B6401"/>
    <w:rsid w:val="57A674CB"/>
    <w:rsid w:val="5E6A79DD"/>
    <w:rsid w:val="649C6738"/>
    <w:rsid w:val="714F517B"/>
    <w:rsid w:val="721C2072"/>
    <w:rsid w:val="7941726D"/>
    <w:rsid w:val="7FAB3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Words>
  <Characters>89</Characters>
  <Lines>1</Lines>
  <Paragraphs>1</Paragraphs>
  <TotalTime>7</TotalTime>
  <ScaleCrop>false</ScaleCrop>
  <LinksUpToDate>false</LinksUpToDate>
  <CharactersWithSpaces>103</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2021-05-10T10:09:00Z</dcterms:created>
  <dc:creator>黄园园</dc:creator>
  <cp:lastModifiedBy>黄丽宁</cp:lastModifiedBy>
  <cp:lastPrinted>2023-07-04T00:57:00Z</cp:lastPrinted>
  <dcterms:modified xsi:type="dcterms:W3CDTF">2024-01-08T00:45:41Z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