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C0" w:rsidRPr="00C701C0" w:rsidRDefault="001F0F3C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C701C0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1B36C0" w:rsidRDefault="001F0F3C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1B36C0" w:rsidRPr="00C701C0" w:rsidRDefault="001F0F3C">
      <w:pPr>
        <w:jc w:val="center"/>
        <w:rPr>
          <w:rFonts w:ascii="仿宋_GB2312" w:eastAsia="仿宋_GB2312" w:hAnsi="华文仿宋"/>
          <w:sz w:val="32"/>
        </w:rPr>
      </w:pPr>
      <w:r w:rsidRPr="00C701C0">
        <w:rPr>
          <w:rFonts w:ascii="华文仿宋" w:eastAsia="华文仿宋" w:hAnsi="华文仿宋" w:hint="eastAsia"/>
          <w:spacing w:val="20"/>
          <w:sz w:val="32"/>
        </w:rPr>
        <w:t xml:space="preserve">  </w:t>
      </w:r>
      <w:r w:rsidRPr="00C701C0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C701C0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C701C0">
        <w:rPr>
          <w:rFonts w:ascii="仿宋_GB2312" w:eastAsia="仿宋_GB2312" w:hAnsi="华文仿宋" w:hint="eastAsia"/>
          <w:spacing w:val="20"/>
          <w:sz w:val="32"/>
        </w:rPr>
        <w:t>结〔2018〕5号</w:t>
      </w:r>
    </w:p>
    <w:p w:rsidR="001B36C0" w:rsidRDefault="00922BD6">
      <w:pPr>
        <w:rPr>
          <w:rFonts w:ascii="仿宋_GB2312" w:eastAsia="仿宋_GB2312" w:hAnsi="华文仿宋"/>
          <w:color w:val="0070C0"/>
          <w:sz w:val="32"/>
        </w:rPr>
      </w:pPr>
      <w:r w:rsidRPr="00922BD6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  <w:r w:rsidR="001F0F3C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1B36C0" w:rsidRDefault="001F0F3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南宁乌寿商贸有限公司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91450103MA5MU9637Q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1B36C0" w:rsidRDefault="001F0F3C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2017年10月至2018年6月</w:t>
      </w:r>
      <w:r>
        <w:rPr>
          <w:rFonts w:ascii="仿宋_GB2312" w:eastAsia="仿宋_GB2312" w:hAnsi="仿宋" w:hint="eastAsia"/>
          <w:sz w:val="32"/>
          <w:szCs w:val="32"/>
        </w:rPr>
        <w:t>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1B36C0" w:rsidRDefault="001B36C0" w:rsidP="001945DB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1B36C0" w:rsidRDefault="001B36C0" w:rsidP="001945DB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1B36C0" w:rsidRDefault="001B36C0" w:rsidP="001945DB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1B36C0" w:rsidRDefault="001F0F3C" w:rsidP="001945DB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1B36C0" w:rsidRDefault="001B36C0" w:rsidP="001945DB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1B36C0" w:rsidRDefault="001F0F3C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1B36C0" w:rsidRPr="001945DB" w:rsidRDefault="001B36C0" w:rsidP="001945DB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1B36C0" w:rsidRDefault="001F0F3C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1B36C0" w:rsidRDefault="001F0F3C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1B36C0" w:rsidSect="001B36C0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B8" w:rsidRDefault="00040EB8" w:rsidP="001B36C0">
      <w:r>
        <w:separator/>
      </w:r>
    </w:p>
  </w:endnote>
  <w:endnote w:type="continuationSeparator" w:id="0">
    <w:p w:rsidR="00040EB8" w:rsidRDefault="00040EB8" w:rsidP="001B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C0" w:rsidRDefault="00922BD6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1F0F3C">
      <w:rPr>
        <w:rStyle w:val="ac"/>
      </w:rPr>
      <w:instrText xml:space="preserve">PAGE  </w:instrText>
    </w:r>
    <w:r>
      <w:fldChar w:fldCharType="separate"/>
    </w:r>
    <w:r w:rsidR="001F0F3C">
      <w:rPr>
        <w:rStyle w:val="ac"/>
      </w:rPr>
      <w:t>4</w:t>
    </w:r>
    <w:r>
      <w:fldChar w:fldCharType="end"/>
    </w:r>
  </w:p>
  <w:p w:rsidR="001B36C0" w:rsidRDefault="001B36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C0" w:rsidRDefault="001B36C0">
    <w:pPr>
      <w:pStyle w:val="a8"/>
      <w:rPr>
        <w:sz w:val="24"/>
      </w:rPr>
    </w:pPr>
  </w:p>
  <w:p w:rsidR="001B36C0" w:rsidRDefault="001F0F3C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922BD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922BD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415291">
      <w:rPr>
        <w:rFonts w:ascii="仿宋_GB2312" w:eastAsia="仿宋_GB2312"/>
        <w:noProof/>
        <w:kern w:val="0"/>
        <w:sz w:val="24"/>
        <w:szCs w:val="21"/>
      </w:rPr>
      <w:t>1</w:t>
    </w:r>
    <w:r w:rsidR="00922BD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922BD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922BD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415291">
      <w:rPr>
        <w:rFonts w:ascii="仿宋_GB2312" w:eastAsia="仿宋_GB2312"/>
        <w:noProof/>
        <w:kern w:val="0"/>
        <w:sz w:val="24"/>
        <w:szCs w:val="21"/>
      </w:rPr>
      <w:t>1</w:t>
    </w:r>
    <w:r w:rsidR="00922BD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B8" w:rsidRDefault="00040EB8" w:rsidP="001B36C0">
      <w:r>
        <w:separator/>
      </w:r>
    </w:p>
  </w:footnote>
  <w:footnote w:type="continuationSeparator" w:id="0">
    <w:p w:rsidR="00040EB8" w:rsidRDefault="00040EB8" w:rsidP="001B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C0" w:rsidRDefault="001B36C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45C8"/>
    <w:rsid w:val="0003332B"/>
    <w:rsid w:val="00040EB8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945DB"/>
    <w:rsid w:val="001A1AB0"/>
    <w:rsid w:val="001B36C0"/>
    <w:rsid w:val="001C1BCC"/>
    <w:rsid w:val="001D6169"/>
    <w:rsid w:val="001E7A95"/>
    <w:rsid w:val="001F0F3C"/>
    <w:rsid w:val="001F7D44"/>
    <w:rsid w:val="00223202"/>
    <w:rsid w:val="0023751C"/>
    <w:rsid w:val="002B11D8"/>
    <w:rsid w:val="002D4955"/>
    <w:rsid w:val="003029FC"/>
    <w:rsid w:val="00304C60"/>
    <w:rsid w:val="003A5A1D"/>
    <w:rsid w:val="003E3DFD"/>
    <w:rsid w:val="00415291"/>
    <w:rsid w:val="00480245"/>
    <w:rsid w:val="004A4643"/>
    <w:rsid w:val="004D675B"/>
    <w:rsid w:val="005212F8"/>
    <w:rsid w:val="0058722A"/>
    <w:rsid w:val="005B1834"/>
    <w:rsid w:val="005D0A4D"/>
    <w:rsid w:val="00623848"/>
    <w:rsid w:val="00654821"/>
    <w:rsid w:val="006754A5"/>
    <w:rsid w:val="006849BE"/>
    <w:rsid w:val="006A4257"/>
    <w:rsid w:val="007664D1"/>
    <w:rsid w:val="00774E41"/>
    <w:rsid w:val="007E0B40"/>
    <w:rsid w:val="007F27C1"/>
    <w:rsid w:val="008207D7"/>
    <w:rsid w:val="0086539D"/>
    <w:rsid w:val="008859B9"/>
    <w:rsid w:val="008B3E95"/>
    <w:rsid w:val="008D201D"/>
    <w:rsid w:val="00904F58"/>
    <w:rsid w:val="00910772"/>
    <w:rsid w:val="00922BD6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D3AC5"/>
    <w:rsid w:val="00C17E8F"/>
    <w:rsid w:val="00C20F2A"/>
    <w:rsid w:val="00C3656E"/>
    <w:rsid w:val="00C60A70"/>
    <w:rsid w:val="00C624D1"/>
    <w:rsid w:val="00C701C0"/>
    <w:rsid w:val="00C82BEB"/>
    <w:rsid w:val="00CD4923"/>
    <w:rsid w:val="00CF416C"/>
    <w:rsid w:val="00D27600"/>
    <w:rsid w:val="00D34F55"/>
    <w:rsid w:val="00D445C8"/>
    <w:rsid w:val="00D62515"/>
    <w:rsid w:val="00DA3EDD"/>
    <w:rsid w:val="00DB45E3"/>
    <w:rsid w:val="00DC4D1D"/>
    <w:rsid w:val="00DF4DFB"/>
    <w:rsid w:val="00E11C14"/>
    <w:rsid w:val="00E21762"/>
    <w:rsid w:val="00E27716"/>
    <w:rsid w:val="00E50524"/>
    <w:rsid w:val="00E57B11"/>
    <w:rsid w:val="00E6315D"/>
    <w:rsid w:val="00E64B7C"/>
    <w:rsid w:val="00E7516E"/>
    <w:rsid w:val="00E75524"/>
    <w:rsid w:val="00E91C52"/>
    <w:rsid w:val="00E9255F"/>
    <w:rsid w:val="00EE7C33"/>
    <w:rsid w:val="00F575DE"/>
    <w:rsid w:val="00F93E79"/>
    <w:rsid w:val="00F95A52"/>
    <w:rsid w:val="00FC1478"/>
    <w:rsid w:val="00FD1F14"/>
    <w:rsid w:val="0FE62361"/>
    <w:rsid w:val="13B10A9C"/>
    <w:rsid w:val="19185E38"/>
    <w:rsid w:val="20A72033"/>
    <w:rsid w:val="299A6A2A"/>
    <w:rsid w:val="2EB72174"/>
    <w:rsid w:val="32C60670"/>
    <w:rsid w:val="387A7EF3"/>
    <w:rsid w:val="38C4487C"/>
    <w:rsid w:val="3CD563F2"/>
    <w:rsid w:val="6A26159D"/>
    <w:rsid w:val="6C8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C0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B36C0"/>
    <w:pPr>
      <w:shd w:val="clear" w:color="auto" w:fill="000080"/>
    </w:pPr>
  </w:style>
  <w:style w:type="paragraph" w:styleId="a4">
    <w:name w:val="Body Text Indent"/>
    <w:basedOn w:val="a"/>
    <w:rsid w:val="001B36C0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1B36C0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1B36C0"/>
  </w:style>
  <w:style w:type="paragraph" w:styleId="2">
    <w:name w:val="Body Text Indent 2"/>
    <w:basedOn w:val="a"/>
    <w:qFormat/>
    <w:rsid w:val="001B36C0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1B36C0"/>
    <w:rPr>
      <w:sz w:val="18"/>
      <w:szCs w:val="18"/>
    </w:rPr>
  </w:style>
  <w:style w:type="paragraph" w:styleId="a8">
    <w:name w:val="footer"/>
    <w:basedOn w:val="a"/>
    <w:qFormat/>
    <w:rsid w:val="001B36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1B3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1B36C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1B36C0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1B36C0"/>
    <w:rPr>
      <w:b/>
      <w:bCs/>
    </w:rPr>
  </w:style>
  <w:style w:type="character" w:styleId="ac">
    <w:name w:val="page number"/>
    <w:basedOn w:val="a0"/>
    <w:qFormat/>
    <w:rsid w:val="001B36C0"/>
  </w:style>
  <w:style w:type="character" w:customStyle="1" w:styleId="main1">
    <w:name w:val="main1"/>
    <w:basedOn w:val="a0"/>
    <w:qFormat/>
    <w:rsid w:val="001B36C0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1B36C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1B36C0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1B36C0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1B36C0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1B36C0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2019-01-03T00:50:00Z</cp:lastPrinted>
  <dcterms:created xsi:type="dcterms:W3CDTF">2017-03-10T02:32:00Z</dcterms:created>
  <dcterms:modified xsi:type="dcterms:W3CDTF">2019-01-03T00:51:00Z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