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69" w:rsidRPr="003A50CB" w:rsidRDefault="00052172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3A50CB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F01D69" w:rsidRDefault="00052172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F01D69" w:rsidRPr="003A50CB" w:rsidRDefault="00052172">
      <w:pPr>
        <w:jc w:val="center"/>
        <w:rPr>
          <w:rFonts w:ascii="仿宋_GB2312" w:eastAsia="仿宋_GB2312" w:hAnsi="华文仿宋"/>
          <w:sz w:val="32"/>
        </w:rPr>
      </w:pPr>
      <w:r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3A50CB"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3A50CB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3A50CB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3A50CB">
        <w:rPr>
          <w:rFonts w:ascii="仿宋_GB2312" w:eastAsia="仿宋_GB2312" w:hAnsi="华文仿宋" w:hint="eastAsia"/>
          <w:spacing w:val="20"/>
          <w:sz w:val="32"/>
        </w:rPr>
        <w:t>结〔2018〕15号</w:t>
      </w:r>
    </w:p>
    <w:p w:rsidR="00F01D69" w:rsidRDefault="005400EC">
      <w:pPr>
        <w:rPr>
          <w:rFonts w:ascii="仿宋_GB2312" w:eastAsia="仿宋_GB2312" w:hAnsi="华文仿宋"/>
          <w:color w:val="0070C0"/>
          <w:sz w:val="32"/>
        </w:rPr>
      </w:pPr>
      <w:r w:rsidRPr="005400EC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  <w:r w:rsidR="00052172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F01D69" w:rsidRDefault="0005217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广西南宁焘藏铵贸易有限公司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91450103MA5MW3KW8U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F01D69" w:rsidRDefault="00052172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</w:t>
      </w:r>
      <w:r>
        <w:rPr>
          <w:rFonts w:ascii="仿宋_GB2312" w:eastAsia="仿宋_GB2312" w:hint="eastAsia"/>
          <w:sz w:val="32"/>
        </w:rPr>
        <w:t>2017年11月1日至2018年6月30日</w:t>
      </w:r>
      <w:r>
        <w:rPr>
          <w:rFonts w:ascii="仿宋_GB2312" w:eastAsia="仿宋_GB2312" w:hAnsi="仿宋" w:hint="eastAsia"/>
          <w:sz w:val="32"/>
          <w:szCs w:val="32"/>
        </w:rPr>
        <w:t>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F01D69" w:rsidRDefault="00F01D69" w:rsidP="00EC45A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01D69" w:rsidRDefault="00F01D69" w:rsidP="00EC45A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01D69" w:rsidRDefault="00F01D69" w:rsidP="00EC45A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01D69" w:rsidRDefault="00052172" w:rsidP="00EC45A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F01D69" w:rsidRDefault="00F01D69" w:rsidP="00EC45A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01D69" w:rsidRDefault="00052172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F01D69" w:rsidRPr="00EC45A1" w:rsidRDefault="00F01D69" w:rsidP="00EC45A1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F01D69" w:rsidRDefault="00052172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F01D69" w:rsidRDefault="00052172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F01D69" w:rsidSect="00F01D69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EA" w:rsidRDefault="00CC39EA" w:rsidP="00F01D69">
      <w:r>
        <w:separator/>
      </w:r>
    </w:p>
  </w:endnote>
  <w:endnote w:type="continuationSeparator" w:id="0">
    <w:p w:rsidR="00CC39EA" w:rsidRDefault="00CC39EA" w:rsidP="00F0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69" w:rsidRDefault="005400EC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052172">
      <w:rPr>
        <w:rStyle w:val="ac"/>
      </w:rPr>
      <w:instrText xml:space="preserve">PAGE  </w:instrText>
    </w:r>
    <w:r>
      <w:fldChar w:fldCharType="separate"/>
    </w:r>
    <w:r w:rsidR="00052172">
      <w:rPr>
        <w:rStyle w:val="ac"/>
      </w:rPr>
      <w:t>4</w:t>
    </w:r>
    <w:r>
      <w:fldChar w:fldCharType="end"/>
    </w:r>
  </w:p>
  <w:p w:rsidR="00F01D69" w:rsidRDefault="00F01D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69" w:rsidRDefault="00F01D69">
    <w:pPr>
      <w:pStyle w:val="a8"/>
      <w:rPr>
        <w:sz w:val="24"/>
      </w:rPr>
    </w:pPr>
  </w:p>
  <w:p w:rsidR="00F01D69" w:rsidRDefault="00052172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5400EC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5400EC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C82814">
      <w:rPr>
        <w:rFonts w:ascii="仿宋_GB2312" w:eastAsia="仿宋_GB2312"/>
        <w:noProof/>
        <w:kern w:val="0"/>
        <w:sz w:val="24"/>
        <w:szCs w:val="21"/>
      </w:rPr>
      <w:t>1</w:t>
    </w:r>
    <w:r w:rsidR="005400EC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5400EC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5400EC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C82814">
      <w:rPr>
        <w:rFonts w:ascii="仿宋_GB2312" w:eastAsia="仿宋_GB2312"/>
        <w:noProof/>
        <w:kern w:val="0"/>
        <w:sz w:val="24"/>
        <w:szCs w:val="21"/>
      </w:rPr>
      <w:t>1</w:t>
    </w:r>
    <w:r w:rsidR="005400EC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EA" w:rsidRDefault="00CC39EA" w:rsidP="00F01D69">
      <w:r>
        <w:separator/>
      </w:r>
    </w:p>
  </w:footnote>
  <w:footnote w:type="continuationSeparator" w:id="0">
    <w:p w:rsidR="00CC39EA" w:rsidRDefault="00CC39EA" w:rsidP="00F01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69" w:rsidRDefault="00F01D69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245C8"/>
    <w:rsid w:val="0003332B"/>
    <w:rsid w:val="000413A1"/>
    <w:rsid w:val="00052172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A1AB0"/>
    <w:rsid w:val="001C1BCC"/>
    <w:rsid w:val="001D6169"/>
    <w:rsid w:val="001F7D44"/>
    <w:rsid w:val="00223202"/>
    <w:rsid w:val="0023751C"/>
    <w:rsid w:val="002B11D8"/>
    <w:rsid w:val="002D4955"/>
    <w:rsid w:val="003029FC"/>
    <w:rsid w:val="00304C60"/>
    <w:rsid w:val="003A50CB"/>
    <w:rsid w:val="003A5A1D"/>
    <w:rsid w:val="003D55EF"/>
    <w:rsid w:val="003E3DFD"/>
    <w:rsid w:val="00480245"/>
    <w:rsid w:val="004A4643"/>
    <w:rsid w:val="004D675B"/>
    <w:rsid w:val="005212F8"/>
    <w:rsid w:val="005400EC"/>
    <w:rsid w:val="0058722A"/>
    <w:rsid w:val="005B1834"/>
    <w:rsid w:val="005D0A4D"/>
    <w:rsid w:val="00623848"/>
    <w:rsid w:val="00654821"/>
    <w:rsid w:val="006754A5"/>
    <w:rsid w:val="006849BE"/>
    <w:rsid w:val="007664D1"/>
    <w:rsid w:val="00774E41"/>
    <w:rsid w:val="007E0B40"/>
    <w:rsid w:val="007F27C1"/>
    <w:rsid w:val="008207D7"/>
    <w:rsid w:val="0086539D"/>
    <w:rsid w:val="008859B9"/>
    <w:rsid w:val="008B3E95"/>
    <w:rsid w:val="008D201D"/>
    <w:rsid w:val="00904F58"/>
    <w:rsid w:val="00910772"/>
    <w:rsid w:val="009851F8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5060B"/>
    <w:rsid w:val="00BD3AC5"/>
    <w:rsid w:val="00C17E8F"/>
    <w:rsid w:val="00C20F2A"/>
    <w:rsid w:val="00C3656E"/>
    <w:rsid w:val="00C60A70"/>
    <w:rsid w:val="00C624D1"/>
    <w:rsid w:val="00C82814"/>
    <w:rsid w:val="00C82BEB"/>
    <w:rsid w:val="00CC39EA"/>
    <w:rsid w:val="00CD4923"/>
    <w:rsid w:val="00CF416C"/>
    <w:rsid w:val="00D27600"/>
    <w:rsid w:val="00D34F55"/>
    <w:rsid w:val="00D445C8"/>
    <w:rsid w:val="00D62515"/>
    <w:rsid w:val="00DA3EDD"/>
    <w:rsid w:val="00DB45E3"/>
    <w:rsid w:val="00DC4D1D"/>
    <w:rsid w:val="00DF4DFB"/>
    <w:rsid w:val="00E11C14"/>
    <w:rsid w:val="00E21762"/>
    <w:rsid w:val="00E27716"/>
    <w:rsid w:val="00E50524"/>
    <w:rsid w:val="00E57B11"/>
    <w:rsid w:val="00E6315D"/>
    <w:rsid w:val="00E64B7C"/>
    <w:rsid w:val="00E7516E"/>
    <w:rsid w:val="00E75524"/>
    <w:rsid w:val="00E91C52"/>
    <w:rsid w:val="00E9255F"/>
    <w:rsid w:val="00EC45A1"/>
    <w:rsid w:val="00EE7C33"/>
    <w:rsid w:val="00F01D69"/>
    <w:rsid w:val="00F143EC"/>
    <w:rsid w:val="00F575DE"/>
    <w:rsid w:val="00F93E79"/>
    <w:rsid w:val="00F95A52"/>
    <w:rsid w:val="00FC1478"/>
    <w:rsid w:val="00FD1F14"/>
    <w:rsid w:val="05E32214"/>
    <w:rsid w:val="13B10A9C"/>
    <w:rsid w:val="1683377F"/>
    <w:rsid w:val="16D1302F"/>
    <w:rsid w:val="17347374"/>
    <w:rsid w:val="19185E38"/>
    <w:rsid w:val="20A72033"/>
    <w:rsid w:val="21243ACC"/>
    <w:rsid w:val="2EB72174"/>
    <w:rsid w:val="38C4487C"/>
    <w:rsid w:val="6A26159D"/>
    <w:rsid w:val="6C8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D69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F01D69"/>
    <w:pPr>
      <w:shd w:val="clear" w:color="auto" w:fill="000080"/>
    </w:pPr>
  </w:style>
  <w:style w:type="paragraph" w:styleId="a4">
    <w:name w:val="Body Text Indent"/>
    <w:basedOn w:val="a"/>
    <w:qFormat/>
    <w:rsid w:val="00F01D69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qFormat/>
    <w:rsid w:val="00F01D69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F01D69"/>
  </w:style>
  <w:style w:type="paragraph" w:styleId="2">
    <w:name w:val="Body Text Indent 2"/>
    <w:basedOn w:val="a"/>
    <w:qFormat/>
    <w:rsid w:val="00F01D69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F01D69"/>
    <w:rPr>
      <w:sz w:val="18"/>
      <w:szCs w:val="18"/>
    </w:rPr>
  </w:style>
  <w:style w:type="paragraph" w:styleId="a8">
    <w:name w:val="footer"/>
    <w:basedOn w:val="a"/>
    <w:qFormat/>
    <w:rsid w:val="00F01D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F0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F01D69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F01D69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F01D69"/>
    <w:rPr>
      <w:b/>
      <w:bCs/>
    </w:rPr>
  </w:style>
  <w:style w:type="character" w:styleId="ac">
    <w:name w:val="page number"/>
    <w:basedOn w:val="a0"/>
    <w:qFormat/>
    <w:rsid w:val="00F01D69"/>
  </w:style>
  <w:style w:type="character" w:customStyle="1" w:styleId="main1">
    <w:name w:val="main1"/>
    <w:basedOn w:val="a0"/>
    <w:qFormat/>
    <w:rsid w:val="00F01D69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F01D6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F01D69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F01D69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F01D69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F01D69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48</cp:revision>
  <cp:lastPrinted>2019-01-03T00:51:00Z</cp:lastPrinted>
  <dcterms:created xsi:type="dcterms:W3CDTF">2017-03-10T02:32:00Z</dcterms:created>
  <dcterms:modified xsi:type="dcterms:W3CDTF">2019-01-03T00:52:00Z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