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AA9" w:rsidRDefault="00145AA9">
      <w:pPr>
        <w:spacing w:line="260" w:lineRule="exact"/>
        <w:jc w:val="left"/>
        <w:rPr>
          <w:rFonts w:ascii="宋体" w:hAnsi="宋体" w:cs="宋体"/>
          <w:sz w:val="21"/>
          <w:szCs w:val="24"/>
        </w:rPr>
      </w:pPr>
    </w:p>
    <w:p w:rsidR="00145AA9" w:rsidRDefault="00145AA9">
      <w:pPr>
        <w:pStyle w:val="14"/>
        <w:ind w:firstLineChars="0" w:firstLine="0"/>
        <w:rPr>
          <w:rFonts w:ascii="方正小标宋简体" w:eastAsia="方正小标宋简体" w:hAnsi="方正小标宋简体" w:cs="方正小标宋简体"/>
          <w:sz w:val="44"/>
          <w:szCs w:val="44"/>
        </w:rPr>
      </w:pPr>
    </w:p>
    <w:p w:rsidR="00145AA9" w:rsidRDefault="00C94BD7">
      <w:pPr>
        <w:pStyle w:val="14"/>
        <w:ind w:firstLineChars="0" w:firstLine="0"/>
        <w:jc w:val="center"/>
        <w:rPr>
          <w:rFonts w:ascii="方正小标宋_GBK" w:eastAsia="方正小标宋_GBK"/>
          <w:kern w:val="2"/>
          <w:sz w:val="44"/>
          <w:szCs w:val="44"/>
        </w:rPr>
      </w:pPr>
      <w:r>
        <w:rPr>
          <w:rFonts w:ascii="方正小标宋简体" w:eastAsia="方正小标宋简体" w:hAnsi="方正小标宋简体" w:cs="方正小标宋简体" w:hint="eastAsia"/>
          <w:sz w:val="44"/>
          <w:szCs w:val="44"/>
        </w:rPr>
        <w:t>国家</w:t>
      </w:r>
      <w:r>
        <w:rPr>
          <w:rFonts w:ascii="方正小标宋简体" w:eastAsia="方正小标宋简体" w:hAnsi="方正小标宋简体" w:cs="方正小标宋简体"/>
          <w:sz w:val="44"/>
          <w:szCs w:val="44"/>
        </w:rPr>
        <w:t>税务总局</w:t>
      </w:r>
      <w:bookmarkStart w:id="0" w:name="_GoBack"/>
      <w:bookmarkEnd w:id="0"/>
      <w:r w:rsidR="002B651C">
        <w:rPr>
          <w:rFonts w:ascii="方正小标宋简体" w:eastAsia="方正小标宋简体" w:hAnsi="方正小标宋简体" w:cs="方正小标宋简体" w:hint="eastAsia"/>
          <w:sz w:val="44"/>
          <w:szCs w:val="44"/>
        </w:rPr>
        <w:t>梧州市税务局</w:t>
      </w:r>
      <w:r w:rsidR="002B651C">
        <w:rPr>
          <w:rFonts w:ascii="方正小标宋简体" w:eastAsia="方正小标宋简体" w:hAnsi="方正小标宋简体" w:cs="方正小标宋简体" w:hint="eastAsia"/>
          <w:sz w:val="44"/>
          <w:szCs w:val="44"/>
        </w:rPr>
        <w:t>稽查局</w:t>
      </w:r>
      <w:r w:rsidR="002B651C">
        <w:rPr>
          <w:rFonts w:ascii="方正小标宋简体" w:eastAsia="方正小标宋简体" w:hAnsi="方正小标宋简体" w:cs="方正小标宋简体" w:hint="eastAsia"/>
          <w:sz w:val="44"/>
          <w:szCs w:val="44"/>
        </w:rPr>
        <w:t>随机抽查事项清单</w:t>
      </w:r>
    </w:p>
    <w:p w:rsidR="00145AA9" w:rsidRDefault="002B651C">
      <w:pPr>
        <w:pStyle w:val="24"/>
        <w:ind w:firstLineChars="0" w:firstLine="0"/>
        <w:rPr>
          <w:rFonts w:ascii="Times New Roman" w:eastAsia="方正仿宋_GBK"/>
          <w:kern w:val="2"/>
          <w:sz w:val="24"/>
          <w:szCs w:val="24"/>
        </w:rPr>
      </w:pPr>
      <w:r>
        <w:rPr>
          <w:rFonts w:ascii="Times New Roman" w:eastAsia="方正仿宋_GBK" w:hint="eastAsia"/>
          <w:kern w:val="2"/>
          <w:sz w:val="24"/>
          <w:szCs w:val="24"/>
        </w:rPr>
        <w:t>抽查项目：</w:t>
      </w:r>
      <w:r>
        <w:rPr>
          <w:rFonts w:ascii="Times New Roman" w:eastAsia="方正仿宋_GBK" w:hint="eastAsia"/>
          <w:kern w:val="2"/>
          <w:sz w:val="24"/>
          <w:szCs w:val="24"/>
        </w:rPr>
        <w:t>1</w:t>
      </w:r>
      <w:r>
        <w:rPr>
          <w:rFonts w:ascii="Times New Roman" w:eastAsia="方正仿宋_GBK" w:hint="eastAsia"/>
          <w:kern w:val="2"/>
          <w:sz w:val="24"/>
          <w:szCs w:val="24"/>
        </w:rPr>
        <w:t>个</w:t>
      </w:r>
    </w:p>
    <w:tbl>
      <w:tblPr>
        <w:tblW w:w="13712" w:type="dxa"/>
        <w:jc w:val="center"/>
        <w:tblLayout w:type="fixed"/>
        <w:tblCellMar>
          <w:top w:w="15" w:type="dxa"/>
          <w:left w:w="15" w:type="dxa"/>
          <w:bottom w:w="15" w:type="dxa"/>
          <w:right w:w="15" w:type="dxa"/>
        </w:tblCellMar>
        <w:tblLook w:val="04A0" w:firstRow="1" w:lastRow="0" w:firstColumn="1" w:lastColumn="0" w:noHBand="0" w:noVBand="1"/>
      </w:tblPr>
      <w:tblGrid>
        <w:gridCol w:w="401"/>
        <w:gridCol w:w="1276"/>
        <w:gridCol w:w="1417"/>
        <w:gridCol w:w="1228"/>
        <w:gridCol w:w="1080"/>
        <w:gridCol w:w="1260"/>
        <w:gridCol w:w="2126"/>
        <w:gridCol w:w="4924"/>
      </w:tblGrid>
      <w:tr w:rsidR="00145AA9">
        <w:trPr>
          <w:trHeight w:val="634"/>
          <w:jc w:val="center"/>
        </w:trPr>
        <w:tc>
          <w:tcPr>
            <w:tcW w:w="401" w:type="dxa"/>
            <w:vMerge w:val="restart"/>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序号</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抽查项目</w:t>
            </w:r>
          </w:p>
        </w:tc>
        <w:tc>
          <w:tcPr>
            <w:tcW w:w="1228" w:type="dxa"/>
            <w:vMerge w:val="restart"/>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检查对象</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事项类型</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检查方式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检查主体</w:t>
            </w:r>
          </w:p>
        </w:tc>
        <w:tc>
          <w:tcPr>
            <w:tcW w:w="4924" w:type="dxa"/>
            <w:vMerge w:val="restart"/>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检查依据</w:t>
            </w:r>
          </w:p>
        </w:tc>
      </w:tr>
      <w:tr w:rsidR="00145AA9">
        <w:trPr>
          <w:trHeight w:val="543"/>
          <w:jc w:val="center"/>
        </w:trPr>
        <w:tc>
          <w:tcPr>
            <w:tcW w:w="401" w:type="dxa"/>
            <w:vMerge/>
            <w:tcBorders>
              <w:top w:val="single" w:sz="4" w:space="0" w:color="000000"/>
              <w:left w:val="single" w:sz="4" w:space="0" w:color="000000"/>
              <w:bottom w:val="single" w:sz="4" w:space="0" w:color="000000"/>
              <w:right w:val="single" w:sz="4" w:space="0" w:color="000000"/>
            </w:tcBorders>
            <w:vAlign w:val="center"/>
          </w:tcPr>
          <w:p w:rsidR="00145AA9" w:rsidRDefault="00145AA9">
            <w:pPr>
              <w:jc w:val="center"/>
              <w:rPr>
                <w:rFonts w:ascii="宋体" w:hAnsi="宋体" w:cs="宋体"/>
                <w:b/>
                <w:bCs/>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抽查类别</w:t>
            </w:r>
          </w:p>
        </w:tc>
        <w:tc>
          <w:tcPr>
            <w:tcW w:w="1417" w:type="dxa"/>
            <w:tcBorders>
              <w:top w:val="single" w:sz="4" w:space="0" w:color="000000"/>
              <w:left w:val="single" w:sz="4" w:space="0" w:color="000000"/>
              <w:bottom w:val="single" w:sz="4" w:space="0" w:color="000000"/>
              <w:right w:val="single" w:sz="4" w:space="0" w:color="000000"/>
            </w:tcBorders>
            <w:vAlign w:val="center"/>
          </w:tcPr>
          <w:p w:rsidR="00145AA9" w:rsidRDefault="002B651C">
            <w:pPr>
              <w:jc w:val="center"/>
              <w:rPr>
                <w:rFonts w:ascii="黑体" w:eastAsia="黑体" w:hAnsi="黑体" w:cs="黑体"/>
                <w:sz w:val="24"/>
              </w:rPr>
            </w:pPr>
            <w:r>
              <w:rPr>
                <w:rFonts w:ascii="黑体" w:eastAsia="黑体" w:hAnsi="黑体" w:cs="黑体" w:hint="eastAsia"/>
                <w:sz w:val="24"/>
              </w:rPr>
              <w:t>抽查事项</w:t>
            </w:r>
          </w:p>
        </w:tc>
        <w:tc>
          <w:tcPr>
            <w:tcW w:w="1228" w:type="dxa"/>
            <w:vMerge/>
            <w:tcBorders>
              <w:top w:val="single" w:sz="4" w:space="0" w:color="000000"/>
              <w:left w:val="single" w:sz="4" w:space="0" w:color="000000"/>
              <w:bottom w:val="single" w:sz="4" w:space="0" w:color="000000"/>
              <w:right w:val="single" w:sz="4" w:space="0" w:color="000000"/>
            </w:tcBorders>
            <w:vAlign w:val="center"/>
          </w:tcPr>
          <w:p w:rsidR="00145AA9" w:rsidRDefault="00145AA9">
            <w:pPr>
              <w:jc w:val="center"/>
              <w:rPr>
                <w:rFonts w:ascii="黑体" w:eastAsia="黑体" w:hAnsi="黑体" w:cs="黑体"/>
                <w:b/>
                <w:bCs/>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145AA9" w:rsidRDefault="00145AA9">
            <w:pPr>
              <w:jc w:val="center"/>
              <w:rPr>
                <w:rFonts w:ascii="宋体" w:hAnsi="宋体" w:cs="宋体"/>
                <w:b/>
                <w:bCs/>
                <w:sz w:val="24"/>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145AA9" w:rsidRDefault="00145AA9">
            <w:pPr>
              <w:jc w:val="center"/>
              <w:rPr>
                <w:rFonts w:ascii="宋体" w:hAnsi="宋体" w:cs="宋体"/>
                <w:b/>
                <w:bCs/>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145AA9" w:rsidRDefault="00145AA9">
            <w:pPr>
              <w:jc w:val="center"/>
              <w:rPr>
                <w:rFonts w:ascii="宋体" w:hAnsi="宋体" w:cs="宋体"/>
                <w:b/>
                <w:bCs/>
                <w:sz w:val="24"/>
              </w:rPr>
            </w:pPr>
          </w:p>
        </w:tc>
        <w:tc>
          <w:tcPr>
            <w:tcW w:w="4924" w:type="dxa"/>
            <w:vMerge/>
            <w:tcBorders>
              <w:top w:val="single" w:sz="4" w:space="0" w:color="000000"/>
              <w:left w:val="single" w:sz="4" w:space="0" w:color="000000"/>
              <w:bottom w:val="single" w:sz="4" w:space="0" w:color="000000"/>
              <w:right w:val="single" w:sz="4" w:space="0" w:color="000000"/>
            </w:tcBorders>
            <w:vAlign w:val="center"/>
          </w:tcPr>
          <w:p w:rsidR="00145AA9" w:rsidRDefault="00145AA9">
            <w:pPr>
              <w:jc w:val="center"/>
              <w:rPr>
                <w:rFonts w:ascii="宋体" w:hAnsi="宋体" w:cs="宋体"/>
                <w:b/>
                <w:bCs/>
                <w:sz w:val="24"/>
              </w:rPr>
            </w:pPr>
          </w:p>
        </w:tc>
      </w:tr>
      <w:tr w:rsidR="00145AA9">
        <w:trPr>
          <w:trHeight w:val="2341"/>
          <w:jc w:val="center"/>
        </w:trPr>
        <w:tc>
          <w:tcPr>
            <w:tcW w:w="401" w:type="dxa"/>
            <w:tcBorders>
              <w:top w:val="single" w:sz="4" w:space="0" w:color="000000"/>
              <w:left w:val="single" w:sz="4" w:space="0" w:color="000000"/>
              <w:bottom w:val="single" w:sz="4" w:space="0" w:color="000000"/>
              <w:right w:val="single" w:sz="4" w:space="0" w:color="000000"/>
            </w:tcBorders>
            <w:vAlign w:val="center"/>
          </w:tcPr>
          <w:p w:rsidR="00145AA9" w:rsidRDefault="002B651C">
            <w:pPr>
              <w:spacing w:line="260" w:lineRule="exact"/>
              <w:jc w:val="center"/>
              <w:rPr>
                <w:rFonts w:ascii="宋体" w:hAnsi="宋体" w:cs="宋体"/>
                <w:sz w:val="24"/>
              </w:rPr>
            </w:pPr>
            <w:r>
              <w:rPr>
                <w:rFonts w:ascii="宋体" w:hAnsi="宋体" w:cs="宋体" w:hint="eastAsia"/>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45AA9" w:rsidRDefault="002B651C">
            <w:pPr>
              <w:spacing w:line="260" w:lineRule="exact"/>
              <w:jc w:val="center"/>
              <w:rPr>
                <w:rFonts w:ascii="宋体" w:hAnsi="宋体" w:cs="宋体"/>
                <w:sz w:val="24"/>
              </w:rPr>
            </w:pPr>
            <w:r>
              <w:rPr>
                <w:rFonts w:ascii="宋体" w:hAnsi="宋体" w:cs="宋体" w:hint="eastAsia"/>
                <w:sz w:val="24"/>
              </w:rPr>
              <w:t>税务稽查随机抽查</w:t>
            </w:r>
          </w:p>
        </w:tc>
        <w:tc>
          <w:tcPr>
            <w:tcW w:w="1417" w:type="dxa"/>
            <w:tcBorders>
              <w:top w:val="single" w:sz="4" w:space="0" w:color="000000"/>
              <w:left w:val="single" w:sz="4" w:space="0" w:color="000000"/>
              <w:bottom w:val="single" w:sz="4" w:space="0" w:color="000000"/>
              <w:right w:val="single" w:sz="4" w:space="0" w:color="000000"/>
            </w:tcBorders>
            <w:vAlign w:val="center"/>
          </w:tcPr>
          <w:p w:rsidR="00145AA9" w:rsidRDefault="002B651C">
            <w:pPr>
              <w:spacing w:line="260" w:lineRule="exact"/>
              <w:jc w:val="center"/>
              <w:rPr>
                <w:rFonts w:ascii="宋体" w:hAnsi="宋体" w:cs="宋体"/>
                <w:sz w:val="24"/>
              </w:rPr>
            </w:pPr>
            <w:r>
              <w:rPr>
                <w:rFonts w:ascii="宋体" w:hAnsi="宋体" w:cs="宋体" w:hint="eastAsia"/>
                <w:sz w:val="24"/>
              </w:rPr>
              <w:t>各类涉税事项</w:t>
            </w:r>
          </w:p>
        </w:tc>
        <w:tc>
          <w:tcPr>
            <w:tcW w:w="1228" w:type="dxa"/>
            <w:tcBorders>
              <w:top w:val="single" w:sz="4" w:space="0" w:color="000000"/>
              <w:left w:val="single" w:sz="4" w:space="0" w:color="000000"/>
              <w:bottom w:val="single" w:sz="4" w:space="0" w:color="000000"/>
              <w:right w:val="single" w:sz="4" w:space="0" w:color="000000"/>
            </w:tcBorders>
            <w:vAlign w:val="center"/>
          </w:tcPr>
          <w:p w:rsidR="00145AA9" w:rsidRDefault="002B651C">
            <w:pPr>
              <w:spacing w:line="260" w:lineRule="exact"/>
              <w:jc w:val="center"/>
              <w:rPr>
                <w:rFonts w:ascii="宋体" w:hAnsi="宋体" w:cs="宋体"/>
                <w:sz w:val="24"/>
              </w:rPr>
            </w:pPr>
            <w:r>
              <w:rPr>
                <w:rFonts w:ascii="宋体" w:hAnsi="宋体" w:cs="宋体" w:hint="eastAsia"/>
                <w:sz w:val="24"/>
              </w:rPr>
              <w:t>纳税人、扣缴义务人和其他涉税当事人</w:t>
            </w:r>
          </w:p>
        </w:tc>
        <w:tc>
          <w:tcPr>
            <w:tcW w:w="1080" w:type="dxa"/>
            <w:tcBorders>
              <w:top w:val="single" w:sz="4" w:space="0" w:color="000000"/>
              <w:left w:val="single" w:sz="4" w:space="0" w:color="000000"/>
              <w:bottom w:val="single" w:sz="4" w:space="0" w:color="000000"/>
              <w:right w:val="single" w:sz="4" w:space="0" w:color="000000"/>
            </w:tcBorders>
            <w:vAlign w:val="center"/>
          </w:tcPr>
          <w:p w:rsidR="00145AA9" w:rsidRDefault="002B651C">
            <w:pPr>
              <w:spacing w:line="260" w:lineRule="exact"/>
              <w:jc w:val="center"/>
              <w:rPr>
                <w:rFonts w:ascii="宋体" w:hAnsi="宋体" w:cs="宋体"/>
                <w:sz w:val="24"/>
              </w:rPr>
            </w:pPr>
            <w:r>
              <w:rPr>
                <w:rFonts w:ascii="宋体" w:hAnsi="宋体" w:cs="宋体" w:hint="eastAsia"/>
                <w:sz w:val="24"/>
              </w:rPr>
              <w:t>重点检查事项</w:t>
            </w:r>
          </w:p>
        </w:tc>
        <w:tc>
          <w:tcPr>
            <w:tcW w:w="1260" w:type="dxa"/>
            <w:tcBorders>
              <w:top w:val="single" w:sz="4" w:space="0" w:color="000000"/>
              <w:left w:val="single" w:sz="4" w:space="0" w:color="000000"/>
              <w:bottom w:val="single" w:sz="4" w:space="0" w:color="000000"/>
              <w:right w:val="single" w:sz="4" w:space="0" w:color="000000"/>
            </w:tcBorders>
            <w:vAlign w:val="center"/>
          </w:tcPr>
          <w:p w:rsidR="00145AA9" w:rsidRDefault="002B651C">
            <w:pPr>
              <w:spacing w:line="260" w:lineRule="exact"/>
              <w:jc w:val="center"/>
              <w:rPr>
                <w:rFonts w:ascii="宋体" w:hAnsi="宋体" w:cs="宋体"/>
                <w:sz w:val="24"/>
              </w:rPr>
            </w:pPr>
            <w:r>
              <w:rPr>
                <w:rFonts w:ascii="宋体" w:hAnsi="宋体" w:cs="宋体" w:hint="eastAsia"/>
                <w:sz w:val="24"/>
              </w:rPr>
              <w:t>调账检查、实地检查相结合</w:t>
            </w:r>
          </w:p>
        </w:tc>
        <w:tc>
          <w:tcPr>
            <w:tcW w:w="2126" w:type="dxa"/>
            <w:tcBorders>
              <w:top w:val="single" w:sz="4" w:space="0" w:color="000000"/>
              <w:left w:val="single" w:sz="4" w:space="0" w:color="000000"/>
              <w:bottom w:val="single" w:sz="4" w:space="0" w:color="000000"/>
              <w:right w:val="single" w:sz="4" w:space="0" w:color="000000"/>
            </w:tcBorders>
            <w:vAlign w:val="center"/>
          </w:tcPr>
          <w:p w:rsidR="00145AA9" w:rsidRDefault="002B651C">
            <w:pPr>
              <w:spacing w:line="260" w:lineRule="exact"/>
              <w:jc w:val="center"/>
              <w:rPr>
                <w:rFonts w:ascii="宋体" w:hAnsi="宋体" w:cs="宋体"/>
                <w:sz w:val="24"/>
              </w:rPr>
            </w:pPr>
            <w:r>
              <w:rPr>
                <w:rFonts w:ascii="方正仿宋_GBK" w:eastAsia="方正仿宋_GBK" w:hAnsi="宋体" w:cs="宋体" w:hint="eastAsia"/>
                <w:sz w:val="24"/>
                <w:szCs w:val="24"/>
              </w:rPr>
              <w:t>梧州市税务局稽查局、第一稽查局、第二稽查局</w:t>
            </w:r>
          </w:p>
        </w:tc>
        <w:tc>
          <w:tcPr>
            <w:tcW w:w="4924" w:type="dxa"/>
            <w:tcBorders>
              <w:top w:val="single" w:sz="4" w:space="0" w:color="000000"/>
              <w:left w:val="single" w:sz="4" w:space="0" w:color="000000"/>
              <w:bottom w:val="single" w:sz="4" w:space="0" w:color="000000"/>
              <w:right w:val="single" w:sz="4" w:space="0" w:color="000000"/>
            </w:tcBorders>
            <w:vAlign w:val="center"/>
          </w:tcPr>
          <w:p w:rsidR="00145AA9" w:rsidRDefault="002B651C">
            <w:pPr>
              <w:spacing w:line="260" w:lineRule="exact"/>
              <w:jc w:val="center"/>
              <w:rPr>
                <w:rFonts w:ascii="宋体" w:hAnsi="宋体" w:cs="宋体"/>
                <w:sz w:val="24"/>
              </w:rPr>
            </w:pPr>
            <w:r>
              <w:rPr>
                <w:rFonts w:ascii="宋体" w:hAnsi="宋体" w:cs="宋体" w:hint="eastAsia"/>
                <w:sz w:val="24"/>
              </w:rPr>
              <w:t>《中华人民共和国税收征收管理法》及其实施细则、《国家税务总局关于印发推进税务稽查随机抽查实施方案的通知》（税总发〔</w:t>
            </w:r>
            <w:r>
              <w:rPr>
                <w:rFonts w:ascii="宋体" w:hAnsi="宋体" w:cs="宋体" w:hint="eastAsia"/>
                <w:sz w:val="24"/>
              </w:rPr>
              <w:t>2015</w:t>
            </w:r>
            <w:r>
              <w:rPr>
                <w:rFonts w:ascii="宋体" w:hAnsi="宋体" w:cs="宋体" w:hint="eastAsia"/>
                <w:sz w:val="24"/>
              </w:rPr>
              <w:t>〕</w:t>
            </w:r>
            <w:r>
              <w:rPr>
                <w:rFonts w:ascii="宋体" w:hAnsi="宋体" w:cs="宋体" w:hint="eastAsia"/>
                <w:sz w:val="24"/>
              </w:rPr>
              <w:t>104</w:t>
            </w:r>
            <w:r>
              <w:rPr>
                <w:rFonts w:ascii="宋体" w:hAnsi="宋体" w:cs="宋体" w:hint="eastAsia"/>
                <w:sz w:val="24"/>
              </w:rPr>
              <w:t>号）</w:t>
            </w:r>
          </w:p>
        </w:tc>
      </w:tr>
    </w:tbl>
    <w:p w:rsidR="00145AA9" w:rsidRDefault="00145AA9">
      <w:pPr>
        <w:pStyle w:val="24"/>
        <w:ind w:firstLineChars="0" w:firstLine="0"/>
        <w:rPr>
          <w:rFonts w:ascii="Times New Roman" w:eastAsia="方正仿宋_GBK"/>
          <w:kern w:val="2"/>
          <w:sz w:val="24"/>
          <w:szCs w:val="24"/>
        </w:rPr>
      </w:pPr>
    </w:p>
    <w:p w:rsidR="00145AA9" w:rsidRDefault="00145AA9">
      <w:pPr>
        <w:pStyle w:val="14"/>
        <w:ind w:firstLineChars="0" w:firstLine="0"/>
        <w:jc w:val="center"/>
        <w:rPr>
          <w:rFonts w:ascii="方正小标宋简体" w:eastAsia="方正小标宋简体" w:hAnsi="方正小标宋简体" w:cs="方正小标宋简体"/>
          <w:sz w:val="44"/>
          <w:szCs w:val="44"/>
        </w:rPr>
      </w:pPr>
    </w:p>
    <w:p w:rsidR="00145AA9" w:rsidRDefault="00145AA9">
      <w:pPr>
        <w:pStyle w:val="14"/>
        <w:ind w:firstLineChars="0" w:firstLine="0"/>
        <w:jc w:val="center"/>
        <w:rPr>
          <w:rFonts w:ascii="方正小标宋简体" w:eastAsia="方正小标宋简体" w:hAnsi="方正小标宋简体" w:cs="方正小标宋简体"/>
          <w:sz w:val="44"/>
          <w:szCs w:val="44"/>
        </w:rPr>
      </w:pPr>
    </w:p>
    <w:p w:rsidR="00145AA9" w:rsidRDefault="00145AA9">
      <w:pPr>
        <w:pStyle w:val="14"/>
        <w:ind w:firstLineChars="0" w:firstLine="0"/>
        <w:jc w:val="center"/>
        <w:rPr>
          <w:rFonts w:ascii="方正小标宋简体" w:eastAsia="方正小标宋简体" w:hAnsi="方正小标宋简体" w:cs="方正小标宋简体"/>
          <w:sz w:val="44"/>
          <w:szCs w:val="44"/>
        </w:rPr>
      </w:pPr>
    </w:p>
    <w:p w:rsidR="00145AA9" w:rsidRDefault="00145AA9">
      <w:pPr>
        <w:pStyle w:val="14"/>
        <w:ind w:firstLineChars="0" w:firstLine="0"/>
        <w:jc w:val="center"/>
        <w:rPr>
          <w:rFonts w:ascii="方正小标宋简体" w:eastAsia="方正小标宋简体" w:hAnsi="方正小标宋简体" w:cs="方正小标宋简体"/>
          <w:sz w:val="44"/>
          <w:szCs w:val="44"/>
        </w:rPr>
      </w:pPr>
    </w:p>
    <w:p w:rsidR="00145AA9" w:rsidRDefault="00145AA9">
      <w:pPr>
        <w:pStyle w:val="14"/>
        <w:ind w:firstLineChars="0" w:firstLine="0"/>
        <w:jc w:val="center"/>
        <w:rPr>
          <w:rFonts w:ascii="方正小标宋简体" w:eastAsia="方正小标宋简体" w:hAnsi="方正小标宋简体" w:cs="方正小标宋简体"/>
          <w:sz w:val="44"/>
          <w:szCs w:val="44"/>
        </w:rPr>
      </w:pPr>
    </w:p>
    <w:p w:rsidR="00145AA9" w:rsidRDefault="00145AA9">
      <w:pPr>
        <w:spacing w:line="20" w:lineRule="exact"/>
      </w:pPr>
    </w:p>
    <w:sectPr w:rsidR="00145AA9">
      <w:headerReference w:type="default" r:id="rId8"/>
      <w:footerReference w:type="default" r:id="rId9"/>
      <w:pgSz w:w="16838" w:h="11906" w:orient="landscape"/>
      <w:pgMar w:top="1191" w:right="1701" w:bottom="1418" w:left="1701" w:header="851" w:footer="851"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1C" w:rsidRDefault="002B651C">
      <w:r>
        <w:separator/>
      </w:r>
    </w:p>
  </w:endnote>
  <w:endnote w:type="continuationSeparator" w:id="0">
    <w:p w:rsidR="002B651C" w:rsidRDefault="002B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PMingLiU"/>
    <w:charset w:val="88"/>
    <w:family w:val="auto"/>
    <w:pitch w:val="default"/>
    <w:sig w:usb0="00000000" w:usb1="00000000" w:usb2="00000010" w:usb3="00000000" w:csb0="00100000" w:csb1="00000000"/>
  </w:font>
  <w:font w:name="方正黑体_GBK">
    <w:altName w:val="Arial Unicode MS"/>
    <w:charset w:val="86"/>
    <w:family w:val="script"/>
    <w:pitch w:val="default"/>
    <w:sig w:usb0="00000000" w:usb1="00000000" w:usb2="00000010" w:usb3="00000000" w:csb0="00040000" w:csb1="00000000"/>
  </w:font>
  <w:font w:name="方正楷体_GBK">
    <w:altName w:val="Arial Unicode MS"/>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宋体_x0004_fal">
    <w:altName w:val="宋体"/>
    <w:charset w:val="86"/>
    <w:family w:val="auto"/>
    <w:pitch w:val="default"/>
    <w:sig w:usb0="00000000" w:usb1="00000000" w:usb2="00000010" w:usb3="00000000" w:csb0="00040000" w:csb1="00000000"/>
  </w:font>
  <w:font w:name="黑体_x0004_fal">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ZFSK--GBK1-0">
    <w:altName w:val="宋体"/>
    <w:charset w:val="86"/>
    <w:family w:val="auto"/>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AA9" w:rsidRDefault="002B651C">
    <w:pPr>
      <w:pStyle w:val="af"/>
      <w:jc w:val="center"/>
    </w:pPr>
    <w:r>
      <w:fldChar w:fldCharType="begin"/>
    </w:r>
    <w:r>
      <w:instrText>PAGE   \* MERGEFORMAT</w:instrText>
    </w:r>
    <w:r>
      <w:fldChar w:fldCharType="separate"/>
    </w:r>
    <w:r w:rsidR="00C94BD7" w:rsidRPr="00C94BD7">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1C" w:rsidRDefault="002B651C">
      <w:r>
        <w:separator/>
      </w:r>
    </w:p>
  </w:footnote>
  <w:footnote w:type="continuationSeparator" w:id="0">
    <w:p w:rsidR="002B651C" w:rsidRDefault="002B6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AA9" w:rsidRDefault="00145AA9">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left" w:pos="0"/>
        </w:tabs>
        <w:ind w:left="992" w:hanging="629"/>
      </w:pPr>
    </w:lvl>
    <w:lvl w:ilvl="2">
      <w:start w:val="1"/>
      <w:numFmt w:val="lowerRoman"/>
      <w:lvlText w:val="%3."/>
      <w:lvlJc w:val="right"/>
      <w:pPr>
        <w:tabs>
          <w:tab w:val="left" w:pos="0"/>
        </w:tabs>
        <w:ind w:left="992" w:hanging="629"/>
      </w:pPr>
    </w:lvl>
    <w:lvl w:ilvl="3">
      <w:start w:val="1"/>
      <w:numFmt w:val="decimal"/>
      <w:lvlText w:val="%4."/>
      <w:lvlJc w:val="left"/>
      <w:pPr>
        <w:tabs>
          <w:tab w:val="left" w:pos="0"/>
        </w:tabs>
        <w:ind w:left="992" w:hanging="629"/>
      </w:pPr>
    </w:lvl>
    <w:lvl w:ilvl="4">
      <w:start w:val="1"/>
      <w:numFmt w:val="lowerLetter"/>
      <w:lvlText w:val="%5)"/>
      <w:lvlJc w:val="left"/>
      <w:pPr>
        <w:tabs>
          <w:tab w:val="left" w:pos="0"/>
        </w:tabs>
        <w:ind w:left="992" w:hanging="629"/>
      </w:pPr>
    </w:lvl>
    <w:lvl w:ilvl="5">
      <w:start w:val="1"/>
      <w:numFmt w:val="lowerRoman"/>
      <w:lvlText w:val="%6."/>
      <w:lvlJc w:val="right"/>
      <w:pPr>
        <w:tabs>
          <w:tab w:val="left" w:pos="0"/>
        </w:tabs>
        <w:ind w:left="992" w:hanging="629"/>
      </w:pPr>
    </w:lvl>
    <w:lvl w:ilvl="6">
      <w:start w:val="1"/>
      <w:numFmt w:val="decimal"/>
      <w:lvlText w:val="%7."/>
      <w:lvlJc w:val="left"/>
      <w:pPr>
        <w:tabs>
          <w:tab w:val="left" w:pos="0"/>
        </w:tabs>
        <w:ind w:left="992" w:hanging="629"/>
      </w:pPr>
    </w:lvl>
    <w:lvl w:ilvl="7">
      <w:start w:val="1"/>
      <w:numFmt w:val="lowerLetter"/>
      <w:lvlText w:val="%8)"/>
      <w:lvlJc w:val="left"/>
      <w:pPr>
        <w:tabs>
          <w:tab w:val="left" w:pos="0"/>
        </w:tabs>
        <w:ind w:left="992" w:hanging="629"/>
      </w:pPr>
    </w:lvl>
    <w:lvl w:ilvl="8">
      <w:start w:val="1"/>
      <w:numFmt w:val="lowerRoman"/>
      <w:lvlText w:val="%9."/>
      <w:lvlJc w:val="right"/>
      <w:pPr>
        <w:tabs>
          <w:tab w:val="left" w:pos="0"/>
        </w:tabs>
        <w:ind w:left="992" w:hanging="629"/>
      </w:pPr>
    </w:lvl>
  </w:abstractNum>
  <w:abstractNum w:abstractNumId="1">
    <w:nsid w:val="57AFD911"/>
    <w:multiLevelType w:val="singleLevel"/>
    <w:tmpl w:val="57AFD911"/>
    <w:lvl w:ilvl="0">
      <w:start w:val="3"/>
      <w:numFmt w:val="chineseCounting"/>
      <w:suff w:val="nothing"/>
      <w:lvlText w:val="（%1）"/>
      <w:lvlJc w:val="left"/>
      <w:pPr>
        <w:ind w:left="0" w:firstLine="0"/>
      </w:pPr>
    </w:lvl>
  </w:abstractNum>
  <w:abstractNum w:abstractNumId="2">
    <w:nsid w:val="60B55DC2"/>
    <w:multiLevelType w:val="multilevel"/>
    <w:tmpl w:val="60B55DC2"/>
    <w:lvl w:ilvl="0">
      <w:start w:val="1"/>
      <w:numFmt w:val="upperLetter"/>
      <w:pStyle w:val="a0"/>
      <w:lvlText w:val="%1"/>
      <w:lvlJc w:val="left"/>
      <w:pPr>
        <w:tabs>
          <w:tab w:val="left" w:pos="0"/>
        </w:tabs>
        <w:ind w:left="0" w:hanging="425"/>
      </w:pPr>
    </w:lvl>
    <w:lvl w:ilvl="1">
      <w:start w:val="1"/>
      <w:numFmt w:val="decimal"/>
      <w:pStyle w:val="a1"/>
      <w:suff w:val="nothing"/>
      <w:lvlText w:val="表%1.%2　"/>
      <w:lvlJc w:val="left"/>
      <w:pPr>
        <w:ind w:left="4032" w:hanging="567"/>
      </w:p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num w:numId="1">
    <w:abstractNumId w:val="1"/>
    <w:lvlOverride w:ilvl="0">
      <w:startOverride w:val="3"/>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20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34"/>
    <w:rsid w:val="00000265"/>
    <w:rsid w:val="000003CF"/>
    <w:rsid w:val="00000467"/>
    <w:rsid w:val="0000053F"/>
    <w:rsid w:val="00000B80"/>
    <w:rsid w:val="00001251"/>
    <w:rsid w:val="000022B1"/>
    <w:rsid w:val="00002347"/>
    <w:rsid w:val="000023E6"/>
    <w:rsid w:val="00002469"/>
    <w:rsid w:val="00002822"/>
    <w:rsid w:val="000028A0"/>
    <w:rsid w:val="00002CF5"/>
    <w:rsid w:val="00002F96"/>
    <w:rsid w:val="00003A2A"/>
    <w:rsid w:val="00004378"/>
    <w:rsid w:val="00004471"/>
    <w:rsid w:val="00004497"/>
    <w:rsid w:val="0000473C"/>
    <w:rsid w:val="0000479F"/>
    <w:rsid w:val="00004F8A"/>
    <w:rsid w:val="0000550B"/>
    <w:rsid w:val="00005B0D"/>
    <w:rsid w:val="00006924"/>
    <w:rsid w:val="00006EBB"/>
    <w:rsid w:val="0000731E"/>
    <w:rsid w:val="00007330"/>
    <w:rsid w:val="0000776A"/>
    <w:rsid w:val="00007816"/>
    <w:rsid w:val="00007D3F"/>
    <w:rsid w:val="00010777"/>
    <w:rsid w:val="00011292"/>
    <w:rsid w:val="000115DC"/>
    <w:rsid w:val="0001160E"/>
    <w:rsid w:val="0001175A"/>
    <w:rsid w:val="00012147"/>
    <w:rsid w:val="0001225D"/>
    <w:rsid w:val="000128B0"/>
    <w:rsid w:val="00013842"/>
    <w:rsid w:val="0001392B"/>
    <w:rsid w:val="00013E3E"/>
    <w:rsid w:val="00013E6B"/>
    <w:rsid w:val="00013F9A"/>
    <w:rsid w:val="0001411B"/>
    <w:rsid w:val="00014762"/>
    <w:rsid w:val="000168DA"/>
    <w:rsid w:val="000170CD"/>
    <w:rsid w:val="00017480"/>
    <w:rsid w:val="000179DC"/>
    <w:rsid w:val="00017C0E"/>
    <w:rsid w:val="00017FF1"/>
    <w:rsid w:val="00020250"/>
    <w:rsid w:val="000202A4"/>
    <w:rsid w:val="00020B02"/>
    <w:rsid w:val="00020FF3"/>
    <w:rsid w:val="0002120D"/>
    <w:rsid w:val="000213CA"/>
    <w:rsid w:val="000219F8"/>
    <w:rsid w:val="00021AD7"/>
    <w:rsid w:val="00021EED"/>
    <w:rsid w:val="0002268B"/>
    <w:rsid w:val="00022EEE"/>
    <w:rsid w:val="00022F0A"/>
    <w:rsid w:val="00023231"/>
    <w:rsid w:val="000232EC"/>
    <w:rsid w:val="00024830"/>
    <w:rsid w:val="00024916"/>
    <w:rsid w:val="00024AF3"/>
    <w:rsid w:val="00024C16"/>
    <w:rsid w:val="00024FF2"/>
    <w:rsid w:val="000256A9"/>
    <w:rsid w:val="00026072"/>
    <w:rsid w:val="0002608B"/>
    <w:rsid w:val="000261B9"/>
    <w:rsid w:val="00026255"/>
    <w:rsid w:val="00026B5A"/>
    <w:rsid w:val="00026FDE"/>
    <w:rsid w:val="000274DA"/>
    <w:rsid w:val="00027703"/>
    <w:rsid w:val="00027722"/>
    <w:rsid w:val="0003021B"/>
    <w:rsid w:val="000304CF"/>
    <w:rsid w:val="00030730"/>
    <w:rsid w:val="00030C09"/>
    <w:rsid w:val="00030CCE"/>
    <w:rsid w:val="00030DD6"/>
    <w:rsid w:val="0003215B"/>
    <w:rsid w:val="00032B2B"/>
    <w:rsid w:val="0003373F"/>
    <w:rsid w:val="00033A4F"/>
    <w:rsid w:val="00033A94"/>
    <w:rsid w:val="00034139"/>
    <w:rsid w:val="000346F9"/>
    <w:rsid w:val="00034B6F"/>
    <w:rsid w:val="00034E74"/>
    <w:rsid w:val="00034F88"/>
    <w:rsid w:val="0003532A"/>
    <w:rsid w:val="00035866"/>
    <w:rsid w:val="00035FDD"/>
    <w:rsid w:val="000363F5"/>
    <w:rsid w:val="00036A9A"/>
    <w:rsid w:val="00037FB4"/>
    <w:rsid w:val="00040004"/>
    <w:rsid w:val="00040D74"/>
    <w:rsid w:val="00040E21"/>
    <w:rsid w:val="0004116A"/>
    <w:rsid w:val="00041E86"/>
    <w:rsid w:val="00041FFA"/>
    <w:rsid w:val="000424CD"/>
    <w:rsid w:val="0004277F"/>
    <w:rsid w:val="00042913"/>
    <w:rsid w:val="00042DC6"/>
    <w:rsid w:val="00042E1D"/>
    <w:rsid w:val="00042FD6"/>
    <w:rsid w:val="000431B5"/>
    <w:rsid w:val="000432A4"/>
    <w:rsid w:val="000436CC"/>
    <w:rsid w:val="00043AA1"/>
    <w:rsid w:val="00043E26"/>
    <w:rsid w:val="00043F82"/>
    <w:rsid w:val="0004428E"/>
    <w:rsid w:val="000443B1"/>
    <w:rsid w:val="00044444"/>
    <w:rsid w:val="000449CE"/>
    <w:rsid w:val="00044BE8"/>
    <w:rsid w:val="00044D47"/>
    <w:rsid w:val="000452E5"/>
    <w:rsid w:val="00045449"/>
    <w:rsid w:val="00045E91"/>
    <w:rsid w:val="00045F28"/>
    <w:rsid w:val="00045F62"/>
    <w:rsid w:val="000464A5"/>
    <w:rsid w:val="0004672B"/>
    <w:rsid w:val="00046ACD"/>
    <w:rsid w:val="00047905"/>
    <w:rsid w:val="00050020"/>
    <w:rsid w:val="00050F02"/>
    <w:rsid w:val="000512F9"/>
    <w:rsid w:val="000513F1"/>
    <w:rsid w:val="000514BF"/>
    <w:rsid w:val="00051598"/>
    <w:rsid w:val="0005166E"/>
    <w:rsid w:val="0005172C"/>
    <w:rsid w:val="000517CA"/>
    <w:rsid w:val="00051D52"/>
    <w:rsid w:val="000521DE"/>
    <w:rsid w:val="00052224"/>
    <w:rsid w:val="00052445"/>
    <w:rsid w:val="00052763"/>
    <w:rsid w:val="000527E0"/>
    <w:rsid w:val="00052A46"/>
    <w:rsid w:val="00052B49"/>
    <w:rsid w:val="00052FAF"/>
    <w:rsid w:val="0005301B"/>
    <w:rsid w:val="000531F0"/>
    <w:rsid w:val="0005322F"/>
    <w:rsid w:val="00053289"/>
    <w:rsid w:val="00053AB6"/>
    <w:rsid w:val="00053F57"/>
    <w:rsid w:val="00053F77"/>
    <w:rsid w:val="000556D8"/>
    <w:rsid w:val="0005616D"/>
    <w:rsid w:val="000564DA"/>
    <w:rsid w:val="00056736"/>
    <w:rsid w:val="000568C4"/>
    <w:rsid w:val="00056C4B"/>
    <w:rsid w:val="00056FA6"/>
    <w:rsid w:val="00057084"/>
    <w:rsid w:val="0005718A"/>
    <w:rsid w:val="00057197"/>
    <w:rsid w:val="0005770F"/>
    <w:rsid w:val="000603B6"/>
    <w:rsid w:val="000607F3"/>
    <w:rsid w:val="00060BC4"/>
    <w:rsid w:val="00060D16"/>
    <w:rsid w:val="00061223"/>
    <w:rsid w:val="000612E3"/>
    <w:rsid w:val="00061A77"/>
    <w:rsid w:val="00062823"/>
    <w:rsid w:val="000629B2"/>
    <w:rsid w:val="00062E16"/>
    <w:rsid w:val="000632C6"/>
    <w:rsid w:val="00063AEF"/>
    <w:rsid w:val="00063CC4"/>
    <w:rsid w:val="00064442"/>
    <w:rsid w:val="000646E2"/>
    <w:rsid w:val="00064E78"/>
    <w:rsid w:val="000652C6"/>
    <w:rsid w:val="0006555C"/>
    <w:rsid w:val="000661D4"/>
    <w:rsid w:val="000668C1"/>
    <w:rsid w:val="00066B42"/>
    <w:rsid w:val="00066C5E"/>
    <w:rsid w:val="00066D8D"/>
    <w:rsid w:val="00066FD9"/>
    <w:rsid w:val="00067110"/>
    <w:rsid w:val="000673C6"/>
    <w:rsid w:val="00067497"/>
    <w:rsid w:val="000677FE"/>
    <w:rsid w:val="000679FF"/>
    <w:rsid w:val="00067CD0"/>
    <w:rsid w:val="00067E46"/>
    <w:rsid w:val="000700EB"/>
    <w:rsid w:val="000702A7"/>
    <w:rsid w:val="000703AE"/>
    <w:rsid w:val="000707C3"/>
    <w:rsid w:val="000707D5"/>
    <w:rsid w:val="00070A5F"/>
    <w:rsid w:val="00070D1B"/>
    <w:rsid w:val="00070F31"/>
    <w:rsid w:val="0007143C"/>
    <w:rsid w:val="0007178C"/>
    <w:rsid w:val="0007194B"/>
    <w:rsid w:val="00071A63"/>
    <w:rsid w:val="00071EA4"/>
    <w:rsid w:val="0007209F"/>
    <w:rsid w:val="00072354"/>
    <w:rsid w:val="000725B3"/>
    <w:rsid w:val="00072D4D"/>
    <w:rsid w:val="00073614"/>
    <w:rsid w:val="000736AE"/>
    <w:rsid w:val="00073F00"/>
    <w:rsid w:val="000743A1"/>
    <w:rsid w:val="0007440D"/>
    <w:rsid w:val="00074ACC"/>
    <w:rsid w:val="00074B7D"/>
    <w:rsid w:val="00074D21"/>
    <w:rsid w:val="000753E2"/>
    <w:rsid w:val="00075885"/>
    <w:rsid w:val="00075981"/>
    <w:rsid w:val="00075B88"/>
    <w:rsid w:val="00075D32"/>
    <w:rsid w:val="00075D57"/>
    <w:rsid w:val="000767A9"/>
    <w:rsid w:val="00076F80"/>
    <w:rsid w:val="0007700E"/>
    <w:rsid w:val="00077541"/>
    <w:rsid w:val="00077EEA"/>
    <w:rsid w:val="00080533"/>
    <w:rsid w:val="00080E5F"/>
    <w:rsid w:val="00080E74"/>
    <w:rsid w:val="00081356"/>
    <w:rsid w:val="00081C30"/>
    <w:rsid w:val="00081EDA"/>
    <w:rsid w:val="00082326"/>
    <w:rsid w:val="00082AA0"/>
    <w:rsid w:val="00082AB0"/>
    <w:rsid w:val="00083242"/>
    <w:rsid w:val="00083404"/>
    <w:rsid w:val="00083637"/>
    <w:rsid w:val="0008402A"/>
    <w:rsid w:val="000847B7"/>
    <w:rsid w:val="00084C9D"/>
    <w:rsid w:val="0008523F"/>
    <w:rsid w:val="0008564E"/>
    <w:rsid w:val="000856EB"/>
    <w:rsid w:val="000857DF"/>
    <w:rsid w:val="0008587B"/>
    <w:rsid w:val="00085FF2"/>
    <w:rsid w:val="0008607A"/>
    <w:rsid w:val="0008646D"/>
    <w:rsid w:val="00086970"/>
    <w:rsid w:val="00086FB4"/>
    <w:rsid w:val="00087600"/>
    <w:rsid w:val="000877D0"/>
    <w:rsid w:val="00087D7A"/>
    <w:rsid w:val="00087E8F"/>
    <w:rsid w:val="000905B1"/>
    <w:rsid w:val="0009075A"/>
    <w:rsid w:val="00090DC5"/>
    <w:rsid w:val="00091237"/>
    <w:rsid w:val="00091440"/>
    <w:rsid w:val="00091878"/>
    <w:rsid w:val="00093210"/>
    <w:rsid w:val="00093715"/>
    <w:rsid w:val="00093804"/>
    <w:rsid w:val="00093E7D"/>
    <w:rsid w:val="000940C5"/>
    <w:rsid w:val="00094650"/>
    <w:rsid w:val="000946AA"/>
    <w:rsid w:val="000946B5"/>
    <w:rsid w:val="0009506C"/>
    <w:rsid w:val="00095F1B"/>
    <w:rsid w:val="000964A9"/>
    <w:rsid w:val="000968F8"/>
    <w:rsid w:val="00097421"/>
    <w:rsid w:val="000978D8"/>
    <w:rsid w:val="00097BE6"/>
    <w:rsid w:val="00097CBE"/>
    <w:rsid w:val="00097D66"/>
    <w:rsid w:val="00097E94"/>
    <w:rsid w:val="000A01A0"/>
    <w:rsid w:val="000A04ED"/>
    <w:rsid w:val="000A0710"/>
    <w:rsid w:val="000A089B"/>
    <w:rsid w:val="000A0985"/>
    <w:rsid w:val="000A18D2"/>
    <w:rsid w:val="000A1FAA"/>
    <w:rsid w:val="000A212E"/>
    <w:rsid w:val="000A250A"/>
    <w:rsid w:val="000A2C69"/>
    <w:rsid w:val="000A2F35"/>
    <w:rsid w:val="000A2F56"/>
    <w:rsid w:val="000A37AC"/>
    <w:rsid w:val="000A38AB"/>
    <w:rsid w:val="000A3B55"/>
    <w:rsid w:val="000A43C8"/>
    <w:rsid w:val="000A4512"/>
    <w:rsid w:val="000A45C6"/>
    <w:rsid w:val="000A46EA"/>
    <w:rsid w:val="000A4A18"/>
    <w:rsid w:val="000A5380"/>
    <w:rsid w:val="000A7767"/>
    <w:rsid w:val="000A7788"/>
    <w:rsid w:val="000A7B67"/>
    <w:rsid w:val="000B03E1"/>
    <w:rsid w:val="000B0BBE"/>
    <w:rsid w:val="000B0C34"/>
    <w:rsid w:val="000B1373"/>
    <w:rsid w:val="000B1D24"/>
    <w:rsid w:val="000B1EC9"/>
    <w:rsid w:val="000B1FEB"/>
    <w:rsid w:val="000B2048"/>
    <w:rsid w:val="000B22B0"/>
    <w:rsid w:val="000B312F"/>
    <w:rsid w:val="000B322C"/>
    <w:rsid w:val="000B3519"/>
    <w:rsid w:val="000B4065"/>
    <w:rsid w:val="000B40BC"/>
    <w:rsid w:val="000B4297"/>
    <w:rsid w:val="000B42FB"/>
    <w:rsid w:val="000B4392"/>
    <w:rsid w:val="000B454A"/>
    <w:rsid w:val="000B4F0B"/>
    <w:rsid w:val="000B5AC0"/>
    <w:rsid w:val="000B5B31"/>
    <w:rsid w:val="000B60DD"/>
    <w:rsid w:val="000B6392"/>
    <w:rsid w:val="000B6678"/>
    <w:rsid w:val="000B66CD"/>
    <w:rsid w:val="000B6E59"/>
    <w:rsid w:val="000C0230"/>
    <w:rsid w:val="000C0243"/>
    <w:rsid w:val="000C054E"/>
    <w:rsid w:val="000C10BC"/>
    <w:rsid w:val="000C13B5"/>
    <w:rsid w:val="000C1DFF"/>
    <w:rsid w:val="000C28F5"/>
    <w:rsid w:val="000C2EC4"/>
    <w:rsid w:val="000C30C5"/>
    <w:rsid w:val="000C3E56"/>
    <w:rsid w:val="000C46B7"/>
    <w:rsid w:val="000C4F22"/>
    <w:rsid w:val="000C516D"/>
    <w:rsid w:val="000C5938"/>
    <w:rsid w:val="000C63C0"/>
    <w:rsid w:val="000C6576"/>
    <w:rsid w:val="000C6D87"/>
    <w:rsid w:val="000C7068"/>
    <w:rsid w:val="000C760F"/>
    <w:rsid w:val="000D05B6"/>
    <w:rsid w:val="000D0883"/>
    <w:rsid w:val="000D0A29"/>
    <w:rsid w:val="000D0CCA"/>
    <w:rsid w:val="000D0D26"/>
    <w:rsid w:val="000D0FE8"/>
    <w:rsid w:val="000D115D"/>
    <w:rsid w:val="000D2C30"/>
    <w:rsid w:val="000D2DE4"/>
    <w:rsid w:val="000D2EE7"/>
    <w:rsid w:val="000D3114"/>
    <w:rsid w:val="000D3808"/>
    <w:rsid w:val="000D3970"/>
    <w:rsid w:val="000D3B1F"/>
    <w:rsid w:val="000D3E1C"/>
    <w:rsid w:val="000D3E1D"/>
    <w:rsid w:val="000D4009"/>
    <w:rsid w:val="000D48C0"/>
    <w:rsid w:val="000D4BF3"/>
    <w:rsid w:val="000D4CF7"/>
    <w:rsid w:val="000D4D32"/>
    <w:rsid w:val="000D5245"/>
    <w:rsid w:val="000D5249"/>
    <w:rsid w:val="000D55D7"/>
    <w:rsid w:val="000D5F6C"/>
    <w:rsid w:val="000D6076"/>
    <w:rsid w:val="000D6136"/>
    <w:rsid w:val="000D65CE"/>
    <w:rsid w:val="000D6E3E"/>
    <w:rsid w:val="000D79E0"/>
    <w:rsid w:val="000E039B"/>
    <w:rsid w:val="000E0591"/>
    <w:rsid w:val="000E0BD7"/>
    <w:rsid w:val="000E0C07"/>
    <w:rsid w:val="000E14BB"/>
    <w:rsid w:val="000E1508"/>
    <w:rsid w:val="000E1CAD"/>
    <w:rsid w:val="000E1D26"/>
    <w:rsid w:val="000E1F42"/>
    <w:rsid w:val="000E1F9A"/>
    <w:rsid w:val="000E2168"/>
    <w:rsid w:val="000E22A9"/>
    <w:rsid w:val="000E2FA5"/>
    <w:rsid w:val="000E342A"/>
    <w:rsid w:val="000E368D"/>
    <w:rsid w:val="000E36A1"/>
    <w:rsid w:val="000E3840"/>
    <w:rsid w:val="000E40A8"/>
    <w:rsid w:val="000E44DF"/>
    <w:rsid w:val="000E463A"/>
    <w:rsid w:val="000E46E7"/>
    <w:rsid w:val="000E549B"/>
    <w:rsid w:val="000E54DC"/>
    <w:rsid w:val="000E55E8"/>
    <w:rsid w:val="000E5C19"/>
    <w:rsid w:val="000E5FC3"/>
    <w:rsid w:val="000E642B"/>
    <w:rsid w:val="000E64EE"/>
    <w:rsid w:val="000E681A"/>
    <w:rsid w:val="000E6A4B"/>
    <w:rsid w:val="000E6AC9"/>
    <w:rsid w:val="000E7554"/>
    <w:rsid w:val="000E774E"/>
    <w:rsid w:val="000E7C0B"/>
    <w:rsid w:val="000F0134"/>
    <w:rsid w:val="000F0337"/>
    <w:rsid w:val="000F0914"/>
    <w:rsid w:val="000F0B08"/>
    <w:rsid w:val="000F0D05"/>
    <w:rsid w:val="000F0E7A"/>
    <w:rsid w:val="000F1E64"/>
    <w:rsid w:val="000F21E0"/>
    <w:rsid w:val="000F25B2"/>
    <w:rsid w:val="000F25E3"/>
    <w:rsid w:val="000F3828"/>
    <w:rsid w:val="000F39D2"/>
    <w:rsid w:val="000F43EA"/>
    <w:rsid w:val="000F4AF2"/>
    <w:rsid w:val="000F4EC9"/>
    <w:rsid w:val="000F4ECF"/>
    <w:rsid w:val="000F4F46"/>
    <w:rsid w:val="000F5775"/>
    <w:rsid w:val="000F5CB9"/>
    <w:rsid w:val="000F61B5"/>
    <w:rsid w:val="000F6DC6"/>
    <w:rsid w:val="000F6E9F"/>
    <w:rsid w:val="000F72D0"/>
    <w:rsid w:val="000F72F1"/>
    <w:rsid w:val="000F787C"/>
    <w:rsid w:val="000F7C32"/>
    <w:rsid w:val="000F7FE3"/>
    <w:rsid w:val="00100109"/>
    <w:rsid w:val="00100B6D"/>
    <w:rsid w:val="00100C1C"/>
    <w:rsid w:val="00100EF1"/>
    <w:rsid w:val="001010C3"/>
    <w:rsid w:val="00101766"/>
    <w:rsid w:val="00101852"/>
    <w:rsid w:val="00101A8C"/>
    <w:rsid w:val="00101EE7"/>
    <w:rsid w:val="00102407"/>
    <w:rsid w:val="00102DFD"/>
    <w:rsid w:val="00102E10"/>
    <w:rsid w:val="00103650"/>
    <w:rsid w:val="00103AA5"/>
    <w:rsid w:val="00104A6B"/>
    <w:rsid w:val="00104CFA"/>
    <w:rsid w:val="00104EB4"/>
    <w:rsid w:val="00105066"/>
    <w:rsid w:val="00105105"/>
    <w:rsid w:val="0010559C"/>
    <w:rsid w:val="001058F0"/>
    <w:rsid w:val="00105A6F"/>
    <w:rsid w:val="00105BDD"/>
    <w:rsid w:val="00105CDD"/>
    <w:rsid w:val="00105E7B"/>
    <w:rsid w:val="00106022"/>
    <w:rsid w:val="0010612B"/>
    <w:rsid w:val="001062DC"/>
    <w:rsid w:val="0010652E"/>
    <w:rsid w:val="001068FA"/>
    <w:rsid w:val="001072F6"/>
    <w:rsid w:val="00107386"/>
    <w:rsid w:val="00107966"/>
    <w:rsid w:val="00107A00"/>
    <w:rsid w:val="00107EF3"/>
    <w:rsid w:val="00107F0F"/>
    <w:rsid w:val="00110538"/>
    <w:rsid w:val="001109FF"/>
    <w:rsid w:val="00111267"/>
    <w:rsid w:val="00111D2A"/>
    <w:rsid w:val="00111D36"/>
    <w:rsid w:val="00111D40"/>
    <w:rsid w:val="00112187"/>
    <w:rsid w:val="0011271D"/>
    <w:rsid w:val="00112918"/>
    <w:rsid w:val="00112B8D"/>
    <w:rsid w:val="00113135"/>
    <w:rsid w:val="001132DF"/>
    <w:rsid w:val="00113353"/>
    <w:rsid w:val="00113D0B"/>
    <w:rsid w:val="0011412C"/>
    <w:rsid w:val="001142E5"/>
    <w:rsid w:val="00114660"/>
    <w:rsid w:val="00114718"/>
    <w:rsid w:val="0011475C"/>
    <w:rsid w:val="0011501E"/>
    <w:rsid w:val="00115043"/>
    <w:rsid w:val="001150A2"/>
    <w:rsid w:val="0011577D"/>
    <w:rsid w:val="00116070"/>
    <w:rsid w:val="0011621D"/>
    <w:rsid w:val="0011626B"/>
    <w:rsid w:val="0011694D"/>
    <w:rsid w:val="0011696D"/>
    <w:rsid w:val="00116EFC"/>
    <w:rsid w:val="001173FD"/>
    <w:rsid w:val="001207E5"/>
    <w:rsid w:val="00120E0D"/>
    <w:rsid w:val="00120E1C"/>
    <w:rsid w:val="00120E37"/>
    <w:rsid w:val="00120E55"/>
    <w:rsid w:val="001213B4"/>
    <w:rsid w:val="0012162C"/>
    <w:rsid w:val="00121856"/>
    <w:rsid w:val="001219CB"/>
    <w:rsid w:val="00121B0A"/>
    <w:rsid w:val="00121B16"/>
    <w:rsid w:val="00122813"/>
    <w:rsid w:val="00122841"/>
    <w:rsid w:val="00122912"/>
    <w:rsid w:val="00122C7C"/>
    <w:rsid w:val="00123128"/>
    <w:rsid w:val="0012326D"/>
    <w:rsid w:val="001236CB"/>
    <w:rsid w:val="00123B14"/>
    <w:rsid w:val="00123DA0"/>
    <w:rsid w:val="001242CD"/>
    <w:rsid w:val="00124A59"/>
    <w:rsid w:val="00124D45"/>
    <w:rsid w:val="00124F23"/>
    <w:rsid w:val="001250EE"/>
    <w:rsid w:val="0012518B"/>
    <w:rsid w:val="001254D7"/>
    <w:rsid w:val="001254EA"/>
    <w:rsid w:val="00125C1D"/>
    <w:rsid w:val="00127435"/>
    <w:rsid w:val="00127ACF"/>
    <w:rsid w:val="00127D9F"/>
    <w:rsid w:val="00127ED6"/>
    <w:rsid w:val="0013001A"/>
    <w:rsid w:val="001304B0"/>
    <w:rsid w:val="001306ED"/>
    <w:rsid w:val="00130721"/>
    <w:rsid w:val="00130962"/>
    <w:rsid w:val="00130F24"/>
    <w:rsid w:val="00131108"/>
    <w:rsid w:val="00131234"/>
    <w:rsid w:val="00131278"/>
    <w:rsid w:val="0013155D"/>
    <w:rsid w:val="00131E64"/>
    <w:rsid w:val="00131FD8"/>
    <w:rsid w:val="001320CD"/>
    <w:rsid w:val="00132300"/>
    <w:rsid w:val="001326E0"/>
    <w:rsid w:val="00132DFD"/>
    <w:rsid w:val="00133447"/>
    <w:rsid w:val="001336F1"/>
    <w:rsid w:val="00133F0F"/>
    <w:rsid w:val="00134521"/>
    <w:rsid w:val="001346E1"/>
    <w:rsid w:val="001349EC"/>
    <w:rsid w:val="001356B3"/>
    <w:rsid w:val="001357D6"/>
    <w:rsid w:val="00135B39"/>
    <w:rsid w:val="00135D0E"/>
    <w:rsid w:val="00135DDD"/>
    <w:rsid w:val="00135E72"/>
    <w:rsid w:val="0013625D"/>
    <w:rsid w:val="0013635E"/>
    <w:rsid w:val="00136859"/>
    <w:rsid w:val="00136882"/>
    <w:rsid w:val="001371FE"/>
    <w:rsid w:val="00137B7E"/>
    <w:rsid w:val="00137BB5"/>
    <w:rsid w:val="00137C64"/>
    <w:rsid w:val="00137D80"/>
    <w:rsid w:val="00137DFF"/>
    <w:rsid w:val="00137E6C"/>
    <w:rsid w:val="001400DD"/>
    <w:rsid w:val="0014088B"/>
    <w:rsid w:val="0014097E"/>
    <w:rsid w:val="00140BD4"/>
    <w:rsid w:val="00140CD1"/>
    <w:rsid w:val="00140EB5"/>
    <w:rsid w:val="001411AA"/>
    <w:rsid w:val="001418C8"/>
    <w:rsid w:val="00141957"/>
    <w:rsid w:val="00141E8C"/>
    <w:rsid w:val="00141F91"/>
    <w:rsid w:val="00141F9A"/>
    <w:rsid w:val="001423D8"/>
    <w:rsid w:val="00142404"/>
    <w:rsid w:val="00142847"/>
    <w:rsid w:val="0014312B"/>
    <w:rsid w:val="00143320"/>
    <w:rsid w:val="00143612"/>
    <w:rsid w:val="00143A92"/>
    <w:rsid w:val="00143B07"/>
    <w:rsid w:val="00143C62"/>
    <w:rsid w:val="0014410C"/>
    <w:rsid w:val="00144D94"/>
    <w:rsid w:val="00144E6C"/>
    <w:rsid w:val="00144F58"/>
    <w:rsid w:val="00144FF3"/>
    <w:rsid w:val="001455C8"/>
    <w:rsid w:val="00145746"/>
    <w:rsid w:val="00145AA9"/>
    <w:rsid w:val="00145E45"/>
    <w:rsid w:val="00145EF3"/>
    <w:rsid w:val="0014653F"/>
    <w:rsid w:val="0014665E"/>
    <w:rsid w:val="00146895"/>
    <w:rsid w:val="00146B3C"/>
    <w:rsid w:val="00146DC4"/>
    <w:rsid w:val="00146FE3"/>
    <w:rsid w:val="00147691"/>
    <w:rsid w:val="0015011C"/>
    <w:rsid w:val="0015025D"/>
    <w:rsid w:val="0015072D"/>
    <w:rsid w:val="00150866"/>
    <w:rsid w:val="00150DAA"/>
    <w:rsid w:val="00150DC2"/>
    <w:rsid w:val="001511F4"/>
    <w:rsid w:val="00151486"/>
    <w:rsid w:val="00151E5D"/>
    <w:rsid w:val="001521F2"/>
    <w:rsid w:val="0015268C"/>
    <w:rsid w:val="00152E78"/>
    <w:rsid w:val="00153A1E"/>
    <w:rsid w:val="00154272"/>
    <w:rsid w:val="00154416"/>
    <w:rsid w:val="0015446B"/>
    <w:rsid w:val="001546F4"/>
    <w:rsid w:val="00154CC8"/>
    <w:rsid w:val="00154E1D"/>
    <w:rsid w:val="001555EE"/>
    <w:rsid w:val="00156B91"/>
    <w:rsid w:val="00156CBF"/>
    <w:rsid w:val="00156DC0"/>
    <w:rsid w:val="00156E00"/>
    <w:rsid w:val="00156E8F"/>
    <w:rsid w:val="00157103"/>
    <w:rsid w:val="00157467"/>
    <w:rsid w:val="00157497"/>
    <w:rsid w:val="00157AA1"/>
    <w:rsid w:val="00157CE0"/>
    <w:rsid w:val="00157FE0"/>
    <w:rsid w:val="00160803"/>
    <w:rsid w:val="0016080B"/>
    <w:rsid w:val="00160A0C"/>
    <w:rsid w:val="00160B4D"/>
    <w:rsid w:val="00160CBA"/>
    <w:rsid w:val="00160E80"/>
    <w:rsid w:val="00160F63"/>
    <w:rsid w:val="00161053"/>
    <w:rsid w:val="00161A02"/>
    <w:rsid w:val="00161B38"/>
    <w:rsid w:val="00162304"/>
    <w:rsid w:val="001623BE"/>
    <w:rsid w:val="0016265E"/>
    <w:rsid w:val="0016279E"/>
    <w:rsid w:val="00162E2F"/>
    <w:rsid w:val="00162E7A"/>
    <w:rsid w:val="001631D5"/>
    <w:rsid w:val="001631F2"/>
    <w:rsid w:val="001637CF"/>
    <w:rsid w:val="00163A31"/>
    <w:rsid w:val="001646C5"/>
    <w:rsid w:val="00164817"/>
    <w:rsid w:val="00164D89"/>
    <w:rsid w:val="00165B59"/>
    <w:rsid w:val="0016608D"/>
    <w:rsid w:val="00166566"/>
    <w:rsid w:val="001668FA"/>
    <w:rsid w:val="00166996"/>
    <w:rsid w:val="00167850"/>
    <w:rsid w:val="0016786B"/>
    <w:rsid w:val="00167996"/>
    <w:rsid w:val="001679C8"/>
    <w:rsid w:val="00167CA6"/>
    <w:rsid w:val="00167D2B"/>
    <w:rsid w:val="00167E50"/>
    <w:rsid w:val="0017022D"/>
    <w:rsid w:val="0017057A"/>
    <w:rsid w:val="0017067A"/>
    <w:rsid w:val="001706ED"/>
    <w:rsid w:val="001709B2"/>
    <w:rsid w:val="00170E29"/>
    <w:rsid w:val="00170F8C"/>
    <w:rsid w:val="00171151"/>
    <w:rsid w:val="00171347"/>
    <w:rsid w:val="0017183B"/>
    <w:rsid w:val="00171F1B"/>
    <w:rsid w:val="0017221C"/>
    <w:rsid w:val="0017277A"/>
    <w:rsid w:val="00172911"/>
    <w:rsid w:val="00172A9C"/>
    <w:rsid w:val="001738AD"/>
    <w:rsid w:val="001738F2"/>
    <w:rsid w:val="00173D63"/>
    <w:rsid w:val="00173E89"/>
    <w:rsid w:val="0017484E"/>
    <w:rsid w:val="0017490E"/>
    <w:rsid w:val="001754CD"/>
    <w:rsid w:val="001755D6"/>
    <w:rsid w:val="001761FA"/>
    <w:rsid w:val="00176CE1"/>
    <w:rsid w:val="0017709A"/>
    <w:rsid w:val="0017764C"/>
    <w:rsid w:val="00177A71"/>
    <w:rsid w:val="00180264"/>
    <w:rsid w:val="00180516"/>
    <w:rsid w:val="0018060B"/>
    <w:rsid w:val="00180676"/>
    <w:rsid w:val="00180751"/>
    <w:rsid w:val="001808F8"/>
    <w:rsid w:val="00180D16"/>
    <w:rsid w:val="00180EEA"/>
    <w:rsid w:val="001810B2"/>
    <w:rsid w:val="00181933"/>
    <w:rsid w:val="00181A74"/>
    <w:rsid w:val="00181ACA"/>
    <w:rsid w:val="00181CC5"/>
    <w:rsid w:val="00181F93"/>
    <w:rsid w:val="00182350"/>
    <w:rsid w:val="0018283C"/>
    <w:rsid w:val="0018312B"/>
    <w:rsid w:val="00183426"/>
    <w:rsid w:val="001841F0"/>
    <w:rsid w:val="001846FF"/>
    <w:rsid w:val="00184797"/>
    <w:rsid w:val="00184B0C"/>
    <w:rsid w:val="00185D5D"/>
    <w:rsid w:val="001862E4"/>
    <w:rsid w:val="00186466"/>
    <w:rsid w:val="0018699F"/>
    <w:rsid w:val="00186A67"/>
    <w:rsid w:val="00186AEE"/>
    <w:rsid w:val="00186DC8"/>
    <w:rsid w:val="0018739B"/>
    <w:rsid w:val="001873D6"/>
    <w:rsid w:val="001873F7"/>
    <w:rsid w:val="001876A2"/>
    <w:rsid w:val="0018771C"/>
    <w:rsid w:val="00187E81"/>
    <w:rsid w:val="001904D3"/>
    <w:rsid w:val="001905A2"/>
    <w:rsid w:val="001905C3"/>
    <w:rsid w:val="0019070D"/>
    <w:rsid w:val="00190AD3"/>
    <w:rsid w:val="00190D0A"/>
    <w:rsid w:val="001914B5"/>
    <w:rsid w:val="00191FA8"/>
    <w:rsid w:val="001923E0"/>
    <w:rsid w:val="001928B9"/>
    <w:rsid w:val="00192AFF"/>
    <w:rsid w:val="00192BA4"/>
    <w:rsid w:val="00192C88"/>
    <w:rsid w:val="00192EDC"/>
    <w:rsid w:val="0019305E"/>
    <w:rsid w:val="001931C0"/>
    <w:rsid w:val="00193457"/>
    <w:rsid w:val="001935FF"/>
    <w:rsid w:val="00193A7F"/>
    <w:rsid w:val="00193AAB"/>
    <w:rsid w:val="00193C11"/>
    <w:rsid w:val="00193F28"/>
    <w:rsid w:val="0019494E"/>
    <w:rsid w:val="00194DD6"/>
    <w:rsid w:val="00195D08"/>
    <w:rsid w:val="00195D42"/>
    <w:rsid w:val="00196504"/>
    <w:rsid w:val="00196666"/>
    <w:rsid w:val="00196AD5"/>
    <w:rsid w:val="001970AA"/>
    <w:rsid w:val="001A0020"/>
    <w:rsid w:val="001A0DCF"/>
    <w:rsid w:val="001A101C"/>
    <w:rsid w:val="001A1142"/>
    <w:rsid w:val="001A163A"/>
    <w:rsid w:val="001A1A09"/>
    <w:rsid w:val="001A20F5"/>
    <w:rsid w:val="001A2177"/>
    <w:rsid w:val="001A2203"/>
    <w:rsid w:val="001A23F0"/>
    <w:rsid w:val="001A2E2F"/>
    <w:rsid w:val="001A309D"/>
    <w:rsid w:val="001A3273"/>
    <w:rsid w:val="001A3384"/>
    <w:rsid w:val="001A3EDB"/>
    <w:rsid w:val="001A42A9"/>
    <w:rsid w:val="001A4979"/>
    <w:rsid w:val="001A523E"/>
    <w:rsid w:val="001A5640"/>
    <w:rsid w:val="001A59A3"/>
    <w:rsid w:val="001A5EAB"/>
    <w:rsid w:val="001A5EDE"/>
    <w:rsid w:val="001A62D1"/>
    <w:rsid w:val="001A6EA8"/>
    <w:rsid w:val="001A7223"/>
    <w:rsid w:val="001A75C8"/>
    <w:rsid w:val="001A760D"/>
    <w:rsid w:val="001A77C1"/>
    <w:rsid w:val="001A7883"/>
    <w:rsid w:val="001A7EAC"/>
    <w:rsid w:val="001B0C55"/>
    <w:rsid w:val="001B0FD7"/>
    <w:rsid w:val="001B1311"/>
    <w:rsid w:val="001B1317"/>
    <w:rsid w:val="001B1C2F"/>
    <w:rsid w:val="001B28DD"/>
    <w:rsid w:val="001B28E3"/>
    <w:rsid w:val="001B29EA"/>
    <w:rsid w:val="001B2B46"/>
    <w:rsid w:val="001B2C2F"/>
    <w:rsid w:val="001B3366"/>
    <w:rsid w:val="001B3684"/>
    <w:rsid w:val="001B382F"/>
    <w:rsid w:val="001B3A42"/>
    <w:rsid w:val="001B3BA7"/>
    <w:rsid w:val="001B4346"/>
    <w:rsid w:val="001B447F"/>
    <w:rsid w:val="001B4A71"/>
    <w:rsid w:val="001B4C7A"/>
    <w:rsid w:val="001B4DB1"/>
    <w:rsid w:val="001B4DC4"/>
    <w:rsid w:val="001B4DCD"/>
    <w:rsid w:val="001B4FB9"/>
    <w:rsid w:val="001B5A38"/>
    <w:rsid w:val="001B650C"/>
    <w:rsid w:val="001B66BB"/>
    <w:rsid w:val="001B6EC7"/>
    <w:rsid w:val="001B7767"/>
    <w:rsid w:val="001B77A1"/>
    <w:rsid w:val="001B791A"/>
    <w:rsid w:val="001B7A57"/>
    <w:rsid w:val="001B7CDE"/>
    <w:rsid w:val="001C0005"/>
    <w:rsid w:val="001C03B6"/>
    <w:rsid w:val="001C078A"/>
    <w:rsid w:val="001C0889"/>
    <w:rsid w:val="001C0ADE"/>
    <w:rsid w:val="001C1175"/>
    <w:rsid w:val="001C19E9"/>
    <w:rsid w:val="001C1D6C"/>
    <w:rsid w:val="001C2AD7"/>
    <w:rsid w:val="001C2ADD"/>
    <w:rsid w:val="001C2D87"/>
    <w:rsid w:val="001C354A"/>
    <w:rsid w:val="001C3771"/>
    <w:rsid w:val="001C3787"/>
    <w:rsid w:val="001C3871"/>
    <w:rsid w:val="001C38DF"/>
    <w:rsid w:val="001C3AD9"/>
    <w:rsid w:val="001C3BC4"/>
    <w:rsid w:val="001C41DB"/>
    <w:rsid w:val="001C42BE"/>
    <w:rsid w:val="001C4929"/>
    <w:rsid w:val="001C4E5F"/>
    <w:rsid w:val="001C5186"/>
    <w:rsid w:val="001C52B3"/>
    <w:rsid w:val="001C5392"/>
    <w:rsid w:val="001C5AD5"/>
    <w:rsid w:val="001C5C90"/>
    <w:rsid w:val="001C602E"/>
    <w:rsid w:val="001C6034"/>
    <w:rsid w:val="001C6ACE"/>
    <w:rsid w:val="001C733E"/>
    <w:rsid w:val="001C7779"/>
    <w:rsid w:val="001C7CED"/>
    <w:rsid w:val="001C7DF0"/>
    <w:rsid w:val="001C7F6A"/>
    <w:rsid w:val="001D0AA1"/>
    <w:rsid w:val="001D0ED9"/>
    <w:rsid w:val="001D140C"/>
    <w:rsid w:val="001D1576"/>
    <w:rsid w:val="001D1DF7"/>
    <w:rsid w:val="001D2B25"/>
    <w:rsid w:val="001D2C51"/>
    <w:rsid w:val="001D3299"/>
    <w:rsid w:val="001D3766"/>
    <w:rsid w:val="001D42E8"/>
    <w:rsid w:val="001D453B"/>
    <w:rsid w:val="001D4A30"/>
    <w:rsid w:val="001D59B5"/>
    <w:rsid w:val="001D6228"/>
    <w:rsid w:val="001D737B"/>
    <w:rsid w:val="001D7532"/>
    <w:rsid w:val="001D77FD"/>
    <w:rsid w:val="001D7FED"/>
    <w:rsid w:val="001E1418"/>
    <w:rsid w:val="001E15E7"/>
    <w:rsid w:val="001E1C32"/>
    <w:rsid w:val="001E2C06"/>
    <w:rsid w:val="001E2E3E"/>
    <w:rsid w:val="001E309D"/>
    <w:rsid w:val="001E32D9"/>
    <w:rsid w:val="001E343C"/>
    <w:rsid w:val="001E3831"/>
    <w:rsid w:val="001E3F53"/>
    <w:rsid w:val="001E4099"/>
    <w:rsid w:val="001E40E6"/>
    <w:rsid w:val="001E4AD8"/>
    <w:rsid w:val="001E4D2A"/>
    <w:rsid w:val="001E4F86"/>
    <w:rsid w:val="001E5162"/>
    <w:rsid w:val="001E52B4"/>
    <w:rsid w:val="001E5410"/>
    <w:rsid w:val="001E5922"/>
    <w:rsid w:val="001E5923"/>
    <w:rsid w:val="001E598F"/>
    <w:rsid w:val="001E59C2"/>
    <w:rsid w:val="001E5B28"/>
    <w:rsid w:val="001E5BCC"/>
    <w:rsid w:val="001E62E0"/>
    <w:rsid w:val="001E65B8"/>
    <w:rsid w:val="001E6DB6"/>
    <w:rsid w:val="001E6E71"/>
    <w:rsid w:val="001E6FB5"/>
    <w:rsid w:val="001E74E2"/>
    <w:rsid w:val="001E76AA"/>
    <w:rsid w:val="001E781C"/>
    <w:rsid w:val="001E7AC6"/>
    <w:rsid w:val="001E7AE7"/>
    <w:rsid w:val="001E7B2B"/>
    <w:rsid w:val="001F05D4"/>
    <w:rsid w:val="001F0906"/>
    <w:rsid w:val="001F0FAB"/>
    <w:rsid w:val="001F105D"/>
    <w:rsid w:val="001F15B1"/>
    <w:rsid w:val="001F1CC1"/>
    <w:rsid w:val="001F1D19"/>
    <w:rsid w:val="001F1D24"/>
    <w:rsid w:val="001F1D93"/>
    <w:rsid w:val="001F2C01"/>
    <w:rsid w:val="001F39FA"/>
    <w:rsid w:val="001F3DC2"/>
    <w:rsid w:val="001F406F"/>
    <w:rsid w:val="001F41E5"/>
    <w:rsid w:val="001F41FB"/>
    <w:rsid w:val="001F4E15"/>
    <w:rsid w:val="001F5596"/>
    <w:rsid w:val="001F5BA1"/>
    <w:rsid w:val="001F6348"/>
    <w:rsid w:val="001F64DA"/>
    <w:rsid w:val="001F659D"/>
    <w:rsid w:val="001F6E37"/>
    <w:rsid w:val="001F737A"/>
    <w:rsid w:val="001F758D"/>
    <w:rsid w:val="001F77DB"/>
    <w:rsid w:val="001F7AB0"/>
    <w:rsid w:val="001F7E1B"/>
    <w:rsid w:val="00200223"/>
    <w:rsid w:val="00200403"/>
    <w:rsid w:val="002006BE"/>
    <w:rsid w:val="00200A07"/>
    <w:rsid w:val="00200A2B"/>
    <w:rsid w:val="00200A5D"/>
    <w:rsid w:val="002010C0"/>
    <w:rsid w:val="002013F5"/>
    <w:rsid w:val="0020156E"/>
    <w:rsid w:val="0020166D"/>
    <w:rsid w:val="002016EA"/>
    <w:rsid w:val="00201900"/>
    <w:rsid w:val="002019CA"/>
    <w:rsid w:val="0020260B"/>
    <w:rsid w:val="00203600"/>
    <w:rsid w:val="00203B0A"/>
    <w:rsid w:val="0020423E"/>
    <w:rsid w:val="00204335"/>
    <w:rsid w:val="002047B4"/>
    <w:rsid w:val="00204CBD"/>
    <w:rsid w:val="00204FC5"/>
    <w:rsid w:val="002052A1"/>
    <w:rsid w:val="002055AC"/>
    <w:rsid w:val="00205AF9"/>
    <w:rsid w:val="00205C02"/>
    <w:rsid w:val="00205D80"/>
    <w:rsid w:val="00205DF9"/>
    <w:rsid w:val="00205E3B"/>
    <w:rsid w:val="00205FEF"/>
    <w:rsid w:val="00206131"/>
    <w:rsid w:val="00206478"/>
    <w:rsid w:val="00206511"/>
    <w:rsid w:val="00206639"/>
    <w:rsid w:val="00206786"/>
    <w:rsid w:val="00206BDD"/>
    <w:rsid w:val="0020705F"/>
    <w:rsid w:val="002075FE"/>
    <w:rsid w:val="002079BA"/>
    <w:rsid w:val="00207BC8"/>
    <w:rsid w:val="00207CD6"/>
    <w:rsid w:val="0021057C"/>
    <w:rsid w:val="00210C34"/>
    <w:rsid w:val="00210E1E"/>
    <w:rsid w:val="002114AD"/>
    <w:rsid w:val="00211932"/>
    <w:rsid w:val="00211E97"/>
    <w:rsid w:val="00211F6A"/>
    <w:rsid w:val="0021226C"/>
    <w:rsid w:val="00212A45"/>
    <w:rsid w:val="00212BC0"/>
    <w:rsid w:val="00213392"/>
    <w:rsid w:val="0021395C"/>
    <w:rsid w:val="00213B3B"/>
    <w:rsid w:val="00213CB7"/>
    <w:rsid w:val="00213CC1"/>
    <w:rsid w:val="00213D9E"/>
    <w:rsid w:val="00214D24"/>
    <w:rsid w:val="002152CF"/>
    <w:rsid w:val="002153CF"/>
    <w:rsid w:val="00215645"/>
    <w:rsid w:val="00215D6E"/>
    <w:rsid w:val="00215ED4"/>
    <w:rsid w:val="0021630F"/>
    <w:rsid w:val="00216620"/>
    <w:rsid w:val="002167E7"/>
    <w:rsid w:val="00216A65"/>
    <w:rsid w:val="00216AA7"/>
    <w:rsid w:val="00216B5E"/>
    <w:rsid w:val="00216DAB"/>
    <w:rsid w:val="0021705F"/>
    <w:rsid w:val="002172C0"/>
    <w:rsid w:val="00217487"/>
    <w:rsid w:val="002179C8"/>
    <w:rsid w:val="0022056B"/>
    <w:rsid w:val="00220789"/>
    <w:rsid w:val="00220F18"/>
    <w:rsid w:val="0022131F"/>
    <w:rsid w:val="00221E99"/>
    <w:rsid w:val="0022242B"/>
    <w:rsid w:val="002226B7"/>
    <w:rsid w:val="00223426"/>
    <w:rsid w:val="002234A9"/>
    <w:rsid w:val="0022378F"/>
    <w:rsid w:val="00224124"/>
    <w:rsid w:val="00224891"/>
    <w:rsid w:val="00224947"/>
    <w:rsid w:val="00224CC0"/>
    <w:rsid w:val="00225614"/>
    <w:rsid w:val="00225940"/>
    <w:rsid w:val="00227114"/>
    <w:rsid w:val="002275F7"/>
    <w:rsid w:val="00227EBA"/>
    <w:rsid w:val="002301D8"/>
    <w:rsid w:val="0023048E"/>
    <w:rsid w:val="00230511"/>
    <w:rsid w:val="0023060D"/>
    <w:rsid w:val="00230AF9"/>
    <w:rsid w:val="00230EC4"/>
    <w:rsid w:val="00230FDB"/>
    <w:rsid w:val="00230FFB"/>
    <w:rsid w:val="002312C3"/>
    <w:rsid w:val="00231489"/>
    <w:rsid w:val="00231976"/>
    <w:rsid w:val="002323B6"/>
    <w:rsid w:val="00232591"/>
    <w:rsid w:val="00232BDC"/>
    <w:rsid w:val="00232EB4"/>
    <w:rsid w:val="0023325C"/>
    <w:rsid w:val="002334A2"/>
    <w:rsid w:val="0023374E"/>
    <w:rsid w:val="002338D7"/>
    <w:rsid w:val="002338FC"/>
    <w:rsid w:val="00233CFA"/>
    <w:rsid w:val="00233DE6"/>
    <w:rsid w:val="0023444D"/>
    <w:rsid w:val="00234534"/>
    <w:rsid w:val="00234DB8"/>
    <w:rsid w:val="00235353"/>
    <w:rsid w:val="002354A9"/>
    <w:rsid w:val="00235792"/>
    <w:rsid w:val="00235A24"/>
    <w:rsid w:val="00235A36"/>
    <w:rsid w:val="002363BF"/>
    <w:rsid w:val="002366AB"/>
    <w:rsid w:val="0023670E"/>
    <w:rsid w:val="0023744B"/>
    <w:rsid w:val="00237829"/>
    <w:rsid w:val="0023795C"/>
    <w:rsid w:val="00237FB6"/>
    <w:rsid w:val="0024001C"/>
    <w:rsid w:val="00240221"/>
    <w:rsid w:val="00240332"/>
    <w:rsid w:val="00240389"/>
    <w:rsid w:val="00240429"/>
    <w:rsid w:val="00240837"/>
    <w:rsid w:val="00240B9F"/>
    <w:rsid w:val="002412B5"/>
    <w:rsid w:val="00241341"/>
    <w:rsid w:val="002413FF"/>
    <w:rsid w:val="00241818"/>
    <w:rsid w:val="002418BA"/>
    <w:rsid w:val="00241C90"/>
    <w:rsid w:val="00242021"/>
    <w:rsid w:val="00242191"/>
    <w:rsid w:val="00242484"/>
    <w:rsid w:val="00242A15"/>
    <w:rsid w:val="00242EF4"/>
    <w:rsid w:val="002432F0"/>
    <w:rsid w:val="002438C4"/>
    <w:rsid w:val="00243E8F"/>
    <w:rsid w:val="00243EB2"/>
    <w:rsid w:val="00243F99"/>
    <w:rsid w:val="00244871"/>
    <w:rsid w:val="0024494C"/>
    <w:rsid w:val="002456CF"/>
    <w:rsid w:val="002461AF"/>
    <w:rsid w:val="0024670E"/>
    <w:rsid w:val="00246819"/>
    <w:rsid w:val="00246AF3"/>
    <w:rsid w:val="00246B16"/>
    <w:rsid w:val="0024708E"/>
    <w:rsid w:val="00247280"/>
    <w:rsid w:val="00247575"/>
    <w:rsid w:val="00247B95"/>
    <w:rsid w:val="00247D6D"/>
    <w:rsid w:val="00247F15"/>
    <w:rsid w:val="002502A5"/>
    <w:rsid w:val="00250364"/>
    <w:rsid w:val="00250534"/>
    <w:rsid w:val="00250B80"/>
    <w:rsid w:val="00250D24"/>
    <w:rsid w:val="00250D2B"/>
    <w:rsid w:val="00250FB3"/>
    <w:rsid w:val="00250FFD"/>
    <w:rsid w:val="0025115E"/>
    <w:rsid w:val="00251BBB"/>
    <w:rsid w:val="00251C1C"/>
    <w:rsid w:val="00251CB4"/>
    <w:rsid w:val="00252087"/>
    <w:rsid w:val="0025283A"/>
    <w:rsid w:val="00252CA0"/>
    <w:rsid w:val="00252D96"/>
    <w:rsid w:val="00252E44"/>
    <w:rsid w:val="00252EA2"/>
    <w:rsid w:val="002532BC"/>
    <w:rsid w:val="00253423"/>
    <w:rsid w:val="00253848"/>
    <w:rsid w:val="00253852"/>
    <w:rsid w:val="002545E2"/>
    <w:rsid w:val="00254B0C"/>
    <w:rsid w:val="00254B9B"/>
    <w:rsid w:val="00255D66"/>
    <w:rsid w:val="00255E26"/>
    <w:rsid w:val="00255E91"/>
    <w:rsid w:val="00256583"/>
    <w:rsid w:val="00256688"/>
    <w:rsid w:val="00256931"/>
    <w:rsid w:val="0025694D"/>
    <w:rsid w:val="00256C88"/>
    <w:rsid w:val="002571C7"/>
    <w:rsid w:val="002571FF"/>
    <w:rsid w:val="002574EB"/>
    <w:rsid w:val="002575E9"/>
    <w:rsid w:val="00257D8E"/>
    <w:rsid w:val="00260679"/>
    <w:rsid w:val="0026083B"/>
    <w:rsid w:val="00260BA8"/>
    <w:rsid w:val="00261206"/>
    <w:rsid w:val="002614CE"/>
    <w:rsid w:val="00261537"/>
    <w:rsid w:val="0026193D"/>
    <w:rsid w:val="00261C9B"/>
    <w:rsid w:val="002620B9"/>
    <w:rsid w:val="002621EE"/>
    <w:rsid w:val="00262415"/>
    <w:rsid w:val="00262AD4"/>
    <w:rsid w:val="0026303D"/>
    <w:rsid w:val="00263F16"/>
    <w:rsid w:val="002643EA"/>
    <w:rsid w:val="002643FC"/>
    <w:rsid w:val="0026457E"/>
    <w:rsid w:val="0026461E"/>
    <w:rsid w:val="00264723"/>
    <w:rsid w:val="002648AE"/>
    <w:rsid w:val="00264D3E"/>
    <w:rsid w:val="00266E0F"/>
    <w:rsid w:val="00266E9D"/>
    <w:rsid w:val="002677F7"/>
    <w:rsid w:val="00267C70"/>
    <w:rsid w:val="00267E99"/>
    <w:rsid w:val="00270171"/>
    <w:rsid w:val="00270297"/>
    <w:rsid w:val="00270898"/>
    <w:rsid w:val="00270E71"/>
    <w:rsid w:val="00271576"/>
    <w:rsid w:val="0027157B"/>
    <w:rsid w:val="0027166F"/>
    <w:rsid w:val="00271C06"/>
    <w:rsid w:val="00271C91"/>
    <w:rsid w:val="00272053"/>
    <w:rsid w:val="002721DC"/>
    <w:rsid w:val="0027236A"/>
    <w:rsid w:val="002728E1"/>
    <w:rsid w:val="00272C99"/>
    <w:rsid w:val="00272D35"/>
    <w:rsid w:val="00273289"/>
    <w:rsid w:val="00273A60"/>
    <w:rsid w:val="00273FF4"/>
    <w:rsid w:val="002740F0"/>
    <w:rsid w:val="0027426F"/>
    <w:rsid w:val="0027486E"/>
    <w:rsid w:val="00274B49"/>
    <w:rsid w:val="00274E16"/>
    <w:rsid w:val="002751EC"/>
    <w:rsid w:val="00275268"/>
    <w:rsid w:val="0027588E"/>
    <w:rsid w:val="00275DFE"/>
    <w:rsid w:val="00275E86"/>
    <w:rsid w:val="00275F33"/>
    <w:rsid w:val="002765CE"/>
    <w:rsid w:val="0027698C"/>
    <w:rsid w:val="00276B5B"/>
    <w:rsid w:val="002774CA"/>
    <w:rsid w:val="002778D8"/>
    <w:rsid w:val="00280163"/>
    <w:rsid w:val="00280756"/>
    <w:rsid w:val="00280854"/>
    <w:rsid w:val="002811EF"/>
    <w:rsid w:val="0028143A"/>
    <w:rsid w:val="002819AC"/>
    <w:rsid w:val="00281CD3"/>
    <w:rsid w:val="002828C5"/>
    <w:rsid w:val="00282935"/>
    <w:rsid w:val="00282EA8"/>
    <w:rsid w:val="002833A6"/>
    <w:rsid w:val="00283493"/>
    <w:rsid w:val="00284203"/>
    <w:rsid w:val="00284274"/>
    <w:rsid w:val="00284478"/>
    <w:rsid w:val="00284519"/>
    <w:rsid w:val="00284A6F"/>
    <w:rsid w:val="00284AF2"/>
    <w:rsid w:val="00284BA1"/>
    <w:rsid w:val="00285023"/>
    <w:rsid w:val="002855EB"/>
    <w:rsid w:val="002856CA"/>
    <w:rsid w:val="00285BE8"/>
    <w:rsid w:val="002862EE"/>
    <w:rsid w:val="0028650B"/>
    <w:rsid w:val="00286652"/>
    <w:rsid w:val="00286BDD"/>
    <w:rsid w:val="00286FBC"/>
    <w:rsid w:val="00287003"/>
    <w:rsid w:val="00287339"/>
    <w:rsid w:val="002876C6"/>
    <w:rsid w:val="002877DC"/>
    <w:rsid w:val="00287A0B"/>
    <w:rsid w:val="00287B0B"/>
    <w:rsid w:val="00287D45"/>
    <w:rsid w:val="00287D6B"/>
    <w:rsid w:val="00287E3E"/>
    <w:rsid w:val="00287EEF"/>
    <w:rsid w:val="00290B56"/>
    <w:rsid w:val="00290E2F"/>
    <w:rsid w:val="00291413"/>
    <w:rsid w:val="00291872"/>
    <w:rsid w:val="00292984"/>
    <w:rsid w:val="00292C11"/>
    <w:rsid w:val="00292F99"/>
    <w:rsid w:val="0029318E"/>
    <w:rsid w:val="0029372F"/>
    <w:rsid w:val="0029390E"/>
    <w:rsid w:val="00293C91"/>
    <w:rsid w:val="00293F1D"/>
    <w:rsid w:val="00294B27"/>
    <w:rsid w:val="00294F84"/>
    <w:rsid w:val="00294FC5"/>
    <w:rsid w:val="00295184"/>
    <w:rsid w:val="0029519C"/>
    <w:rsid w:val="00295540"/>
    <w:rsid w:val="00295959"/>
    <w:rsid w:val="002964F2"/>
    <w:rsid w:val="0029691A"/>
    <w:rsid w:val="00296967"/>
    <w:rsid w:val="00296C1E"/>
    <w:rsid w:val="00297343"/>
    <w:rsid w:val="0029753A"/>
    <w:rsid w:val="00297583"/>
    <w:rsid w:val="002A017E"/>
    <w:rsid w:val="002A0344"/>
    <w:rsid w:val="002A1758"/>
    <w:rsid w:val="002A190C"/>
    <w:rsid w:val="002A212C"/>
    <w:rsid w:val="002A289A"/>
    <w:rsid w:val="002A2C84"/>
    <w:rsid w:val="002A34C8"/>
    <w:rsid w:val="002A39E2"/>
    <w:rsid w:val="002A3AD9"/>
    <w:rsid w:val="002A3DAC"/>
    <w:rsid w:val="002A3F6F"/>
    <w:rsid w:val="002A4453"/>
    <w:rsid w:val="002A4881"/>
    <w:rsid w:val="002A496C"/>
    <w:rsid w:val="002A4FD3"/>
    <w:rsid w:val="002A500E"/>
    <w:rsid w:val="002A5219"/>
    <w:rsid w:val="002A58EF"/>
    <w:rsid w:val="002A5C63"/>
    <w:rsid w:val="002A5D92"/>
    <w:rsid w:val="002A6350"/>
    <w:rsid w:val="002A6589"/>
    <w:rsid w:val="002A6762"/>
    <w:rsid w:val="002A6E12"/>
    <w:rsid w:val="002A6E5A"/>
    <w:rsid w:val="002A7B6D"/>
    <w:rsid w:val="002A7C4E"/>
    <w:rsid w:val="002A7D93"/>
    <w:rsid w:val="002A7ECA"/>
    <w:rsid w:val="002B08DF"/>
    <w:rsid w:val="002B0A2D"/>
    <w:rsid w:val="002B0AFF"/>
    <w:rsid w:val="002B0B50"/>
    <w:rsid w:val="002B1ECD"/>
    <w:rsid w:val="002B202C"/>
    <w:rsid w:val="002B202E"/>
    <w:rsid w:val="002B2777"/>
    <w:rsid w:val="002B2E20"/>
    <w:rsid w:val="002B31FC"/>
    <w:rsid w:val="002B321E"/>
    <w:rsid w:val="002B390D"/>
    <w:rsid w:val="002B3931"/>
    <w:rsid w:val="002B3A4B"/>
    <w:rsid w:val="002B3D73"/>
    <w:rsid w:val="002B4135"/>
    <w:rsid w:val="002B464F"/>
    <w:rsid w:val="002B4824"/>
    <w:rsid w:val="002B4A2C"/>
    <w:rsid w:val="002B4AB5"/>
    <w:rsid w:val="002B4BA1"/>
    <w:rsid w:val="002B51D0"/>
    <w:rsid w:val="002B51E5"/>
    <w:rsid w:val="002B52D1"/>
    <w:rsid w:val="002B547D"/>
    <w:rsid w:val="002B5B32"/>
    <w:rsid w:val="002B5C0B"/>
    <w:rsid w:val="002B61D2"/>
    <w:rsid w:val="002B63CA"/>
    <w:rsid w:val="002B651C"/>
    <w:rsid w:val="002B66B7"/>
    <w:rsid w:val="002B7196"/>
    <w:rsid w:val="002B75D0"/>
    <w:rsid w:val="002B799A"/>
    <w:rsid w:val="002B7EBF"/>
    <w:rsid w:val="002B7FCF"/>
    <w:rsid w:val="002C0877"/>
    <w:rsid w:val="002C0DB3"/>
    <w:rsid w:val="002C11DD"/>
    <w:rsid w:val="002C1681"/>
    <w:rsid w:val="002C1CA1"/>
    <w:rsid w:val="002C1EFD"/>
    <w:rsid w:val="002C25F0"/>
    <w:rsid w:val="002C2C38"/>
    <w:rsid w:val="002C301A"/>
    <w:rsid w:val="002C313F"/>
    <w:rsid w:val="002C36E2"/>
    <w:rsid w:val="002C3749"/>
    <w:rsid w:val="002C5359"/>
    <w:rsid w:val="002C5DCC"/>
    <w:rsid w:val="002C68EE"/>
    <w:rsid w:val="002C6BD4"/>
    <w:rsid w:val="002C6D30"/>
    <w:rsid w:val="002C6F6C"/>
    <w:rsid w:val="002C74DD"/>
    <w:rsid w:val="002C76DA"/>
    <w:rsid w:val="002C7846"/>
    <w:rsid w:val="002C7DE8"/>
    <w:rsid w:val="002C7F16"/>
    <w:rsid w:val="002D050E"/>
    <w:rsid w:val="002D09D6"/>
    <w:rsid w:val="002D0A1A"/>
    <w:rsid w:val="002D0F86"/>
    <w:rsid w:val="002D1530"/>
    <w:rsid w:val="002D18B4"/>
    <w:rsid w:val="002D1B58"/>
    <w:rsid w:val="002D1C1F"/>
    <w:rsid w:val="002D24D9"/>
    <w:rsid w:val="002D24EC"/>
    <w:rsid w:val="002D27E9"/>
    <w:rsid w:val="002D2BA3"/>
    <w:rsid w:val="002D3924"/>
    <w:rsid w:val="002D3A85"/>
    <w:rsid w:val="002D3C53"/>
    <w:rsid w:val="002D3D1E"/>
    <w:rsid w:val="002D3FA3"/>
    <w:rsid w:val="002D42E1"/>
    <w:rsid w:val="002D49D5"/>
    <w:rsid w:val="002D4ED6"/>
    <w:rsid w:val="002D5168"/>
    <w:rsid w:val="002D5ABD"/>
    <w:rsid w:val="002D5AEF"/>
    <w:rsid w:val="002D6B86"/>
    <w:rsid w:val="002D72C9"/>
    <w:rsid w:val="002D734E"/>
    <w:rsid w:val="002D7F55"/>
    <w:rsid w:val="002E013E"/>
    <w:rsid w:val="002E0202"/>
    <w:rsid w:val="002E04E8"/>
    <w:rsid w:val="002E0727"/>
    <w:rsid w:val="002E0C43"/>
    <w:rsid w:val="002E0EC0"/>
    <w:rsid w:val="002E0EC5"/>
    <w:rsid w:val="002E11B1"/>
    <w:rsid w:val="002E146C"/>
    <w:rsid w:val="002E16C9"/>
    <w:rsid w:val="002E1C54"/>
    <w:rsid w:val="002E1F0F"/>
    <w:rsid w:val="002E31AF"/>
    <w:rsid w:val="002E33D6"/>
    <w:rsid w:val="002E3496"/>
    <w:rsid w:val="002E390D"/>
    <w:rsid w:val="002E39E3"/>
    <w:rsid w:val="002E4A62"/>
    <w:rsid w:val="002E4BF8"/>
    <w:rsid w:val="002E5199"/>
    <w:rsid w:val="002E52AC"/>
    <w:rsid w:val="002E5456"/>
    <w:rsid w:val="002E584F"/>
    <w:rsid w:val="002E588F"/>
    <w:rsid w:val="002E5BFF"/>
    <w:rsid w:val="002E5D05"/>
    <w:rsid w:val="002E5DE0"/>
    <w:rsid w:val="002E601B"/>
    <w:rsid w:val="002E6F1F"/>
    <w:rsid w:val="002E708A"/>
    <w:rsid w:val="002E72F7"/>
    <w:rsid w:val="002E7E1E"/>
    <w:rsid w:val="002F0F50"/>
    <w:rsid w:val="002F172D"/>
    <w:rsid w:val="002F1E86"/>
    <w:rsid w:val="002F2081"/>
    <w:rsid w:val="002F2677"/>
    <w:rsid w:val="002F2985"/>
    <w:rsid w:val="002F2CF1"/>
    <w:rsid w:val="002F2E65"/>
    <w:rsid w:val="002F2ED5"/>
    <w:rsid w:val="002F32FC"/>
    <w:rsid w:val="002F3517"/>
    <w:rsid w:val="002F3859"/>
    <w:rsid w:val="002F3C15"/>
    <w:rsid w:val="002F3C1A"/>
    <w:rsid w:val="002F3D61"/>
    <w:rsid w:val="002F3D81"/>
    <w:rsid w:val="002F3E01"/>
    <w:rsid w:val="002F3E22"/>
    <w:rsid w:val="002F429D"/>
    <w:rsid w:val="002F4710"/>
    <w:rsid w:val="002F495F"/>
    <w:rsid w:val="002F4A0E"/>
    <w:rsid w:val="002F4B0A"/>
    <w:rsid w:val="002F4EFA"/>
    <w:rsid w:val="002F4F97"/>
    <w:rsid w:val="002F514E"/>
    <w:rsid w:val="002F51D6"/>
    <w:rsid w:val="002F5ACC"/>
    <w:rsid w:val="002F5D14"/>
    <w:rsid w:val="002F656C"/>
    <w:rsid w:val="002F65C4"/>
    <w:rsid w:val="002F6601"/>
    <w:rsid w:val="002F7254"/>
    <w:rsid w:val="002F72D4"/>
    <w:rsid w:val="002F7792"/>
    <w:rsid w:val="00300303"/>
    <w:rsid w:val="003003AD"/>
    <w:rsid w:val="003015FB"/>
    <w:rsid w:val="00301D23"/>
    <w:rsid w:val="00302572"/>
    <w:rsid w:val="00302BB9"/>
    <w:rsid w:val="00303006"/>
    <w:rsid w:val="00303097"/>
    <w:rsid w:val="0030319A"/>
    <w:rsid w:val="00303760"/>
    <w:rsid w:val="00303828"/>
    <w:rsid w:val="003038F5"/>
    <w:rsid w:val="00303A85"/>
    <w:rsid w:val="00303AD7"/>
    <w:rsid w:val="00303EF4"/>
    <w:rsid w:val="0030419E"/>
    <w:rsid w:val="0030426E"/>
    <w:rsid w:val="00304839"/>
    <w:rsid w:val="00304888"/>
    <w:rsid w:val="00305561"/>
    <w:rsid w:val="00305648"/>
    <w:rsid w:val="00305F8B"/>
    <w:rsid w:val="003061FF"/>
    <w:rsid w:val="00306267"/>
    <w:rsid w:val="003064FD"/>
    <w:rsid w:val="00306A40"/>
    <w:rsid w:val="00307D14"/>
    <w:rsid w:val="00307E4A"/>
    <w:rsid w:val="00307FB7"/>
    <w:rsid w:val="00310282"/>
    <w:rsid w:val="00310CB9"/>
    <w:rsid w:val="00310D65"/>
    <w:rsid w:val="003114BB"/>
    <w:rsid w:val="0031167F"/>
    <w:rsid w:val="003119E3"/>
    <w:rsid w:val="00311B2E"/>
    <w:rsid w:val="00311F37"/>
    <w:rsid w:val="00312497"/>
    <w:rsid w:val="003124BA"/>
    <w:rsid w:val="003129B0"/>
    <w:rsid w:val="0031324D"/>
    <w:rsid w:val="00313466"/>
    <w:rsid w:val="00313702"/>
    <w:rsid w:val="0031397A"/>
    <w:rsid w:val="003141D8"/>
    <w:rsid w:val="00314416"/>
    <w:rsid w:val="003147F6"/>
    <w:rsid w:val="0031487F"/>
    <w:rsid w:val="00314EBC"/>
    <w:rsid w:val="0031510E"/>
    <w:rsid w:val="00315376"/>
    <w:rsid w:val="00315573"/>
    <w:rsid w:val="003162BF"/>
    <w:rsid w:val="00316AE6"/>
    <w:rsid w:val="00316FDB"/>
    <w:rsid w:val="003173B3"/>
    <w:rsid w:val="00317D23"/>
    <w:rsid w:val="00317D5D"/>
    <w:rsid w:val="0032002F"/>
    <w:rsid w:val="003205D9"/>
    <w:rsid w:val="00320A0A"/>
    <w:rsid w:val="00320B46"/>
    <w:rsid w:val="003211B3"/>
    <w:rsid w:val="003215B2"/>
    <w:rsid w:val="00321808"/>
    <w:rsid w:val="0032189A"/>
    <w:rsid w:val="0032221D"/>
    <w:rsid w:val="003222E7"/>
    <w:rsid w:val="00322BBD"/>
    <w:rsid w:val="00323295"/>
    <w:rsid w:val="00323D5C"/>
    <w:rsid w:val="00323D9F"/>
    <w:rsid w:val="00323E5C"/>
    <w:rsid w:val="00323FFE"/>
    <w:rsid w:val="003241AD"/>
    <w:rsid w:val="0032458C"/>
    <w:rsid w:val="00324830"/>
    <w:rsid w:val="00324912"/>
    <w:rsid w:val="00324D8D"/>
    <w:rsid w:val="0032541A"/>
    <w:rsid w:val="003255C3"/>
    <w:rsid w:val="00325643"/>
    <w:rsid w:val="00326194"/>
    <w:rsid w:val="00326E3E"/>
    <w:rsid w:val="00327466"/>
    <w:rsid w:val="00327479"/>
    <w:rsid w:val="00327D49"/>
    <w:rsid w:val="00330579"/>
    <w:rsid w:val="00330624"/>
    <w:rsid w:val="0033084C"/>
    <w:rsid w:val="003308A8"/>
    <w:rsid w:val="003308EA"/>
    <w:rsid w:val="00330B14"/>
    <w:rsid w:val="00330BDF"/>
    <w:rsid w:val="00330FF1"/>
    <w:rsid w:val="0033124F"/>
    <w:rsid w:val="003318A4"/>
    <w:rsid w:val="0033194D"/>
    <w:rsid w:val="00331D05"/>
    <w:rsid w:val="00331D7C"/>
    <w:rsid w:val="00332110"/>
    <w:rsid w:val="003326F4"/>
    <w:rsid w:val="00332C1B"/>
    <w:rsid w:val="00333A2B"/>
    <w:rsid w:val="00333FEB"/>
    <w:rsid w:val="00334491"/>
    <w:rsid w:val="003345DC"/>
    <w:rsid w:val="00334C85"/>
    <w:rsid w:val="00334C89"/>
    <w:rsid w:val="00334EA5"/>
    <w:rsid w:val="0033544A"/>
    <w:rsid w:val="00335667"/>
    <w:rsid w:val="00335E0F"/>
    <w:rsid w:val="00336661"/>
    <w:rsid w:val="0033677D"/>
    <w:rsid w:val="0033686E"/>
    <w:rsid w:val="00336D5F"/>
    <w:rsid w:val="00336DF4"/>
    <w:rsid w:val="00337156"/>
    <w:rsid w:val="003372D5"/>
    <w:rsid w:val="003378FC"/>
    <w:rsid w:val="00337EBC"/>
    <w:rsid w:val="00337FA1"/>
    <w:rsid w:val="0034003A"/>
    <w:rsid w:val="0034037C"/>
    <w:rsid w:val="00340947"/>
    <w:rsid w:val="00340BAC"/>
    <w:rsid w:val="00340C04"/>
    <w:rsid w:val="00341058"/>
    <w:rsid w:val="003411B0"/>
    <w:rsid w:val="00341571"/>
    <w:rsid w:val="00341B89"/>
    <w:rsid w:val="00341EA8"/>
    <w:rsid w:val="003420BE"/>
    <w:rsid w:val="003424FF"/>
    <w:rsid w:val="00342A18"/>
    <w:rsid w:val="00342F8F"/>
    <w:rsid w:val="00343536"/>
    <w:rsid w:val="00343633"/>
    <w:rsid w:val="00343A75"/>
    <w:rsid w:val="00344264"/>
    <w:rsid w:val="0034492F"/>
    <w:rsid w:val="003449BC"/>
    <w:rsid w:val="00344FB6"/>
    <w:rsid w:val="003451C6"/>
    <w:rsid w:val="003451FE"/>
    <w:rsid w:val="0034599E"/>
    <w:rsid w:val="00345B38"/>
    <w:rsid w:val="00345CCE"/>
    <w:rsid w:val="00346097"/>
    <w:rsid w:val="00346BDA"/>
    <w:rsid w:val="00347592"/>
    <w:rsid w:val="00347E05"/>
    <w:rsid w:val="00347E93"/>
    <w:rsid w:val="00347F89"/>
    <w:rsid w:val="00350361"/>
    <w:rsid w:val="00350429"/>
    <w:rsid w:val="003504F8"/>
    <w:rsid w:val="00351C7F"/>
    <w:rsid w:val="00352B59"/>
    <w:rsid w:val="00352EAD"/>
    <w:rsid w:val="00352F93"/>
    <w:rsid w:val="00353124"/>
    <w:rsid w:val="00353CB9"/>
    <w:rsid w:val="00353FC0"/>
    <w:rsid w:val="00354017"/>
    <w:rsid w:val="00354216"/>
    <w:rsid w:val="00355059"/>
    <w:rsid w:val="00355504"/>
    <w:rsid w:val="003557B2"/>
    <w:rsid w:val="00355AC7"/>
    <w:rsid w:val="00356113"/>
    <w:rsid w:val="00356174"/>
    <w:rsid w:val="003565E9"/>
    <w:rsid w:val="00356917"/>
    <w:rsid w:val="00357196"/>
    <w:rsid w:val="003576BA"/>
    <w:rsid w:val="00360A97"/>
    <w:rsid w:val="00360ECF"/>
    <w:rsid w:val="00361430"/>
    <w:rsid w:val="0036154A"/>
    <w:rsid w:val="00361EB3"/>
    <w:rsid w:val="0036203F"/>
    <w:rsid w:val="003620A0"/>
    <w:rsid w:val="00362111"/>
    <w:rsid w:val="0036280D"/>
    <w:rsid w:val="00362A03"/>
    <w:rsid w:val="00362B0D"/>
    <w:rsid w:val="00362C4D"/>
    <w:rsid w:val="00362E57"/>
    <w:rsid w:val="003630FB"/>
    <w:rsid w:val="00363506"/>
    <w:rsid w:val="003636F6"/>
    <w:rsid w:val="003639FF"/>
    <w:rsid w:val="00363C6D"/>
    <w:rsid w:val="0036545F"/>
    <w:rsid w:val="00365B44"/>
    <w:rsid w:val="00365B73"/>
    <w:rsid w:val="003669E6"/>
    <w:rsid w:val="00366AC5"/>
    <w:rsid w:val="00366EB7"/>
    <w:rsid w:val="003670BF"/>
    <w:rsid w:val="003676F5"/>
    <w:rsid w:val="00367806"/>
    <w:rsid w:val="00367B1D"/>
    <w:rsid w:val="003702F5"/>
    <w:rsid w:val="00370586"/>
    <w:rsid w:val="003708FB"/>
    <w:rsid w:val="00370BDE"/>
    <w:rsid w:val="00370C2C"/>
    <w:rsid w:val="00370CFB"/>
    <w:rsid w:val="00370D61"/>
    <w:rsid w:val="003710DB"/>
    <w:rsid w:val="003712D1"/>
    <w:rsid w:val="003713F0"/>
    <w:rsid w:val="00371741"/>
    <w:rsid w:val="00371946"/>
    <w:rsid w:val="00371D1D"/>
    <w:rsid w:val="00371EF5"/>
    <w:rsid w:val="0037201C"/>
    <w:rsid w:val="0037266D"/>
    <w:rsid w:val="0037277B"/>
    <w:rsid w:val="003727B6"/>
    <w:rsid w:val="00372AA1"/>
    <w:rsid w:val="003730A5"/>
    <w:rsid w:val="003733E5"/>
    <w:rsid w:val="0037382E"/>
    <w:rsid w:val="003739B5"/>
    <w:rsid w:val="00373BFE"/>
    <w:rsid w:val="003747F7"/>
    <w:rsid w:val="00374918"/>
    <w:rsid w:val="00374D5A"/>
    <w:rsid w:val="00375208"/>
    <w:rsid w:val="003755BA"/>
    <w:rsid w:val="00375804"/>
    <w:rsid w:val="00375878"/>
    <w:rsid w:val="00375ABF"/>
    <w:rsid w:val="00376172"/>
    <w:rsid w:val="00376198"/>
    <w:rsid w:val="003761A7"/>
    <w:rsid w:val="00376660"/>
    <w:rsid w:val="00376702"/>
    <w:rsid w:val="003767C7"/>
    <w:rsid w:val="003768D5"/>
    <w:rsid w:val="00376F32"/>
    <w:rsid w:val="00376FBA"/>
    <w:rsid w:val="00377473"/>
    <w:rsid w:val="003774F8"/>
    <w:rsid w:val="00377694"/>
    <w:rsid w:val="00377AF4"/>
    <w:rsid w:val="00380197"/>
    <w:rsid w:val="003804D0"/>
    <w:rsid w:val="00380583"/>
    <w:rsid w:val="0038132C"/>
    <w:rsid w:val="00381B86"/>
    <w:rsid w:val="003820B2"/>
    <w:rsid w:val="00382172"/>
    <w:rsid w:val="00382704"/>
    <w:rsid w:val="00382A7F"/>
    <w:rsid w:val="00383911"/>
    <w:rsid w:val="003839AD"/>
    <w:rsid w:val="00383AEF"/>
    <w:rsid w:val="00384061"/>
    <w:rsid w:val="00384351"/>
    <w:rsid w:val="00384663"/>
    <w:rsid w:val="003846C9"/>
    <w:rsid w:val="003848AF"/>
    <w:rsid w:val="00384981"/>
    <w:rsid w:val="00384A04"/>
    <w:rsid w:val="00384E1A"/>
    <w:rsid w:val="00384FC0"/>
    <w:rsid w:val="0038534B"/>
    <w:rsid w:val="00385AC3"/>
    <w:rsid w:val="00385E01"/>
    <w:rsid w:val="00385FAB"/>
    <w:rsid w:val="0038658F"/>
    <w:rsid w:val="003869D5"/>
    <w:rsid w:val="0038707F"/>
    <w:rsid w:val="003879CF"/>
    <w:rsid w:val="003903B9"/>
    <w:rsid w:val="003904EB"/>
    <w:rsid w:val="00390549"/>
    <w:rsid w:val="00390890"/>
    <w:rsid w:val="003916D1"/>
    <w:rsid w:val="00391751"/>
    <w:rsid w:val="00391851"/>
    <w:rsid w:val="003924AF"/>
    <w:rsid w:val="00392586"/>
    <w:rsid w:val="003929F2"/>
    <w:rsid w:val="00392B3E"/>
    <w:rsid w:val="00392D93"/>
    <w:rsid w:val="00392EBD"/>
    <w:rsid w:val="00392F5F"/>
    <w:rsid w:val="003930AE"/>
    <w:rsid w:val="00393673"/>
    <w:rsid w:val="00393B1D"/>
    <w:rsid w:val="00393D19"/>
    <w:rsid w:val="00394766"/>
    <w:rsid w:val="00395531"/>
    <w:rsid w:val="00395E4F"/>
    <w:rsid w:val="00396614"/>
    <w:rsid w:val="00396827"/>
    <w:rsid w:val="00396B7C"/>
    <w:rsid w:val="003973D0"/>
    <w:rsid w:val="0039764A"/>
    <w:rsid w:val="00397FF7"/>
    <w:rsid w:val="003A0672"/>
    <w:rsid w:val="003A0908"/>
    <w:rsid w:val="003A0B42"/>
    <w:rsid w:val="003A0DAA"/>
    <w:rsid w:val="003A0E42"/>
    <w:rsid w:val="003A1B77"/>
    <w:rsid w:val="003A281E"/>
    <w:rsid w:val="003A2BF9"/>
    <w:rsid w:val="003A318D"/>
    <w:rsid w:val="003A374E"/>
    <w:rsid w:val="003A44B4"/>
    <w:rsid w:val="003A48C3"/>
    <w:rsid w:val="003A49A5"/>
    <w:rsid w:val="003A4C6F"/>
    <w:rsid w:val="003A4C77"/>
    <w:rsid w:val="003A50EC"/>
    <w:rsid w:val="003A5206"/>
    <w:rsid w:val="003A5223"/>
    <w:rsid w:val="003A537E"/>
    <w:rsid w:val="003A562A"/>
    <w:rsid w:val="003A5815"/>
    <w:rsid w:val="003A5C6D"/>
    <w:rsid w:val="003A6484"/>
    <w:rsid w:val="003A6853"/>
    <w:rsid w:val="003A68A2"/>
    <w:rsid w:val="003A6974"/>
    <w:rsid w:val="003A79AE"/>
    <w:rsid w:val="003A7F9B"/>
    <w:rsid w:val="003B01CA"/>
    <w:rsid w:val="003B02E0"/>
    <w:rsid w:val="003B0305"/>
    <w:rsid w:val="003B03F0"/>
    <w:rsid w:val="003B091D"/>
    <w:rsid w:val="003B1472"/>
    <w:rsid w:val="003B1803"/>
    <w:rsid w:val="003B203B"/>
    <w:rsid w:val="003B21AA"/>
    <w:rsid w:val="003B2598"/>
    <w:rsid w:val="003B29F8"/>
    <w:rsid w:val="003B2C61"/>
    <w:rsid w:val="003B31DF"/>
    <w:rsid w:val="003B393C"/>
    <w:rsid w:val="003B39BC"/>
    <w:rsid w:val="003B3D5C"/>
    <w:rsid w:val="003B536D"/>
    <w:rsid w:val="003B5497"/>
    <w:rsid w:val="003B55F7"/>
    <w:rsid w:val="003B5766"/>
    <w:rsid w:val="003B5D93"/>
    <w:rsid w:val="003B60BC"/>
    <w:rsid w:val="003B62E9"/>
    <w:rsid w:val="003B6CF6"/>
    <w:rsid w:val="003B6D55"/>
    <w:rsid w:val="003B728E"/>
    <w:rsid w:val="003B77F2"/>
    <w:rsid w:val="003B79CE"/>
    <w:rsid w:val="003B7F62"/>
    <w:rsid w:val="003C016D"/>
    <w:rsid w:val="003C0568"/>
    <w:rsid w:val="003C0C76"/>
    <w:rsid w:val="003C1040"/>
    <w:rsid w:val="003C12A7"/>
    <w:rsid w:val="003C1DE3"/>
    <w:rsid w:val="003C1FC1"/>
    <w:rsid w:val="003C22F5"/>
    <w:rsid w:val="003C32FE"/>
    <w:rsid w:val="003C3317"/>
    <w:rsid w:val="003C3549"/>
    <w:rsid w:val="003C3FDB"/>
    <w:rsid w:val="003C49AC"/>
    <w:rsid w:val="003C4BBA"/>
    <w:rsid w:val="003C4D6F"/>
    <w:rsid w:val="003C546E"/>
    <w:rsid w:val="003C5F23"/>
    <w:rsid w:val="003C67CE"/>
    <w:rsid w:val="003C6974"/>
    <w:rsid w:val="003C6999"/>
    <w:rsid w:val="003C7193"/>
    <w:rsid w:val="003C73DD"/>
    <w:rsid w:val="003C751E"/>
    <w:rsid w:val="003C7632"/>
    <w:rsid w:val="003C7694"/>
    <w:rsid w:val="003C7852"/>
    <w:rsid w:val="003D028E"/>
    <w:rsid w:val="003D04C7"/>
    <w:rsid w:val="003D09DA"/>
    <w:rsid w:val="003D0B62"/>
    <w:rsid w:val="003D0B69"/>
    <w:rsid w:val="003D0B8A"/>
    <w:rsid w:val="003D0D3B"/>
    <w:rsid w:val="003D1259"/>
    <w:rsid w:val="003D13DB"/>
    <w:rsid w:val="003D14BD"/>
    <w:rsid w:val="003D1805"/>
    <w:rsid w:val="003D1C39"/>
    <w:rsid w:val="003D1CA6"/>
    <w:rsid w:val="003D2275"/>
    <w:rsid w:val="003D2409"/>
    <w:rsid w:val="003D26B1"/>
    <w:rsid w:val="003D2B48"/>
    <w:rsid w:val="003D3625"/>
    <w:rsid w:val="003D3699"/>
    <w:rsid w:val="003D38F2"/>
    <w:rsid w:val="003D38F4"/>
    <w:rsid w:val="003D3A8C"/>
    <w:rsid w:val="003D3BCA"/>
    <w:rsid w:val="003D4FDD"/>
    <w:rsid w:val="003D506A"/>
    <w:rsid w:val="003D5232"/>
    <w:rsid w:val="003D57EE"/>
    <w:rsid w:val="003D5985"/>
    <w:rsid w:val="003D5A5D"/>
    <w:rsid w:val="003D5D44"/>
    <w:rsid w:val="003D5FE4"/>
    <w:rsid w:val="003D65DB"/>
    <w:rsid w:val="003D66BE"/>
    <w:rsid w:val="003D67A7"/>
    <w:rsid w:val="003D6CED"/>
    <w:rsid w:val="003D6DA4"/>
    <w:rsid w:val="003D6DA5"/>
    <w:rsid w:val="003D6FA5"/>
    <w:rsid w:val="003D71FF"/>
    <w:rsid w:val="003D7686"/>
    <w:rsid w:val="003D769C"/>
    <w:rsid w:val="003D79AF"/>
    <w:rsid w:val="003D7BC1"/>
    <w:rsid w:val="003E04D0"/>
    <w:rsid w:val="003E04E2"/>
    <w:rsid w:val="003E04EE"/>
    <w:rsid w:val="003E0628"/>
    <w:rsid w:val="003E1233"/>
    <w:rsid w:val="003E1345"/>
    <w:rsid w:val="003E1A58"/>
    <w:rsid w:val="003E1D6E"/>
    <w:rsid w:val="003E1E2A"/>
    <w:rsid w:val="003E1E3A"/>
    <w:rsid w:val="003E1FA0"/>
    <w:rsid w:val="003E2011"/>
    <w:rsid w:val="003E21BB"/>
    <w:rsid w:val="003E331D"/>
    <w:rsid w:val="003E3359"/>
    <w:rsid w:val="003E362D"/>
    <w:rsid w:val="003E3891"/>
    <w:rsid w:val="003E38D1"/>
    <w:rsid w:val="003E3994"/>
    <w:rsid w:val="003E4794"/>
    <w:rsid w:val="003E54E4"/>
    <w:rsid w:val="003E5855"/>
    <w:rsid w:val="003E6514"/>
    <w:rsid w:val="003E6A31"/>
    <w:rsid w:val="003E73F2"/>
    <w:rsid w:val="003E77EF"/>
    <w:rsid w:val="003E7813"/>
    <w:rsid w:val="003E7C58"/>
    <w:rsid w:val="003F01C9"/>
    <w:rsid w:val="003F0BF8"/>
    <w:rsid w:val="003F12B2"/>
    <w:rsid w:val="003F17EA"/>
    <w:rsid w:val="003F1A8D"/>
    <w:rsid w:val="003F1B4C"/>
    <w:rsid w:val="003F1DE0"/>
    <w:rsid w:val="003F1E79"/>
    <w:rsid w:val="003F21E4"/>
    <w:rsid w:val="003F2430"/>
    <w:rsid w:val="003F27CD"/>
    <w:rsid w:val="003F2ED4"/>
    <w:rsid w:val="003F320D"/>
    <w:rsid w:val="003F334E"/>
    <w:rsid w:val="003F34BB"/>
    <w:rsid w:val="003F387A"/>
    <w:rsid w:val="003F3BED"/>
    <w:rsid w:val="003F3D94"/>
    <w:rsid w:val="003F3F8A"/>
    <w:rsid w:val="003F4921"/>
    <w:rsid w:val="003F4C99"/>
    <w:rsid w:val="003F5823"/>
    <w:rsid w:val="003F5A25"/>
    <w:rsid w:val="003F64A9"/>
    <w:rsid w:val="003F6A19"/>
    <w:rsid w:val="003F6F2B"/>
    <w:rsid w:val="003F6FF5"/>
    <w:rsid w:val="003F7B50"/>
    <w:rsid w:val="003F7EFA"/>
    <w:rsid w:val="0040029B"/>
    <w:rsid w:val="004006C6"/>
    <w:rsid w:val="00400833"/>
    <w:rsid w:val="00400F55"/>
    <w:rsid w:val="004013F0"/>
    <w:rsid w:val="0040158E"/>
    <w:rsid w:val="004015F1"/>
    <w:rsid w:val="0040195C"/>
    <w:rsid w:val="00401C6A"/>
    <w:rsid w:val="00401F5B"/>
    <w:rsid w:val="0040208B"/>
    <w:rsid w:val="004022CE"/>
    <w:rsid w:val="0040252C"/>
    <w:rsid w:val="0040295B"/>
    <w:rsid w:val="00402CB7"/>
    <w:rsid w:val="00403592"/>
    <w:rsid w:val="004040BC"/>
    <w:rsid w:val="004041BC"/>
    <w:rsid w:val="0040425E"/>
    <w:rsid w:val="004043BB"/>
    <w:rsid w:val="004046D8"/>
    <w:rsid w:val="00404B93"/>
    <w:rsid w:val="00404DBD"/>
    <w:rsid w:val="00405717"/>
    <w:rsid w:val="00405AF2"/>
    <w:rsid w:val="00405C3C"/>
    <w:rsid w:val="00405E98"/>
    <w:rsid w:val="004064F3"/>
    <w:rsid w:val="004067AB"/>
    <w:rsid w:val="004068B8"/>
    <w:rsid w:val="00406BDD"/>
    <w:rsid w:val="00407045"/>
    <w:rsid w:val="00407262"/>
    <w:rsid w:val="00407C86"/>
    <w:rsid w:val="00407E80"/>
    <w:rsid w:val="00407FF6"/>
    <w:rsid w:val="0041028B"/>
    <w:rsid w:val="00410318"/>
    <w:rsid w:val="00410334"/>
    <w:rsid w:val="004103DD"/>
    <w:rsid w:val="0041047F"/>
    <w:rsid w:val="00410517"/>
    <w:rsid w:val="00410777"/>
    <w:rsid w:val="00410DD4"/>
    <w:rsid w:val="0041110D"/>
    <w:rsid w:val="004112B1"/>
    <w:rsid w:val="004113AB"/>
    <w:rsid w:val="00411690"/>
    <w:rsid w:val="00411B05"/>
    <w:rsid w:val="00411D35"/>
    <w:rsid w:val="00411EEA"/>
    <w:rsid w:val="00412099"/>
    <w:rsid w:val="00412404"/>
    <w:rsid w:val="00412766"/>
    <w:rsid w:val="004128A0"/>
    <w:rsid w:val="00412C4E"/>
    <w:rsid w:val="00412DA9"/>
    <w:rsid w:val="00412EE6"/>
    <w:rsid w:val="00412EF1"/>
    <w:rsid w:val="00413394"/>
    <w:rsid w:val="004134C6"/>
    <w:rsid w:val="00413A29"/>
    <w:rsid w:val="00413F75"/>
    <w:rsid w:val="004148B6"/>
    <w:rsid w:val="00414C8D"/>
    <w:rsid w:val="00415686"/>
    <w:rsid w:val="004158C3"/>
    <w:rsid w:val="00416411"/>
    <w:rsid w:val="00416569"/>
    <w:rsid w:val="00416978"/>
    <w:rsid w:val="00416C94"/>
    <w:rsid w:val="004170F3"/>
    <w:rsid w:val="00417CF1"/>
    <w:rsid w:val="00417E94"/>
    <w:rsid w:val="004201E2"/>
    <w:rsid w:val="0042048E"/>
    <w:rsid w:val="004205DE"/>
    <w:rsid w:val="00420E32"/>
    <w:rsid w:val="0042163B"/>
    <w:rsid w:val="004217BA"/>
    <w:rsid w:val="00421996"/>
    <w:rsid w:val="00421E10"/>
    <w:rsid w:val="004222BE"/>
    <w:rsid w:val="00422551"/>
    <w:rsid w:val="00422AD6"/>
    <w:rsid w:val="00423205"/>
    <w:rsid w:val="00423796"/>
    <w:rsid w:val="004238C5"/>
    <w:rsid w:val="00423A14"/>
    <w:rsid w:val="00423EAA"/>
    <w:rsid w:val="00423EC2"/>
    <w:rsid w:val="00424504"/>
    <w:rsid w:val="00424593"/>
    <w:rsid w:val="00426087"/>
    <w:rsid w:val="00426797"/>
    <w:rsid w:val="00426EBE"/>
    <w:rsid w:val="00426F08"/>
    <w:rsid w:val="004276B4"/>
    <w:rsid w:val="00427789"/>
    <w:rsid w:val="0042793A"/>
    <w:rsid w:val="00427E91"/>
    <w:rsid w:val="00430886"/>
    <w:rsid w:val="00431710"/>
    <w:rsid w:val="00431FA3"/>
    <w:rsid w:val="00432589"/>
    <w:rsid w:val="00432ACC"/>
    <w:rsid w:val="00432DBD"/>
    <w:rsid w:val="0043325B"/>
    <w:rsid w:val="004333B4"/>
    <w:rsid w:val="00433B62"/>
    <w:rsid w:val="00433CF5"/>
    <w:rsid w:val="00433F7B"/>
    <w:rsid w:val="00434096"/>
    <w:rsid w:val="004341FD"/>
    <w:rsid w:val="00434229"/>
    <w:rsid w:val="0043431F"/>
    <w:rsid w:val="004346AA"/>
    <w:rsid w:val="00434BD2"/>
    <w:rsid w:val="00434E01"/>
    <w:rsid w:val="00435260"/>
    <w:rsid w:val="0043540C"/>
    <w:rsid w:val="00435973"/>
    <w:rsid w:val="0043634B"/>
    <w:rsid w:val="004365BF"/>
    <w:rsid w:val="00436D68"/>
    <w:rsid w:val="004373CE"/>
    <w:rsid w:val="0043743D"/>
    <w:rsid w:val="004377AB"/>
    <w:rsid w:val="00437E1D"/>
    <w:rsid w:val="00440D24"/>
    <w:rsid w:val="00440E67"/>
    <w:rsid w:val="0044177C"/>
    <w:rsid w:val="004418BC"/>
    <w:rsid w:val="00442B5D"/>
    <w:rsid w:val="00442E96"/>
    <w:rsid w:val="004438AA"/>
    <w:rsid w:val="00443929"/>
    <w:rsid w:val="00443CD1"/>
    <w:rsid w:val="00443CFF"/>
    <w:rsid w:val="004441B5"/>
    <w:rsid w:val="00444320"/>
    <w:rsid w:val="004443E0"/>
    <w:rsid w:val="00444444"/>
    <w:rsid w:val="00444447"/>
    <w:rsid w:val="00444542"/>
    <w:rsid w:val="004449A8"/>
    <w:rsid w:val="00444F3A"/>
    <w:rsid w:val="00444F52"/>
    <w:rsid w:val="0044516A"/>
    <w:rsid w:val="00445329"/>
    <w:rsid w:val="00445576"/>
    <w:rsid w:val="00445892"/>
    <w:rsid w:val="00446385"/>
    <w:rsid w:val="004463FA"/>
    <w:rsid w:val="00446714"/>
    <w:rsid w:val="0044676C"/>
    <w:rsid w:val="0044703A"/>
    <w:rsid w:val="00450ED0"/>
    <w:rsid w:val="0045108E"/>
    <w:rsid w:val="00451911"/>
    <w:rsid w:val="00452DFF"/>
    <w:rsid w:val="00453219"/>
    <w:rsid w:val="00453340"/>
    <w:rsid w:val="00454381"/>
    <w:rsid w:val="00454490"/>
    <w:rsid w:val="00454494"/>
    <w:rsid w:val="00454E70"/>
    <w:rsid w:val="0045517A"/>
    <w:rsid w:val="004552E6"/>
    <w:rsid w:val="00455407"/>
    <w:rsid w:val="004555A5"/>
    <w:rsid w:val="00455845"/>
    <w:rsid w:val="00456103"/>
    <w:rsid w:val="00456385"/>
    <w:rsid w:val="004573A1"/>
    <w:rsid w:val="004578F0"/>
    <w:rsid w:val="00457A86"/>
    <w:rsid w:val="00457FDA"/>
    <w:rsid w:val="00460152"/>
    <w:rsid w:val="00460193"/>
    <w:rsid w:val="004602DF"/>
    <w:rsid w:val="00460CFA"/>
    <w:rsid w:val="00460FEE"/>
    <w:rsid w:val="004613AA"/>
    <w:rsid w:val="0046151E"/>
    <w:rsid w:val="004615F1"/>
    <w:rsid w:val="004616E3"/>
    <w:rsid w:val="00461782"/>
    <w:rsid w:val="0046213A"/>
    <w:rsid w:val="00462345"/>
    <w:rsid w:val="004624ED"/>
    <w:rsid w:val="00462753"/>
    <w:rsid w:val="00462892"/>
    <w:rsid w:val="00462945"/>
    <w:rsid w:val="00463259"/>
    <w:rsid w:val="004635EA"/>
    <w:rsid w:val="004637B6"/>
    <w:rsid w:val="00463E15"/>
    <w:rsid w:val="0046409B"/>
    <w:rsid w:val="00464144"/>
    <w:rsid w:val="0046444D"/>
    <w:rsid w:val="0046477E"/>
    <w:rsid w:val="00464A92"/>
    <w:rsid w:val="00464B22"/>
    <w:rsid w:val="004650DA"/>
    <w:rsid w:val="00465173"/>
    <w:rsid w:val="004652A4"/>
    <w:rsid w:val="00465410"/>
    <w:rsid w:val="00465746"/>
    <w:rsid w:val="00465899"/>
    <w:rsid w:val="004658CF"/>
    <w:rsid w:val="00465E7D"/>
    <w:rsid w:val="00465FB2"/>
    <w:rsid w:val="00466ECE"/>
    <w:rsid w:val="004676B7"/>
    <w:rsid w:val="004676DB"/>
    <w:rsid w:val="004679CF"/>
    <w:rsid w:val="00467D94"/>
    <w:rsid w:val="00467EE6"/>
    <w:rsid w:val="004700CE"/>
    <w:rsid w:val="004701A8"/>
    <w:rsid w:val="00470D50"/>
    <w:rsid w:val="00471199"/>
    <w:rsid w:val="00471515"/>
    <w:rsid w:val="004723F1"/>
    <w:rsid w:val="00472403"/>
    <w:rsid w:val="004730A9"/>
    <w:rsid w:val="00473692"/>
    <w:rsid w:val="00473DA5"/>
    <w:rsid w:val="0047446B"/>
    <w:rsid w:val="00474B86"/>
    <w:rsid w:val="00474D6E"/>
    <w:rsid w:val="00475412"/>
    <w:rsid w:val="00475589"/>
    <w:rsid w:val="00475986"/>
    <w:rsid w:val="004759DD"/>
    <w:rsid w:val="00475CA1"/>
    <w:rsid w:val="0047627F"/>
    <w:rsid w:val="00476ACF"/>
    <w:rsid w:val="00476E22"/>
    <w:rsid w:val="004770E4"/>
    <w:rsid w:val="00480557"/>
    <w:rsid w:val="004807B4"/>
    <w:rsid w:val="00480B1B"/>
    <w:rsid w:val="00481134"/>
    <w:rsid w:val="004817E2"/>
    <w:rsid w:val="00481D12"/>
    <w:rsid w:val="00481DBB"/>
    <w:rsid w:val="00482275"/>
    <w:rsid w:val="00482552"/>
    <w:rsid w:val="00482A71"/>
    <w:rsid w:val="00482C80"/>
    <w:rsid w:val="004834E5"/>
    <w:rsid w:val="004837C1"/>
    <w:rsid w:val="00483929"/>
    <w:rsid w:val="00483E97"/>
    <w:rsid w:val="00484662"/>
    <w:rsid w:val="00484DB9"/>
    <w:rsid w:val="00484F6A"/>
    <w:rsid w:val="004851EC"/>
    <w:rsid w:val="004856F9"/>
    <w:rsid w:val="00485C1D"/>
    <w:rsid w:val="00485CA2"/>
    <w:rsid w:val="004862BE"/>
    <w:rsid w:val="004865C4"/>
    <w:rsid w:val="0048660A"/>
    <w:rsid w:val="004866E7"/>
    <w:rsid w:val="00486708"/>
    <w:rsid w:val="00486B6D"/>
    <w:rsid w:val="00487056"/>
    <w:rsid w:val="0048733C"/>
    <w:rsid w:val="00487E90"/>
    <w:rsid w:val="004909ED"/>
    <w:rsid w:val="00490BD7"/>
    <w:rsid w:val="00491C51"/>
    <w:rsid w:val="00491FC4"/>
    <w:rsid w:val="00492128"/>
    <w:rsid w:val="0049212B"/>
    <w:rsid w:val="00492417"/>
    <w:rsid w:val="004926A3"/>
    <w:rsid w:val="00492B48"/>
    <w:rsid w:val="00492F25"/>
    <w:rsid w:val="004930D6"/>
    <w:rsid w:val="00493201"/>
    <w:rsid w:val="00493289"/>
    <w:rsid w:val="0049435B"/>
    <w:rsid w:val="00494AC6"/>
    <w:rsid w:val="00494B9B"/>
    <w:rsid w:val="00494D9D"/>
    <w:rsid w:val="00495122"/>
    <w:rsid w:val="004952A0"/>
    <w:rsid w:val="00495459"/>
    <w:rsid w:val="00495BD3"/>
    <w:rsid w:val="004962A4"/>
    <w:rsid w:val="004963B3"/>
    <w:rsid w:val="00496936"/>
    <w:rsid w:val="00496C72"/>
    <w:rsid w:val="00497159"/>
    <w:rsid w:val="004974B5"/>
    <w:rsid w:val="004975E3"/>
    <w:rsid w:val="004979F2"/>
    <w:rsid w:val="004A00F8"/>
    <w:rsid w:val="004A01B6"/>
    <w:rsid w:val="004A0468"/>
    <w:rsid w:val="004A0F04"/>
    <w:rsid w:val="004A1068"/>
    <w:rsid w:val="004A1A19"/>
    <w:rsid w:val="004A24E3"/>
    <w:rsid w:val="004A26DC"/>
    <w:rsid w:val="004A2B83"/>
    <w:rsid w:val="004A3826"/>
    <w:rsid w:val="004A3EFC"/>
    <w:rsid w:val="004A47BA"/>
    <w:rsid w:val="004A4FA5"/>
    <w:rsid w:val="004A51C6"/>
    <w:rsid w:val="004A57C0"/>
    <w:rsid w:val="004A5DDE"/>
    <w:rsid w:val="004A5FE2"/>
    <w:rsid w:val="004A6138"/>
    <w:rsid w:val="004A6139"/>
    <w:rsid w:val="004A668A"/>
    <w:rsid w:val="004A6728"/>
    <w:rsid w:val="004A6E94"/>
    <w:rsid w:val="004A7468"/>
    <w:rsid w:val="004A7B10"/>
    <w:rsid w:val="004A7DEF"/>
    <w:rsid w:val="004B08B8"/>
    <w:rsid w:val="004B0BFC"/>
    <w:rsid w:val="004B1459"/>
    <w:rsid w:val="004B15EB"/>
    <w:rsid w:val="004B182E"/>
    <w:rsid w:val="004B1869"/>
    <w:rsid w:val="004B192A"/>
    <w:rsid w:val="004B1CA0"/>
    <w:rsid w:val="004B28F0"/>
    <w:rsid w:val="004B2BAE"/>
    <w:rsid w:val="004B3104"/>
    <w:rsid w:val="004B395F"/>
    <w:rsid w:val="004B3D49"/>
    <w:rsid w:val="004B3DA1"/>
    <w:rsid w:val="004B3FD9"/>
    <w:rsid w:val="004B4056"/>
    <w:rsid w:val="004B4375"/>
    <w:rsid w:val="004B4809"/>
    <w:rsid w:val="004B4C83"/>
    <w:rsid w:val="004B4E57"/>
    <w:rsid w:val="004B4E96"/>
    <w:rsid w:val="004B4EC0"/>
    <w:rsid w:val="004B503C"/>
    <w:rsid w:val="004B536B"/>
    <w:rsid w:val="004B5594"/>
    <w:rsid w:val="004B5659"/>
    <w:rsid w:val="004B59F9"/>
    <w:rsid w:val="004B5FCC"/>
    <w:rsid w:val="004B64E1"/>
    <w:rsid w:val="004B6BE4"/>
    <w:rsid w:val="004B6FF0"/>
    <w:rsid w:val="004B7AD2"/>
    <w:rsid w:val="004C06B6"/>
    <w:rsid w:val="004C0F70"/>
    <w:rsid w:val="004C0F9C"/>
    <w:rsid w:val="004C168F"/>
    <w:rsid w:val="004C181C"/>
    <w:rsid w:val="004C18B8"/>
    <w:rsid w:val="004C1B0D"/>
    <w:rsid w:val="004C1B57"/>
    <w:rsid w:val="004C234B"/>
    <w:rsid w:val="004C24F1"/>
    <w:rsid w:val="004C2607"/>
    <w:rsid w:val="004C2B9C"/>
    <w:rsid w:val="004C2E1D"/>
    <w:rsid w:val="004C34C2"/>
    <w:rsid w:val="004C409E"/>
    <w:rsid w:val="004C434A"/>
    <w:rsid w:val="004C43CE"/>
    <w:rsid w:val="004C44FE"/>
    <w:rsid w:val="004C4525"/>
    <w:rsid w:val="004C4623"/>
    <w:rsid w:val="004C4B26"/>
    <w:rsid w:val="004C4BD9"/>
    <w:rsid w:val="004C4F90"/>
    <w:rsid w:val="004C4FF5"/>
    <w:rsid w:val="004C5B09"/>
    <w:rsid w:val="004C6211"/>
    <w:rsid w:val="004C6812"/>
    <w:rsid w:val="004C6A59"/>
    <w:rsid w:val="004C6AB9"/>
    <w:rsid w:val="004C6B84"/>
    <w:rsid w:val="004C73A6"/>
    <w:rsid w:val="004C73B1"/>
    <w:rsid w:val="004C75F2"/>
    <w:rsid w:val="004C7802"/>
    <w:rsid w:val="004C7B7B"/>
    <w:rsid w:val="004D03F0"/>
    <w:rsid w:val="004D057B"/>
    <w:rsid w:val="004D0706"/>
    <w:rsid w:val="004D0816"/>
    <w:rsid w:val="004D0992"/>
    <w:rsid w:val="004D0EE9"/>
    <w:rsid w:val="004D106B"/>
    <w:rsid w:val="004D16CB"/>
    <w:rsid w:val="004D1718"/>
    <w:rsid w:val="004D17D7"/>
    <w:rsid w:val="004D1B76"/>
    <w:rsid w:val="004D2BFD"/>
    <w:rsid w:val="004D331C"/>
    <w:rsid w:val="004D36F6"/>
    <w:rsid w:val="004D3702"/>
    <w:rsid w:val="004D3872"/>
    <w:rsid w:val="004D39F4"/>
    <w:rsid w:val="004D3BA3"/>
    <w:rsid w:val="004D3EBD"/>
    <w:rsid w:val="004D45B4"/>
    <w:rsid w:val="004D4B99"/>
    <w:rsid w:val="004D4EB2"/>
    <w:rsid w:val="004D5421"/>
    <w:rsid w:val="004D5452"/>
    <w:rsid w:val="004D5460"/>
    <w:rsid w:val="004D54E2"/>
    <w:rsid w:val="004D5507"/>
    <w:rsid w:val="004D5581"/>
    <w:rsid w:val="004D5BDC"/>
    <w:rsid w:val="004D5E75"/>
    <w:rsid w:val="004D5ED4"/>
    <w:rsid w:val="004D5F52"/>
    <w:rsid w:val="004D63A5"/>
    <w:rsid w:val="004D64CD"/>
    <w:rsid w:val="004D6776"/>
    <w:rsid w:val="004D6800"/>
    <w:rsid w:val="004D6838"/>
    <w:rsid w:val="004D6AD5"/>
    <w:rsid w:val="004D6C2C"/>
    <w:rsid w:val="004D6CF5"/>
    <w:rsid w:val="004D6D2B"/>
    <w:rsid w:val="004D70A2"/>
    <w:rsid w:val="004D7142"/>
    <w:rsid w:val="004D7ACF"/>
    <w:rsid w:val="004D7E79"/>
    <w:rsid w:val="004E0351"/>
    <w:rsid w:val="004E052D"/>
    <w:rsid w:val="004E0791"/>
    <w:rsid w:val="004E0C71"/>
    <w:rsid w:val="004E0D85"/>
    <w:rsid w:val="004E1726"/>
    <w:rsid w:val="004E18A1"/>
    <w:rsid w:val="004E18C7"/>
    <w:rsid w:val="004E1B62"/>
    <w:rsid w:val="004E1C2C"/>
    <w:rsid w:val="004E21F1"/>
    <w:rsid w:val="004E2800"/>
    <w:rsid w:val="004E289B"/>
    <w:rsid w:val="004E2B3A"/>
    <w:rsid w:val="004E323C"/>
    <w:rsid w:val="004E32AB"/>
    <w:rsid w:val="004E3596"/>
    <w:rsid w:val="004E3898"/>
    <w:rsid w:val="004E38E2"/>
    <w:rsid w:val="004E3DE7"/>
    <w:rsid w:val="004E4041"/>
    <w:rsid w:val="004E40D8"/>
    <w:rsid w:val="004E41CC"/>
    <w:rsid w:val="004E5742"/>
    <w:rsid w:val="004E5CF0"/>
    <w:rsid w:val="004E621D"/>
    <w:rsid w:val="004E68C0"/>
    <w:rsid w:val="004E6D2C"/>
    <w:rsid w:val="004E7174"/>
    <w:rsid w:val="004E72E0"/>
    <w:rsid w:val="004E7A10"/>
    <w:rsid w:val="004F009A"/>
    <w:rsid w:val="004F0C53"/>
    <w:rsid w:val="004F0F76"/>
    <w:rsid w:val="004F1293"/>
    <w:rsid w:val="004F14C4"/>
    <w:rsid w:val="004F160C"/>
    <w:rsid w:val="004F164D"/>
    <w:rsid w:val="004F164E"/>
    <w:rsid w:val="004F1BB7"/>
    <w:rsid w:val="004F1ECB"/>
    <w:rsid w:val="004F2262"/>
    <w:rsid w:val="004F230D"/>
    <w:rsid w:val="004F25A3"/>
    <w:rsid w:val="004F28B2"/>
    <w:rsid w:val="004F2E2A"/>
    <w:rsid w:val="004F2EC9"/>
    <w:rsid w:val="004F307F"/>
    <w:rsid w:val="004F3118"/>
    <w:rsid w:val="004F3A1F"/>
    <w:rsid w:val="004F3A7D"/>
    <w:rsid w:val="004F3BF2"/>
    <w:rsid w:val="004F4087"/>
    <w:rsid w:val="004F4441"/>
    <w:rsid w:val="004F448B"/>
    <w:rsid w:val="004F4CAE"/>
    <w:rsid w:val="004F4DE2"/>
    <w:rsid w:val="004F5261"/>
    <w:rsid w:val="004F530B"/>
    <w:rsid w:val="004F5AA0"/>
    <w:rsid w:val="004F6176"/>
    <w:rsid w:val="004F64CB"/>
    <w:rsid w:val="004F6B21"/>
    <w:rsid w:val="004F6CF3"/>
    <w:rsid w:val="004F6E5B"/>
    <w:rsid w:val="004F6EE7"/>
    <w:rsid w:val="004F7069"/>
    <w:rsid w:val="004F714B"/>
    <w:rsid w:val="004F71BC"/>
    <w:rsid w:val="004F7B1E"/>
    <w:rsid w:val="004F7E0D"/>
    <w:rsid w:val="0050016D"/>
    <w:rsid w:val="0050025A"/>
    <w:rsid w:val="00500CF3"/>
    <w:rsid w:val="005011FB"/>
    <w:rsid w:val="00501A5A"/>
    <w:rsid w:val="00501C70"/>
    <w:rsid w:val="00501F5D"/>
    <w:rsid w:val="0050221C"/>
    <w:rsid w:val="005030BD"/>
    <w:rsid w:val="005030F3"/>
    <w:rsid w:val="0050328C"/>
    <w:rsid w:val="005033E9"/>
    <w:rsid w:val="005033F2"/>
    <w:rsid w:val="00504090"/>
    <w:rsid w:val="0050421A"/>
    <w:rsid w:val="005044A5"/>
    <w:rsid w:val="00504594"/>
    <w:rsid w:val="00504E5A"/>
    <w:rsid w:val="0050545D"/>
    <w:rsid w:val="00505502"/>
    <w:rsid w:val="0050553B"/>
    <w:rsid w:val="0050584C"/>
    <w:rsid w:val="00505B5B"/>
    <w:rsid w:val="00506528"/>
    <w:rsid w:val="0050694E"/>
    <w:rsid w:val="005069A7"/>
    <w:rsid w:val="00506AAB"/>
    <w:rsid w:val="00506B07"/>
    <w:rsid w:val="00506F3A"/>
    <w:rsid w:val="00507301"/>
    <w:rsid w:val="00507550"/>
    <w:rsid w:val="00507554"/>
    <w:rsid w:val="00507AB3"/>
    <w:rsid w:val="00510348"/>
    <w:rsid w:val="00510652"/>
    <w:rsid w:val="005107E7"/>
    <w:rsid w:val="005109DA"/>
    <w:rsid w:val="00510BA9"/>
    <w:rsid w:val="00510C68"/>
    <w:rsid w:val="00510D6C"/>
    <w:rsid w:val="00510FF3"/>
    <w:rsid w:val="00511162"/>
    <w:rsid w:val="005111EF"/>
    <w:rsid w:val="00511805"/>
    <w:rsid w:val="005118FC"/>
    <w:rsid w:val="00511FE2"/>
    <w:rsid w:val="00511FE8"/>
    <w:rsid w:val="00512034"/>
    <w:rsid w:val="00512198"/>
    <w:rsid w:val="00512D69"/>
    <w:rsid w:val="00513072"/>
    <w:rsid w:val="005136F9"/>
    <w:rsid w:val="00513A48"/>
    <w:rsid w:val="005140B1"/>
    <w:rsid w:val="00514336"/>
    <w:rsid w:val="005143C9"/>
    <w:rsid w:val="0051463C"/>
    <w:rsid w:val="00514780"/>
    <w:rsid w:val="00514804"/>
    <w:rsid w:val="0051492B"/>
    <w:rsid w:val="00514986"/>
    <w:rsid w:val="00514C54"/>
    <w:rsid w:val="00514EF1"/>
    <w:rsid w:val="00515106"/>
    <w:rsid w:val="00515440"/>
    <w:rsid w:val="00515B32"/>
    <w:rsid w:val="00515CB7"/>
    <w:rsid w:val="00515CC4"/>
    <w:rsid w:val="00515F28"/>
    <w:rsid w:val="00516796"/>
    <w:rsid w:val="00516953"/>
    <w:rsid w:val="00516D27"/>
    <w:rsid w:val="00516D4F"/>
    <w:rsid w:val="00516E9E"/>
    <w:rsid w:val="00516FCD"/>
    <w:rsid w:val="0051707A"/>
    <w:rsid w:val="005200E2"/>
    <w:rsid w:val="00520A28"/>
    <w:rsid w:val="0052125F"/>
    <w:rsid w:val="00521A47"/>
    <w:rsid w:val="00521ADE"/>
    <w:rsid w:val="00522184"/>
    <w:rsid w:val="00522897"/>
    <w:rsid w:val="0052324E"/>
    <w:rsid w:val="005238ED"/>
    <w:rsid w:val="00523AEE"/>
    <w:rsid w:val="00523B8A"/>
    <w:rsid w:val="00524622"/>
    <w:rsid w:val="00524B94"/>
    <w:rsid w:val="0052511C"/>
    <w:rsid w:val="00525656"/>
    <w:rsid w:val="005259B3"/>
    <w:rsid w:val="00525B11"/>
    <w:rsid w:val="00526119"/>
    <w:rsid w:val="00526203"/>
    <w:rsid w:val="0052626E"/>
    <w:rsid w:val="00526723"/>
    <w:rsid w:val="0052677A"/>
    <w:rsid w:val="00526B7C"/>
    <w:rsid w:val="005275FF"/>
    <w:rsid w:val="00527678"/>
    <w:rsid w:val="00527953"/>
    <w:rsid w:val="005279CE"/>
    <w:rsid w:val="005301E0"/>
    <w:rsid w:val="005305C0"/>
    <w:rsid w:val="00531880"/>
    <w:rsid w:val="00531B21"/>
    <w:rsid w:val="005323A4"/>
    <w:rsid w:val="00532400"/>
    <w:rsid w:val="005324F8"/>
    <w:rsid w:val="00532A28"/>
    <w:rsid w:val="00532C29"/>
    <w:rsid w:val="00532C73"/>
    <w:rsid w:val="00533622"/>
    <w:rsid w:val="005336CE"/>
    <w:rsid w:val="0053397F"/>
    <w:rsid w:val="00533C3D"/>
    <w:rsid w:val="00533DD9"/>
    <w:rsid w:val="0053400D"/>
    <w:rsid w:val="0053454F"/>
    <w:rsid w:val="0053493B"/>
    <w:rsid w:val="00534DAD"/>
    <w:rsid w:val="00534EDA"/>
    <w:rsid w:val="005353D7"/>
    <w:rsid w:val="00535681"/>
    <w:rsid w:val="00535E6B"/>
    <w:rsid w:val="005361F0"/>
    <w:rsid w:val="005362F1"/>
    <w:rsid w:val="00536877"/>
    <w:rsid w:val="005368B0"/>
    <w:rsid w:val="00536D55"/>
    <w:rsid w:val="005375C9"/>
    <w:rsid w:val="0053788F"/>
    <w:rsid w:val="005379B8"/>
    <w:rsid w:val="00537B5C"/>
    <w:rsid w:val="0054000F"/>
    <w:rsid w:val="005406B0"/>
    <w:rsid w:val="00540763"/>
    <w:rsid w:val="00540A94"/>
    <w:rsid w:val="00540BCB"/>
    <w:rsid w:val="00540C43"/>
    <w:rsid w:val="00541356"/>
    <w:rsid w:val="005417B5"/>
    <w:rsid w:val="00541867"/>
    <w:rsid w:val="00541A7E"/>
    <w:rsid w:val="00541EBF"/>
    <w:rsid w:val="00542261"/>
    <w:rsid w:val="005425BC"/>
    <w:rsid w:val="005425E6"/>
    <w:rsid w:val="0054265C"/>
    <w:rsid w:val="005429C2"/>
    <w:rsid w:val="00542A1D"/>
    <w:rsid w:val="00542C1A"/>
    <w:rsid w:val="00542CBD"/>
    <w:rsid w:val="00542E18"/>
    <w:rsid w:val="00542F21"/>
    <w:rsid w:val="005437C4"/>
    <w:rsid w:val="005438A9"/>
    <w:rsid w:val="00543900"/>
    <w:rsid w:val="00543F47"/>
    <w:rsid w:val="005446CE"/>
    <w:rsid w:val="00544817"/>
    <w:rsid w:val="005449CC"/>
    <w:rsid w:val="00544A22"/>
    <w:rsid w:val="00544A99"/>
    <w:rsid w:val="00544D90"/>
    <w:rsid w:val="00544DC7"/>
    <w:rsid w:val="00544F38"/>
    <w:rsid w:val="005455D1"/>
    <w:rsid w:val="0054578F"/>
    <w:rsid w:val="00545C36"/>
    <w:rsid w:val="00545D47"/>
    <w:rsid w:val="0054624A"/>
    <w:rsid w:val="00546A66"/>
    <w:rsid w:val="00547344"/>
    <w:rsid w:val="005475B0"/>
    <w:rsid w:val="00547BB5"/>
    <w:rsid w:val="00547DC4"/>
    <w:rsid w:val="00547FFC"/>
    <w:rsid w:val="0055000E"/>
    <w:rsid w:val="00550508"/>
    <w:rsid w:val="00550C08"/>
    <w:rsid w:val="00550DAD"/>
    <w:rsid w:val="00551150"/>
    <w:rsid w:val="00551848"/>
    <w:rsid w:val="00552098"/>
    <w:rsid w:val="00552352"/>
    <w:rsid w:val="00552801"/>
    <w:rsid w:val="00552A47"/>
    <w:rsid w:val="00552E26"/>
    <w:rsid w:val="0055331A"/>
    <w:rsid w:val="00553D64"/>
    <w:rsid w:val="0055448C"/>
    <w:rsid w:val="005549F6"/>
    <w:rsid w:val="00555153"/>
    <w:rsid w:val="00555212"/>
    <w:rsid w:val="005552EE"/>
    <w:rsid w:val="00555564"/>
    <w:rsid w:val="005555CD"/>
    <w:rsid w:val="005562F7"/>
    <w:rsid w:val="00556E1A"/>
    <w:rsid w:val="005605AC"/>
    <w:rsid w:val="0056072F"/>
    <w:rsid w:val="005607A0"/>
    <w:rsid w:val="00561010"/>
    <w:rsid w:val="00561015"/>
    <w:rsid w:val="00561319"/>
    <w:rsid w:val="00561773"/>
    <w:rsid w:val="005619FE"/>
    <w:rsid w:val="00561FAE"/>
    <w:rsid w:val="00562852"/>
    <w:rsid w:val="00562C9B"/>
    <w:rsid w:val="00563282"/>
    <w:rsid w:val="00563A4A"/>
    <w:rsid w:val="00563C8E"/>
    <w:rsid w:val="00563D85"/>
    <w:rsid w:val="0056404C"/>
    <w:rsid w:val="00564241"/>
    <w:rsid w:val="00564DED"/>
    <w:rsid w:val="005655A1"/>
    <w:rsid w:val="0056562A"/>
    <w:rsid w:val="00566727"/>
    <w:rsid w:val="00566E62"/>
    <w:rsid w:val="00566FF9"/>
    <w:rsid w:val="0056728D"/>
    <w:rsid w:val="00567608"/>
    <w:rsid w:val="0057059F"/>
    <w:rsid w:val="00571600"/>
    <w:rsid w:val="00571EBE"/>
    <w:rsid w:val="00572190"/>
    <w:rsid w:val="005723F1"/>
    <w:rsid w:val="005724E0"/>
    <w:rsid w:val="00572923"/>
    <w:rsid w:val="00572C90"/>
    <w:rsid w:val="00573793"/>
    <w:rsid w:val="00573922"/>
    <w:rsid w:val="00573A77"/>
    <w:rsid w:val="00574272"/>
    <w:rsid w:val="005746B9"/>
    <w:rsid w:val="005746D7"/>
    <w:rsid w:val="005754C9"/>
    <w:rsid w:val="005756A6"/>
    <w:rsid w:val="0057582D"/>
    <w:rsid w:val="00575BBC"/>
    <w:rsid w:val="00575FAE"/>
    <w:rsid w:val="00576216"/>
    <w:rsid w:val="00576281"/>
    <w:rsid w:val="00576B38"/>
    <w:rsid w:val="00577420"/>
    <w:rsid w:val="005774B1"/>
    <w:rsid w:val="0057772E"/>
    <w:rsid w:val="00577FC6"/>
    <w:rsid w:val="00580981"/>
    <w:rsid w:val="005811F4"/>
    <w:rsid w:val="005812FB"/>
    <w:rsid w:val="00581663"/>
    <w:rsid w:val="005818F6"/>
    <w:rsid w:val="00581A33"/>
    <w:rsid w:val="00581E00"/>
    <w:rsid w:val="00582380"/>
    <w:rsid w:val="00582595"/>
    <w:rsid w:val="00582C82"/>
    <w:rsid w:val="005834C7"/>
    <w:rsid w:val="00583B08"/>
    <w:rsid w:val="00583D8E"/>
    <w:rsid w:val="005840AF"/>
    <w:rsid w:val="005849E0"/>
    <w:rsid w:val="00584A05"/>
    <w:rsid w:val="00585BB6"/>
    <w:rsid w:val="00585E6E"/>
    <w:rsid w:val="00586B1E"/>
    <w:rsid w:val="00587309"/>
    <w:rsid w:val="005873E1"/>
    <w:rsid w:val="00587915"/>
    <w:rsid w:val="0059004F"/>
    <w:rsid w:val="005903DD"/>
    <w:rsid w:val="00590522"/>
    <w:rsid w:val="00591092"/>
    <w:rsid w:val="00591C14"/>
    <w:rsid w:val="00591D27"/>
    <w:rsid w:val="00592046"/>
    <w:rsid w:val="005920D0"/>
    <w:rsid w:val="00592336"/>
    <w:rsid w:val="00592361"/>
    <w:rsid w:val="00592A4C"/>
    <w:rsid w:val="0059310E"/>
    <w:rsid w:val="00593D6B"/>
    <w:rsid w:val="00593FFF"/>
    <w:rsid w:val="00594E7B"/>
    <w:rsid w:val="005954BB"/>
    <w:rsid w:val="00595672"/>
    <w:rsid w:val="005956B4"/>
    <w:rsid w:val="00595F5E"/>
    <w:rsid w:val="00595FC6"/>
    <w:rsid w:val="005960A8"/>
    <w:rsid w:val="00596351"/>
    <w:rsid w:val="0059669B"/>
    <w:rsid w:val="0059680C"/>
    <w:rsid w:val="00596A2E"/>
    <w:rsid w:val="00596B84"/>
    <w:rsid w:val="00597A27"/>
    <w:rsid w:val="00597C98"/>
    <w:rsid w:val="005A01FC"/>
    <w:rsid w:val="005A054E"/>
    <w:rsid w:val="005A06EA"/>
    <w:rsid w:val="005A0825"/>
    <w:rsid w:val="005A089E"/>
    <w:rsid w:val="005A0B33"/>
    <w:rsid w:val="005A0EFB"/>
    <w:rsid w:val="005A12CA"/>
    <w:rsid w:val="005A13BC"/>
    <w:rsid w:val="005A1652"/>
    <w:rsid w:val="005A1C06"/>
    <w:rsid w:val="005A2113"/>
    <w:rsid w:val="005A211B"/>
    <w:rsid w:val="005A2187"/>
    <w:rsid w:val="005A246D"/>
    <w:rsid w:val="005A2570"/>
    <w:rsid w:val="005A27A5"/>
    <w:rsid w:val="005A2D20"/>
    <w:rsid w:val="005A2E73"/>
    <w:rsid w:val="005A3B9A"/>
    <w:rsid w:val="005A3EC9"/>
    <w:rsid w:val="005A4623"/>
    <w:rsid w:val="005A491F"/>
    <w:rsid w:val="005A51F6"/>
    <w:rsid w:val="005A55EB"/>
    <w:rsid w:val="005A561F"/>
    <w:rsid w:val="005A5A16"/>
    <w:rsid w:val="005A5A63"/>
    <w:rsid w:val="005A5FCA"/>
    <w:rsid w:val="005A68CB"/>
    <w:rsid w:val="005A69DF"/>
    <w:rsid w:val="005A73C4"/>
    <w:rsid w:val="005A74CB"/>
    <w:rsid w:val="005A7859"/>
    <w:rsid w:val="005A7EC8"/>
    <w:rsid w:val="005A7F1C"/>
    <w:rsid w:val="005B0122"/>
    <w:rsid w:val="005B0227"/>
    <w:rsid w:val="005B02B7"/>
    <w:rsid w:val="005B0405"/>
    <w:rsid w:val="005B06E7"/>
    <w:rsid w:val="005B070A"/>
    <w:rsid w:val="005B0C2A"/>
    <w:rsid w:val="005B0E3D"/>
    <w:rsid w:val="005B1363"/>
    <w:rsid w:val="005B1A72"/>
    <w:rsid w:val="005B1C83"/>
    <w:rsid w:val="005B25D0"/>
    <w:rsid w:val="005B28EE"/>
    <w:rsid w:val="005B2A5F"/>
    <w:rsid w:val="005B3139"/>
    <w:rsid w:val="005B4175"/>
    <w:rsid w:val="005B448E"/>
    <w:rsid w:val="005B52B2"/>
    <w:rsid w:val="005B579E"/>
    <w:rsid w:val="005B5EB9"/>
    <w:rsid w:val="005B62E6"/>
    <w:rsid w:val="005B62FE"/>
    <w:rsid w:val="005B646B"/>
    <w:rsid w:val="005B665F"/>
    <w:rsid w:val="005B6677"/>
    <w:rsid w:val="005B6689"/>
    <w:rsid w:val="005B683C"/>
    <w:rsid w:val="005B6B26"/>
    <w:rsid w:val="005B6D6F"/>
    <w:rsid w:val="005B723A"/>
    <w:rsid w:val="005B773C"/>
    <w:rsid w:val="005B7CB8"/>
    <w:rsid w:val="005B7DCB"/>
    <w:rsid w:val="005B7DE1"/>
    <w:rsid w:val="005B7F41"/>
    <w:rsid w:val="005C0173"/>
    <w:rsid w:val="005C0F07"/>
    <w:rsid w:val="005C10F9"/>
    <w:rsid w:val="005C1917"/>
    <w:rsid w:val="005C1C8D"/>
    <w:rsid w:val="005C1CD9"/>
    <w:rsid w:val="005C21EA"/>
    <w:rsid w:val="005C28AC"/>
    <w:rsid w:val="005C2917"/>
    <w:rsid w:val="005C3727"/>
    <w:rsid w:val="005C3F63"/>
    <w:rsid w:val="005C4071"/>
    <w:rsid w:val="005C4182"/>
    <w:rsid w:val="005C43D9"/>
    <w:rsid w:val="005C45AB"/>
    <w:rsid w:val="005C4808"/>
    <w:rsid w:val="005C4841"/>
    <w:rsid w:val="005C4C02"/>
    <w:rsid w:val="005C4FE6"/>
    <w:rsid w:val="005C545B"/>
    <w:rsid w:val="005C5474"/>
    <w:rsid w:val="005C5AF2"/>
    <w:rsid w:val="005C5B00"/>
    <w:rsid w:val="005C5B6A"/>
    <w:rsid w:val="005C5C8F"/>
    <w:rsid w:val="005C608B"/>
    <w:rsid w:val="005C6151"/>
    <w:rsid w:val="005C628C"/>
    <w:rsid w:val="005C7B2D"/>
    <w:rsid w:val="005C7C1C"/>
    <w:rsid w:val="005C7D0D"/>
    <w:rsid w:val="005C7D84"/>
    <w:rsid w:val="005D019E"/>
    <w:rsid w:val="005D066E"/>
    <w:rsid w:val="005D0B40"/>
    <w:rsid w:val="005D0BDA"/>
    <w:rsid w:val="005D11DF"/>
    <w:rsid w:val="005D160C"/>
    <w:rsid w:val="005D1939"/>
    <w:rsid w:val="005D1C15"/>
    <w:rsid w:val="005D1E5B"/>
    <w:rsid w:val="005D229A"/>
    <w:rsid w:val="005D2A62"/>
    <w:rsid w:val="005D2C88"/>
    <w:rsid w:val="005D2C91"/>
    <w:rsid w:val="005D2DA9"/>
    <w:rsid w:val="005D2E30"/>
    <w:rsid w:val="005D314D"/>
    <w:rsid w:val="005D3FFC"/>
    <w:rsid w:val="005D41B0"/>
    <w:rsid w:val="005D46A3"/>
    <w:rsid w:val="005D4A32"/>
    <w:rsid w:val="005D4B8E"/>
    <w:rsid w:val="005D5400"/>
    <w:rsid w:val="005D56B9"/>
    <w:rsid w:val="005D59C3"/>
    <w:rsid w:val="005D646A"/>
    <w:rsid w:val="005D650A"/>
    <w:rsid w:val="005D6708"/>
    <w:rsid w:val="005D6781"/>
    <w:rsid w:val="005D6BFC"/>
    <w:rsid w:val="005D6ED8"/>
    <w:rsid w:val="005D7320"/>
    <w:rsid w:val="005D768B"/>
    <w:rsid w:val="005D76F0"/>
    <w:rsid w:val="005D7F4C"/>
    <w:rsid w:val="005E07CD"/>
    <w:rsid w:val="005E08FF"/>
    <w:rsid w:val="005E09EA"/>
    <w:rsid w:val="005E0F8A"/>
    <w:rsid w:val="005E11B7"/>
    <w:rsid w:val="005E1AA0"/>
    <w:rsid w:val="005E2E25"/>
    <w:rsid w:val="005E30E3"/>
    <w:rsid w:val="005E321A"/>
    <w:rsid w:val="005E36D9"/>
    <w:rsid w:val="005E39BE"/>
    <w:rsid w:val="005E475B"/>
    <w:rsid w:val="005E4822"/>
    <w:rsid w:val="005E48B2"/>
    <w:rsid w:val="005E4A11"/>
    <w:rsid w:val="005E4EE8"/>
    <w:rsid w:val="005E5577"/>
    <w:rsid w:val="005E58E8"/>
    <w:rsid w:val="005E5950"/>
    <w:rsid w:val="005E5BF3"/>
    <w:rsid w:val="005E5E30"/>
    <w:rsid w:val="005E6309"/>
    <w:rsid w:val="005E63EB"/>
    <w:rsid w:val="005E6417"/>
    <w:rsid w:val="005E674F"/>
    <w:rsid w:val="005E6775"/>
    <w:rsid w:val="005E6F22"/>
    <w:rsid w:val="005E6FAD"/>
    <w:rsid w:val="005E70D9"/>
    <w:rsid w:val="005F05FF"/>
    <w:rsid w:val="005F064A"/>
    <w:rsid w:val="005F0D95"/>
    <w:rsid w:val="005F1481"/>
    <w:rsid w:val="005F1591"/>
    <w:rsid w:val="005F15B7"/>
    <w:rsid w:val="005F1709"/>
    <w:rsid w:val="005F19AF"/>
    <w:rsid w:val="005F1CC2"/>
    <w:rsid w:val="005F1FCC"/>
    <w:rsid w:val="005F21D4"/>
    <w:rsid w:val="005F2BAC"/>
    <w:rsid w:val="005F2E28"/>
    <w:rsid w:val="005F308A"/>
    <w:rsid w:val="005F33A8"/>
    <w:rsid w:val="005F370D"/>
    <w:rsid w:val="005F3925"/>
    <w:rsid w:val="005F3A6C"/>
    <w:rsid w:val="005F3F39"/>
    <w:rsid w:val="005F40FA"/>
    <w:rsid w:val="005F45D3"/>
    <w:rsid w:val="005F4AA8"/>
    <w:rsid w:val="005F51CB"/>
    <w:rsid w:val="005F5C0B"/>
    <w:rsid w:val="005F5FCB"/>
    <w:rsid w:val="005F6349"/>
    <w:rsid w:val="005F65A0"/>
    <w:rsid w:val="005F6689"/>
    <w:rsid w:val="005F6B0E"/>
    <w:rsid w:val="005F6DCC"/>
    <w:rsid w:val="005F730C"/>
    <w:rsid w:val="005F76CA"/>
    <w:rsid w:val="005F7A57"/>
    <w:rsid w:val="005F7EE6"/>
    <w:rsid w:val="006003A1"/>
    <w:rsid w:val="006003E2"/>
    <w:rsid w:val="00600B1A"/>
    <w:rsid w:val="00600C36"/>
    <w:rsid w:val="0060113D"/>
    <w:rsid w:val="0060138E"/>
    <w:rsid w:val="006015AF"/>
    <w:rsid w:val="00601647"/>
    <w:rsid w:val="00601847"/>
    <w:rsid w:val="00601F65"/>
    <w:rsid w:val="0060206C"/>
    <w:rsid w:val="00602088"/>
    <w:rsid w:val="006020F5"/>
    <w:rsid w:val="0060226E"/>
    <w:rsid w:val="006022E7"/>
    <w:rsid w:val="00602B08"/>
    <w:rsid w:val="00603A3B"/>
    <w:rsid w:val="00603EAA"/>
    <w:rsid w:val="00604334"/>
    <w:rsid w:val="006044A0"/>
    <w:rsid w:val="00605048"/>
    <w:rsid w:val="00605115"/>
    <w:rsid w:val="00605614"/>
    <w:rsid w:val="00606400"/>
    <w:rsid w:val="00606545"/>
    <w:rsid w:val="00606A44"/>
    <w:rsid w:val="00606B7B"/>
    <w:rsid w:val="00606D11"/>
    <w:rsid w:val="00606F01"/>
    <w:rsid w:val="00607022"/>
    <w:rsid w:val="006073BD"/>
    <w:rsid w:val="0060754B"/>
    <w:rsid w:val="00607BED"/>
    <w:rsid w:val="00607CF3"/>
    <w:rsid w:val="006106D6"/>
    <w:rsid w:val="006108F2"/>
    <w:rsid w:val="006109E4"/>
    <w:rsid w:val="006110D5"/>
    <w:rsid w:val="00611153"/>
    <w:rsid w:val="00611456"/>
    <w:rsid w:val="006118B3"/>
    <w:rsid w:val="00611A7C"/>
    <w:rsid w:val="006127D3"/>
    <w:rsid w:val="0061291B"/>
    <w:rsid w:val="00612E42"/>
    <w:rsid w:val="00612E6B"/>
    <w:rsid w:val="00613018"/>
    <w:rsid w:val="00613909"/>
    <w:rsid w:val="00613B5C"/>
    <w:rsid w:val="00613BF5"/>
    <w:rsid w:val="00613C53"/>
    <w:rsid w:val="006144D5"/>
    <w:rsid w:val="00615090"/>
    <w:rsid w:val="0061522C"/>
    <w:rsid w:val="00615446"/>
    <w:rsid w:val="006155D0"/>
    <w:rsid w:val="006155F2"/>
    <w:rsid w:val="00615856"/>
    <w:rsid w:val="00616A06"/>
    <w:rsid w:val="0061700C"/>
    <w:rsid w:val="00617561"/>
    <w:rsid w:val="006179DC"/>
    <w:rsid w:val="00617A6E"/>
    <w:rsid w:val="00617CEE"/>
    <w:rsid w:val="00617CFE"/>
    <w:rsid w:val="0062012C"/>
    <w:rsid w:val="006202FD"/>
    <w:rsid w:val="00620331"/>
    <w:rsid w:val="00620477"/>
    <w:rsid w:val="0062075D"/>
    <w:rsid w:val="006209AA"/>
    <w:rsid w:val="006209D4"/>
    <w:rsid w:val="00620F5D"/>
    <w:rsid w:val="0062119F"/>
    <w:rsid w:val="006217C6"/>
    <w:rsid w:val="00621B31"/>
    <w:rsid w:val="00621FD4"/>
    <w:rsid w:val="00622737"/>
    <w:rsid w:val="00622838"/>
    <w:rsid w:val="00622B46"/>
    <w:rsid w:val="00623961"/>
    <w:rsid w:val="00623B1D"/>
    <w:rsid w:val="00623C79"/>
    <w:rsid w:val="00623E11"/>
    <w:rsid w:val="006240D7"/>
    <w:rsid w:val="0062429A"/>
    <w:rsid w:val="0062459A"/>
    <w:rsid w:val="00624841"/>
    <w:rsid w:val="00624A6F"/>
    <w:rsid w:val="00624BDC"/>
    <w:rsid w:val="00624D03"/>
    <w:rsid w:val="00625126"/>
    <w:rsid w:val="0062588B"/>
    <w:rsid w:val="00625AE5"/>
    <w:rsid w:val="006262C1"/>
    <w:rsid w:val="00626442"/>
    <w:rsid w:val="00626846"/>
    <w:rsid w:val="0062725E"/>
    <w:rsid w:val="006274DC"/>
    <w:rsid w:val="00630339"/>
    <w:rsid w:val="00630665"/>
    <w:rsid w:val="00630700"/>
    <w:rsid w:val="006308D7"/>
    <w:rsid w:val="0063095F"/>
    <w:rsid w:val="00630B30"/>
    <w:rsid w:val="0063117E"/>
    <w:rsid w:val="00631367"/>
    <w:rsid w:val="0063162C"/>
    <w:rsid w:val="00631B05"/>
    <w:rsid w:val="0063230B"/>
    <w:rsid w:val="006324DA"/>
    <w:rsid w:val="006326A1"/>
    <w:rsid w:val="00632863"/>
    <w:rsid w:val="00632ED1"/>
    <w:rsid w:val="00633024"/>
    <w:rsid w:val="00633067"/>
    <w:rsid w:val="0063306E"/>
    <w:rsid w:val="006337C8"/>
    <w:rsid w:val="00633FBE"/>
    <w:rsid w:val="00634722"/>
    <w:rsid w:val="00635194"/>
    <w:rsid w:val="00635200"/>
    <w:rsid w:val="0063541C"/>
    <w:rsid w:val="00635C86"/>
    <w:rsid w:val="00635C9A"/>
    <w:rsid w:val="00635D90"/>
    <w:rsid w:val="0063613D"/>
    <w:rsid w:val="0063638C"/>
    <w:rsid w:val="0063644E"/>
    <w:rsid w:val="0063647A"/>
    <w:rsid w:val="006365CB"/>
    <w:rsid w:val="006366FE"/>
    <w:rsid w:val="0063675F"/>
    <w:rsid w:val="00636839"/>
    <w:rsid w:val="006369F2"/>
    <w:rsid w:val="00636A8F"/>
    <w:rsid w:val="006379CC"/>
    <w:rsid w:val="00637A7A"/>
    <w:rsid w:val="00637D53"/>
    <w:rsid w:val="006404B1"/>
    <w:rsid w:val="006404E6"/>
    <w:rsid w:val="006405AF"/>
    <w:rsid w:val="00640AB5"/>
    <w:rsid w:val="006410BB"/>
    <w:rsid w:val="00641342"/>
    <w:rsid w:val="00641779"/>
    <w:rsid w:val="006418D0"/>
    <w:rsid w:val="00641A3F"/>
    <w:rsid w:val="00641C12"/>
    <w:rsid w:val="0064200F"/>
    <w:rsid w:val="0064216C"/>
    <w:rsid w:val="00642243"/>
    <w:rsid w:val="0064233A"/>
    <w:rsid w:val="006426F8"/>
    <w:rsid w:val="006427CB"/>
    <w:rsid w:val="00642CD3"/>
    <w:rsid w:val="00642F01"/>
    <w:rsid w:val="0064305B"/>
    <w:rsid w:val="00643831"/>
    <w:rsid w:val="00643A50"/>
    <w:rsid w:val="00644166"/>
    <w:rsid w:val="00644BED"/>
    <w:rsid w:val="006450E8"/>
    <w:rsid w:val="00645427"/>
    <w:rsid w:val="006457F7"/>
    <w:rsid w:val="00645B83"/>
    <w:rsid w:val="00645D73"/>
    <w:rsid w:val="00645F6F"/>
    <w:rsid w:val="00646432"/>
    <w:rsid w:val="006464E0"/>
    <w:rsid w:val="006464F6"/>
    <w:rsid w:val="00646571"/>
    <w:rsid w:val="006469DA"/>
    <w:rsid w:val="0064747E"/>
    <w:rsid w:val="00650203"/>
    <w:rsid w:val="00650B72"/>
    <w:rsid w:val="00650BE0"/>
    <w:rsid w:val="00650CE8"/>
    <w:rsid w:val="00651C2E"/>
    <w:rsid w:val="00651D67"/>
    <w:rsid w:val="00651DEC"/>
    <w:rsid w:val="006522EF"/>
    <w:rsid w:val="00652CE0"/>
    <w:rsid w:val="00652E98"/>
    <w:rsid w:val="00653302"/>
    <w:rsid w:val="00653985"/>
    <w:rsid w:val="00653B79"/>
    <w:rsid w:val="00653E90"/>
    <w:rsid w:val="006545F2"/>
    <w:rsid w:val="00654B0B"/>
    <w:rsid w:val="00654CCD"/>
    <w:rsid w:val="00654D27"/>
    <w:rsid w:val="00656137"/>
    <w:rsid w:val="0065618C"/>
    <w:rsid w:val="006564A1"/>
    <w:rsid w:val="006568C2"/>
    <w:rsid w:val="006569A2"/>
    <w:rsid w:val="006569A4"/>
    <w:rsid w:val="00656F96"/>
    <w:rsid w:val="00656FDB"/>
    <w:rsid w:val="006573C5"/>
    <w:rsid w:val="00657606"/>
    <w:rsid w:val="006576E7"/>
    <w:rsid w:val="00657AD5"/>
    <w:rsid w:val="00657AE4"/>
    <w:rsid w:val="00657D10"/>
    <w:rsid w:val="00657FB0"/>
    <w:rsid w:val="006601A9"/>
    <w:rsid w:val="006605A6"/>
    <w:rsid w:val="00660C57"/>
    <w:rsid w:val="00660D2F"/>
    <w:rsid w:val="00660EB8"/>
    <w:rsid w:val="0066124A"/>
    <w:rsid w:val="00661394"/>
    <w:rsid w:val="00661781"/>
    <w:rsid w:val="00662360"/>
    <w:rsid w:val="00662525"/>
    <w:rsid w:val="0066271C"/>
    <w:rsid w:val="00662EC1"/>
    <w:rsid w:val="006633C0"/>
    <w:rsid w:val="006637AE"/>
    <w:rsid w:val="0066388D"/>
    <w:rsid w:val="00663D81"/>
    <w:rsid w:val="00663EF2"/>
    <w:rsid w:val="00663F9E"/>
    <w:rsid w:val="006645CF"/>
    <w:rsid w:val="006653E1"/>
    <w:rsid w:val="0066650F"/>
    <w:rsid w:val="00666664"/>
    <w:rsid w:val="006666B7"/>
    <w:rsid w:val="006666E4"/>
    <w:rsid w:val="0066691E"/>
    <w:rsid w:val="00666E9E"/>
    <w:rsid w:val="00667179"/>
    <w:rsid w:val="006676AB"/>
    <w:rsid w:val="0066770A"/>
    <w:rsid w:val="006677EA"/>
    <w:rsid w:val="00667DD5"/>
    <w:rsid w:val="00670087"/>
    <w:rsid w:val="00670EDA"/>
    <w:rsid w:val="006713F7"/>
    <w:rsid w:val="00671789"/>
    <w:rsid w:val="00671A29"/>
    <w:rsid w:val="00671BDF"/>
    <w:rsid w:val="006728E1"/>
    <w:rsid w:val="00672F44"/>
    <w:rsid w:val="00672F63"/>
    <w:rsid w:val="00673338"/>
    <w:rsid w:val="00673341"/>
    <w:rsid w:val="00673B1E"/>
    <w:rsid w:val="006741EC"/>
    <w:rsid w:val="0067546D"/>
    <w:rsid w:val="0067569E"/>
    <w:rsid w:val="00675A09"/>
    <w:rsid w:val="006761FC"/>
    <w:rsid w:val="00676B8E"/>
    <w:rsid w:val="00677EC9"/>
    <w:rsid w:val="006804F9"/>
    <w:rsid w:val="00680793"/>
    <w:rsid w:val="0068133C"/>
    <w:rsid w:val="0068137E"/>
    <w:rsid w:val="0068147B"/>
    <w:rsid w:val="00681FCD"/>
    <w:rsid w:val="0068226E"/>
    <w:rsid w:val="006826D2"/>
    <w:rsid w:val="00682951"/>
    <w:rsid w:val="00682A0E"/>
    <w:rsid w:val="00682C6F"/>
    <w:rsid w:val="006835B3"/>
    <w:rsid w:val="006838EA"/>
    <w:rsid w:val="00683F7E"/>
    <w:rsid w:val="00683FA8"/>
    <w:rsid w:val="00684181"/>
    <w:rsid w:val="00684530"/>
    <w:rsid w:val="00684581"/>
    <w:rsid w:val="006845B3"/>
    <w:rsid w:val="00684F3C"/>
    <w:rsid w:val="00685400"/>
    <w:rsid w:val="0068541A"/>
    <w:rsid w:val="00685771"/>
    <w:rsid w:val="00685950"/>
    <w:rsid w:val="00685979"/>
    <w:rsid w:val="00685B8C"/>
    <w:rsid w:val="0068605D"/>
    <w:rsid w:val="006862EB"/>
    <w:rsid w:val="00686D17"/>
    <w:rsid w:val="00687706"/>
    <w:rsid w:val="00687971"/>
    <w:rsid w:val="00690312"/>
    <w:rsid w:val="0069061F"/>
    <w:rsid w:val="00690E30"/>
    <w:rsid w:val="00690F80"/>
    <w:rsid w:val="00690FBC"/>
    <w:rsid w:val="00691587"/>
    <w:rsid w:val="006915E6"/>
    <w:rsid w:val="00691D24"/>
    <w:rsid w:val="00692416"/>
    <w:rsid w:val="00692C19"/>
    <w:rsid w:val="00692DC2"/>
    <w:rsid w:val="0069307C"/>
    <w:rsid w:val="00693103"/>
    <w:rsid w:val="0069362B"/>
    <w:rsid w:val="00693692"/>
    <w:rsid w:val="00693B7F"/>
    <w:rsid w:val="00693D87"/>
    <w:rsid w:val="0069424F"/>
    <w:rsid w:val="006943B8"/>
    <w:rsid w:val="00694792"/>
    <w:rsid w:val="0069495D"/>
    <w:rsid w:val="00694EC5"/>
    <w:rsid w:val="00694FA1"/>
    <w:rsid w:val="006953C7"/>
    <w:rsid w:val="0069674F"/>
    <w:rsid w:val="00696908"/>
    <w:rsid w:val="0069691B"/>
    <w:rsid w:val="00696D46"/>
    <w:rsid w:val="00696DA0"/>
    <w:rsid w:val="006971CC"/>
    <w:rsid w:val="00697EEA"/>
    <w:rsid w:val="006A0219"/>
    <w:rsid w:val="006A0393"/>
    <w:rsid w:val="006A0721"/>
    <w:rsid w:val="006A092E"/>
    <w:rsid w:val="006A0BE0"/>
    <w:rsid w:val="006A126B"/>
    <w:rsid w:val="006A13E8"/>
    <w:rsid w:val="006A140E"/>
    <w:rsid w:val="006A1CE6"/>
    <w:rsid w:val="006A1FD7"/>
    <w:rsid w:val="006A20F4"/>
    <w:rsid w:val="006A2141"/>
    <w:rsid w:val="006A2521"/>
    <w:rsid w:val="006A3DED"/>
    <w:rsid w:val="006A44BF"/>
    <w:rsid w:val="006A4B12"/>
    <w:rsid w:val="006A52FA"/>
    <w:rsid w:val="006A5341"/>
    <w:rsid w:val="006A5D67"/>
    <w:rsid w:val="006A60FA"/>
    <w:rsid w:val="006A6248"/>
    <w:rsid w:val="006A6505"/>
    <w:rsid w:val="006A6593"/>
    <w:rsid w:val="006A6753"/>
    <w:rsid w:val="006A687C"/>
    <w:rsid w:val="006A6F6C"/>
    <w:rsid w:val="006A7013"/>
    <w:rsid w:val="006A70C8"/>
    <w:rsid w:val="006A72B5"/>
    <w:rsid w:val="006A7687"/>
    <w:rsid w:val="006A76AC"/>
    <w:rsid w:val="006A7D12"/>
    <w:rsid w:val="006B0301"/>
    <w:rsid w:val="006B0BD2"/>
    <w:rsid w:val="006B0C39"/>
    <w:rsid w:val="006B12F7"/>
    <w:rsid w:val="006B1404"/>
    <w:rsid w:val="006B15B4"/>
    <w:rsid w:val="006B15F7"/>
    <w:rsid w:val="006B1712"/>
    <w:rsid w:val="006B1B05"/>
    <w:rsid w:val="006B278C"/>
    <w:rsid w:val="006B2B8D"/>
    <w:rsid w:val="006B2C57"/>
    <w:rsid w:val="006B2E24"/>
    <w:rsid w:val="006B2FA4"/>
    <w:rsid w:val="006B2FB8"/>
    <w:rsid w:val="006B3173"/>
    <w:rsid w:val="006B31C5"/>
    <w:rsid w:val="006B3C8F"/>
    <w:rsid w:val="006B400F"/>
    <w:rsid w:val="006B420B"/>
    <w:rsid w:val="006B47A2"/>
    <w:rsid w:val="006B5477"/>
    <w:rsid w:val="006B5A24"/>
    <w:rsid w:val="006B5A9B"/>
    <w:rsid w:val="006B5B4B"/>
    <w:rsid w:val="006B6202"/>
    <w:rsid w:val="006B66FA"/>
    <w:rsid w:val="006B6889"/>
    <w:rsid w:val="006B7091"/>
    <w:rsid w:val="006B724C"/>
    <w:rsid w:val="006B7337"/>
    <w:rsid w:val="006B739F"/>
    <w:rsid w:val="006B7701"/>
    <w:rsid w:val="006B797B"/>
    <w:rsid w:val="006B7ABF"/>
    <w:rsid w:val="006B7E0B"/>
    <w:rsid w:val="006B7EF9"/>
    <w:rsid w:val="006C00B8"/>
    <w:rsid w:val="006C0159"/>
    <w:rsid w:val="006C05EE"/>
    <w:rsid w:val="006C0A47"/>
    <w:rsid w:val="006C1659"/>
    <w:rsid w:val="006C17D3"/>
    <w:rsid w:val="006C19AA"/>
    <w:rsid w:val="006C1CCC"/>
    <w:rsid w:val="006C2842"/>
    <w:rsid w:val="006C31FF"/>
    <w:rsid w:val="006C333F"/>
    <w:rsid w:val="006C3770"/>
    <w:rsid w:val="006C3791"/>
    <w:rsid w:val="006C3827"/>
    <w:rsid w:val="006C3F9B"/>
    <w:rsid w:val="006C4B67"/>
    <w:rsid w:val="006C4C8A"/>
    <w:rsid w:val="006C4F6E"/>
    <w:rsid w:val="006C501A"/>
    <w:rsid w:val="006C540F"/>
    <w:rsid w:val="006C54E7"/>
    <w:rsid w:val="006C572B"/>
    <w:rsid w:val="006C587E"/>
    <w:rsid w:val="006C5BC9"/>
    <w:rsid w:val="006C5E7E"/>
    <w:rsid w:val="006C61B7"/>
    <w:rsid w:val="006C6C34"/>
    <w:rsid w:val="006C6D04"/>
    <w:rsid w:val="006C722C"/>
    <w:rsid w:val="006C73C2"/>
    <w:rsid w:val="006C794A"/>
    <w:rsid w:val="006C79DB"/>
    <w:rsid w:val="006C7C2D"/>
    <w:rsid w:val="006D093F"/>
    <w:rsid w:val="006D1044"/>
    <w:rsid w:val="006D120D"/>
    <w:rsid w:val="006D1C2A"/>
    <w:rsid w:val="006D2034"/>
    <w:rsid w:val="006D2055"/>
    <w:rsid w:val="006D2D46"/>
    <w:rsid w:val="006D2FBB"/>
    <w:rsid w:val="006D3048"/>
    <w:rsid w:val="006D369D"/>
    <w:rsid w:val="006D3DA1"/>
    <w:rsid w:val="006D4087"/>
    <w:rsid w:val="006D4096"/>
    <w:rsid w:val="006D46D2"/>
    <w:rsid w:val="006D5BE5"/>
    <w:rsid w:val="006D71FB"/>
    <w:rsid w:val="006D78AF"/>
    <w:rsid w:val="006D78D7"/>
    <w:rsid w:val="006D7E57"/>
    <w:rsid w:val="006E03D6"/>
    <w:rsid w:val="006E0822"/>
    <w:rsid w:val="006E10BD"/>
    <w:rsid w:val="006E15F7"/>
    <w:rsid w:val="006E17F6"/>
    <w:rsid w:val="006E1B5D"/>
    <w:rsid w:val="006E25C0"/>
    <w:rsid w:val="006E2E29"/>
    <w:rsid w:val="006E34BB"/>
    <w:rsid w:val="006E36BE"/>
    <w:rsid w:val="006E38C6"/>
    <w:rsid w:val="006E3923"/>
    <w:rsid w:val="006E3DC4"/>
    <w:rsid w:val="006E3E11"/>
    <w:rsid w:val="006E3FEC"/>
    <w:rsid w:val="006E436E"/>
    <w:rsid w:val="006E46F8"/>
    <w:rsid w:val="006E47FE"/>
    <w:rsid w:val="006E5B16"/>
    <w:rsid w:val="006E5B81"/>
    <w:rsid w:val="006E5F2D"/>
    <w:rsid w:val="006E6102"/>
    <w:rsid w:val="006E6EF2"/>
    <w:rsid w:val="006E7594"/>
    <w:rsid w:val="006E7B21"/>
    <w:rsid w:val="006F0F80"/>
    <w:rsid w:val="006F14EE"/>
    <w:rsid w:val="006F151E"/>
    <w:rsid w:val="006F1C05"/>
    <w:rsid w:val="006F1CA5"/>
    <w:rsid w:val="006F1CF2"/>
    <w:rsid w:val="006F1D1F"/>
    <w:rsid w:val="006F204C"/>
    <w:rsid w:val="006F2D76"/>
    <w:rsid w:val="006F2D93"/>
    <w:rsid w:val="006F333E"/>
    <w:rsid w:val="006F3912"/>
    <w:rsid w:val="006F3AD4"/>
    <w:rsid w:val="006F3E81"/>
    <w:rsid w:val="006F4017"/>
    <w:rsid w:val="006F4548"/>
    <w:rsid w:val="006F4A1D"/>
    <w:rsid w:val="006F4B74"/>
    <w:rsid w:val="006F4F69"/>
    <w:rsid w:val="006F4FA1"/>
    <w:rsid w:val="006F506C"/>
    <w:rsid w:val="006F538A"/>
    <w:rsid w:val="006F56C6"/>
    <w:rsid w:val="006F57A0"/>
    <w:rsid w:val="006F5D86"/>
    <w:rsid w:val="006F65A0"/>
    <w:rsid w:val="006F6C17"/>
    <w:rsid w:val="006F70C3"/>
    <w:rsid w:val="006F77EE"/>
    <w:rsid w:val="006F7EC2"/>
    <w:rsid w:val="006F7F4A"/>
    <w:rsid w:val="00700557"/>
    <w:rsid w:val="00700750"/>
    <w:rsid w:val="00700DA3"/>
    <w:rsid w:val="00701122"/>
    <w:rsid w:val="007011FD"/>
    <w:rsid w:val="00701A50"/>
    <w:rsid w:val="00701F98"/>
    <w:rsid w:val="0070215D"/>
    <w:rsid w:val="00702377"/>
    <w:rsid w:val="00702A09"/>
    <w:rsid w:val="00702C4A"/>
    <w:rsid w:val="00702CC7"/>
    <w:rsid w:val="00702D5C"/>
    <w:rsid w:val="007031AA"/>
    <w:rsid w:val="007037AD"/>
    <w:rsid w:val="007037E4"/>
    <w:rsid w:val="007038E4"/>
    <w:rsid w:val="00703C25"/>
    <w:rsid w:val="00703D38"/>
    <w:rsid w:val="007042AD"/>
    <w:rsid w:val="0070441B"/>
    <w:rsid w:val="0070497F"/>
    <w:rsid w:val="00704B52"/>
    <w:rsid w:val="00704F8E"/>
    <w:rsid w:val="0070574C"/>
    <w:rsid w:val="00705910"/>
    <w:rsid w:val="00705C2B"/>
    <w:rsid w:val="00706040"/>
    <w:rsid w:val="00706062"/>
    <w:rsid w:val="00706694"/>
    <w:rsid w:val="007067BD"/>
    <w:rsid w:val="00706F47"/>
    <w:rsid w:val="007077B0"/>
    <w:rsid w:val="00707F68"/>
    <w:rsid w:val="007102BD"/>
    <w:rsid w:val="00710582"/>
    <w:rsid w:val="00710844"/>
    <w:rsid w:val="00710982"/>
    <w:rsid w:val="00710996"/>
    <w:rsid w:val="007109CD"/>
    <w:rsid w:val="00710DB7"/>
    <w:rsid w:val="007111D5"/>
    <w:rsid w:val="0071145B"/>
    <w:rsid w:val="007114C0"/>
    <w:rsid w:val="00711ED0"/>
    <w:rsid w:val="00712204"/>
    <w:rsid w:val="00712B8F"/>
    <w:rsid w:val="00712C1D"/>
    <w:rsid w:val="00712D1C"/>
    <w:rsid w:val="00712FA9"/>
    <w:rsid w:val="007134FD"/>
    <w:rsid w:val="007142C3"/>
    <w:rsid w:val="00714458"/>
    <w:rsid w:val="00714536"/>
    <w:rsid w:val="007145FA"/>
    <w:rsid w:val="007148A0"/>
    <w:rsid w:val="00714B82"/>
    <w:rsid w:val="00714C92"/>
    <w:rsid w:val="00714F24"/>
    <w:rsid w:val="0071509F"/>
    <w:rsid w:val="00715194"/>
    <w:rsid w:val="0071548C"/>
    <w:rsid w:val="00715AE1"/>
    <w:rsid w:val="00715E03"/>
    <w:rsid w:val="00715E38"/>
    <w:rsid w:val="00715E95"/>
    <w:rsid w:val="0071626B"/>
    <w:rsid w:val="0071635C"/>
    <w:rsid w:val="0071648C"/>
    <w:rsid w:val="00716FA0"/>
    <w:rsid w:val="00717017"/>
    <w:rsid w:val="007170BD"/>
    <w:rsid w:val="00717259"/>
    <w:rsid w:val="007172DE"/>
    <w:rsid w:val="007173E4"/>
    <w:rsid w:val="00717ED8"/>
    <w:rsid w:val="007200A5"/>
    <w:rsid w:val="0072033E"/>
    <w:rsid w:val="0072040E"/>
    <w:rsid w:val="007205B8"/>
    <w:rsid w:val="007206DA"/>
    <w:rsid w:val="007209AA"/>
    <w:rsid w:val="00720C4D"/>
    <w:rsid w:val="00720C92"/>
    <w:rsid w:val="00720E63"/>
    <w:rsid w:val="00721114"/>
    <w:rsid w:val="00721406"/>
    <w:rsid w:val="00721526"/>
    <w:rsid w:val="00721651"/>
    <w:rsid w:val="007219F5"/>
    <w:rsid w:val="00721F4E"/>
    <w:rsid w:val="007221B1"/>
    <w:rsid w:val="0072254E"/>
    <w:rsid w:val="00722AB8"/>
    <w:rsid w:val="00722B49"/>
    <w:rsid w:val="00722FF9"/>
    <w:rsid w:val="0072312E"/>
    <w:rsid w:val="00723172"/>
    <w:rsid w:val="00723789"/>
    <w:rsid w:val="00723A7A"/>
    <w:rsid w:val="00723A7E"/>
    <w:rsid w:val="00723C28"/>
    <w:rsid w:val="007251B4"/>
    <w:rsid w:val="00725403"/>
    <w:rsid w:val="007259D2"/>
    <w:rsid w:val="00725AAD"/>
    <w:rsid w:val="00725BE7"/>
    <w:rsid w:val="00725BED"/>
    <w:rsid w:val="00725D42"/>
    <w:rsid w:val="00726568"/>
    <w:rsid w:val="00726E79"/>
    <w:rsid w:val="00727211"/>
    <w:rsid w:val="00727579"/>
    <w:rsid w:val="00727FD9"/>
    <w:rsid w:val="00730241"/>
    <w:rsid w:val="00730670"/>
    <w:rsid w:val="00730FC4"/>
    <w:rsid w:val="0073194A"/>
    <w:rsid w:val="00731A57"/>
    <w:rsid w:val="00731AA8"/>
    <w:rsid w:val="00731F43"/>
    <w:rsid w:val="00732DF6"/>
    <w:rsid w:val="0073305B"/>
    <w:rsid w:val="007341C1"/>
    <w:rsid w:val="0073498B"/>
    <w:rsid w:val="00734BEA"/>
    <w:rsid w:val="00734DF8"/>
    <w:rsid w:val="00735426"/>
    <w:rsid w:val="00735FA0"/>
    <w:rsid w:val="007362F9"/>
    <w:rsid w:val="007367C1"/>
    <w:rsid w:val="007369DA"/>
    <w:rsid w:val="00736A4D"/>
    <w:rsid w:val="00736BBF"/>
    <w:rsid w:val="00736F26"/>
    <w:rsid w:val="00737498"/>
    <w:rsid w:val="0073755D"/>
    <w:rsid w:val="00737669"/>
    <w:rsid w:val="00737E59"/>
    <w:rsid w:val="0074024B"/>
    <w:rsid w:val="007402B3"/>
    <w:rsid w:val="007404E6"/>
    <w:rsid w:val="00741265"/>
    <w:rsid w:val="00741332"/>
    <w:rsid w:val="00741A97"/>
    <w:rsid w:val="00741CDC"/>
    <w:rsid w:val="00741D3E"/>
    <w:rsid w:val="00741F36"/>
    <w:rsid w:val="00741F5D"/>
    <w:rsid w:val="00742170"/>
    <w:rsid w:val="00742910"/>
    <w:rsid w:val="00742C75"/>
    <w:rsid w:val="00743042"/>
    <w:rsid w:val="0074389B"/>
    <w:rsid w:val="00744084"/>
    <w:rsid w:val="007440E2"/>
    <w:rsid w:val="007441A9"/>
    <w:rsid w:val="00744881"/>
    <w:rsid w:val="00744A75"/>
    <w:rsid w:val="00745204"/>
    <w:rsid w:val="00745284"/>
    <w:rsid w:val="00745932"/>
    <w:rsid w:val="007466AB"/>
    <w:rsid w:val="007474DB"/>
    <w:rsid w:val="007476E9"/>
    <w:rsid w:val="007502E9"/>
    <w:rsid w:val="00750C2A"/>
    <w:rsid w:val="00751060"/>
    <w:rsid w:val="00751101"/>
    <w:rsid w:val="007513D9"/>
    <w:rsid w:val="00751E38"/>
    <w:rsid w:val="00752097"/>
    <w:rsid w:val="00752098"/>
    <w:rsid w:val="00752328"/>
    <w:rsid w:val="0075296A"/>
    <w:rsid w:val="00752E7F"/>
    <w:rsid w:val="00753044"/>
    <w:rsid w:val="00753290"/>
    <w:rsid w:val="0075383A"/>
    <w:rsid w:val="007538DE"/>
    <w:rsid w:val="00753D60"/>
    <w:rsid w:val="00753D71"/>
    <w:rsid w:val="00753DB7"/>
    <w:rsid w:val="00754039"/>
    <w:rsid w:val="00754200"/>
    <w:rsid w:val="007548F0"/>
    <w:rsid w:val="00754EFE"/>
    <w:rsid w:val="00754FFB"/>
    <w:rsid w:val="007550A0"/>
    <w:rsid w:val="00755203"/>
    <w:rsid w:val="00755349"/>
    <w:rsid w:val="007555BF"/>
    <w:rsid w:val="007558A2"/>
    <w:rsid w:val="00755C2E"/>
    <w:rsid w:val="00755F58"/>
    <w:rsid w:val="00756994"/>
    <w:rsid w:val="00756D58"/>
    <w:rsid w:val="00756D93"/>
    <w:rsid w:val="0075709A"/>
    <w:rsid w:val="00757194"/>
    <w:rsid w:val="007571E4"/>
    <w:rsid w:val="00757222"/>
    <w:rsid w:val="0075733E"/>
    <w:rsid w:val="007576F5"/>
    <w:rsid w:val="00757DD7"/>
    <w:rsid w:val="00757E10"/>
    <w:rsid w:val="007605D7"/>
    <w:rsid w:val="00760821"/>
    <w:rsid w:val="007610E8"/>
    <w:rsid w:val="00761278"/>
    <w:rsid w:val="00761AD4"/>
    <w:rsid w:val="00761AEB"/>
    <w:rsid w:val="00761B8E"/>
    <w:rsid w:val="00761C01"/>
    <w:rsid w:val="00761C2C"/>
    <w:rsid w:val="00762200"/>
    <w:rsid w:val="0076243E"/>
    <w:rsid w:val="00762495"/>
    <w:rsid w:val="0076271B"/>
    <w:rsid w:val="00762776"/>
    <w:rsid w:val="00762C82"/>
    <w:rsid w:val="00763A05"/>
    <w:rsid w:val="00763C1F"/>
    <w:rsid w:val="007643A6"/>
    <w:rsid w:val="0076499D"/>
    <w:rsid w:val="0076550E"/>
    <w:rsid w:val="00765FE3"/>
    <w:rsid w:val="0076645D"/>
    <w:rsid w:val="007668B8"/>
    <w:rsid w:val="00766DEB"/>
    <w:rsid w:val="00766F40"/>
    <w:rsid w:val="00767321"/>
    <w:rsid w:val="00770233"/>
    <w:rsid w:val="007707B0"/>
    <w:rsid w:val="00770BA3"/>
    <w:rsid w:val="00770D4B"/>
    <w:rsid w:val="00770F58"/>
    <w:rsid w:val="007712F7"/>
    <w:rsid w:val="00771697"/>
    <w:rsid w:val="007717F9"/>
    <w:rsid w:val="007718FD"/>
    <w:rsid w:val="0077197A"/>
    <w:rsid w:val="00771F0E"/>
    <w:rsid w:val="00771F67"/>
    <w:rsid w:val="0077203C"/>
    <w:rsid w:val="0077218F"/>
    <w:rsid w:val="00772806"/>
    <w:rsid w:val="007729D4"/>
    <w:rsid w:val="00772A47"/>
    <w:rsid w:val="00772A4A"/>
    <w:rsid w:val="00772BAC"/>
    <w:rsid w:val="00772CE0"/>
    <w:rsid w:val="00772D92"/>
    <w:rsid w:val="00772E43"/>
    <w:rsid w:val="00772FBC"/>
    <w:rsid w:val="00773542"/>
    <w:rsid w:val="0077391D"/>
    <w:rsid w:val="00773E83"/>
    <w:rsid w:val="00773EF1"/>
    <w:rsid w:val="0077457B"/>
    <w:rsid w:val="0077497A"/>
    <w:rsid w:val="00775C29"/>
    <w:rsid w:val="00776EEC"/>
    <w:rsid w:val="00777361"/>
    <w:rsid w:val="00777943"/>
    <w:rsid w:val="00777EA7"/>
    <w:rsid w:val="00777FA3"/>
    <w:rsid w:val="007801B6"/>
    <w:rsid w:val="00780B54"/>
    <w:rsid w:val="0078100D"/>
    <w:rsid w:val="0078111D"/>
    <w:rsid w:val="0078118C"/>
    <w:rsid w:val="007811C5"/>
    <w:rsid w:val="007817A1"/>
    <w:rsid w:val="00781A4D"/>
    <w:rsid w:val="00781AB9"/>
    <w:rsid w:val="00781E58"/>
    <w:rsid w:val="00782273"/>
    <w:rsid w:val="0078246D"/>
    <w:rsid w:val="007824F8"/>
    <w:rsid w:val="007827A5"/>
    <w:rsid w:val="00782A68"/>
    <w:rsid w:val="00783065"/>
    <w:rsid w:val="0078327E"/>
    <w:rsid w:val="00783745"/>
    <w:rsid w:val="00783758"/>
    <w:rsid w:val="00783A76"/>
    <w:rsid w:val="00783ECD"/>
    <w:rsid w:val="00784312"/>
    <w:rsid w:val="0078442A"/>
    <w:rsid w:val="007848E4"/>
    <w:rsid w:val="00784E54"/>
    <w:rsid w:val="0078574F"/>
    <w:rsid w:val="00785FFC"/>
    <w:rsid w:val="00786379"/>
    <w:rsid w:val="0078653D"/>
    <w:rsid w:val="007868BE"/>
    <w:rsid w:val="00786BBE"/>
    <w:rsid w:val="007876C8"/>
    <w:rsid w:val="00787A3F"/>
    <w:rsid w:val="00787D35"/>
    <w:rsid w:val="00790430"/>
    <w:rsid w:val="00790435"/>
    <w:rsid w:val="007906EA"/>
    <w:rsid w:val="007913C7"/>
    <w:rsid w:val="00791A8A"/>
    <w:rsid w:val="00791B6A"/>
    <w:rsid w:val="00791EB1"/>
    <w:rsid w:val="00792282"/>
    <w:rsid w:val="00792C5B"/>
    <w:rsid w:val="0079329F"/>
    <w:rsid w:val="007934FD"/>
    <w:rsid w:val="0079362C"/>
    <w:rsid w:val="007937FE"/>
    <w:rsid w:val="00793C16"/>
    <w:rsid w:val="00794762"/>
    <w:rsid w:val="0079490F"/>
    <w:rsid w:val="00794F3B"/>
    <w:rsid w:val="00794FD0"/>
    <w:rsid w:val="00795B3F"/>
    <w:rsid w:val="00796825"/>
    <w:rsid w:val="00796D33"/>
    <w:rsid w:val="007972BE"/>
    <w:rsid w:val="00797E2F"/>
    <w:rsid w:val="007A06E6"/>
    <w:rsid w:val="007A0ADA"/>
    <w:rsid w:val="007A0B7F"/>
    <w:rsid w:val="007A1072"/>
    <w:rsid w:val="007A1B7E"/>
    <w:rsid w:val="007A208A"/>
    <w:rsid w:val="007A2869"/>
    <w:rsid w:val="007A2A59"/>
    <w:rsid w:val="007A2D8C"/>
    <w:rsid w:val="007A3148"/>
    <w:rsid w:val="007A3852"/>
    <w:rsid w:val="007A3BD5"/>
    <w:rsid w:val="007A3DE0"/>
    <w:rsid w:val="007A3F62"/>
    <w:rsid w:val="007A3FBF"/>
    <w:rsid w:val="007A557A"/>
    <w:rsid w:val="007A5FEB"/>
    <w:rsid w:val="007A6240"/>
    <w:rsid w:val="007A6489"/>
    <w:rsid w:val="007A64FB"/>
    <w:rsid w:val="007A671F"/>
    <w:rsid w:val="007A68A1"/>
    <w:rsid w:val="007A6B4F"/>
    <w:rsid w:val="007A72BD"/>
    <w:rsid w:val="007A75AE"/>
    <w:rsid w:val="007A75D1"/>
    <w:rsid w:val="007A7678"/>
    <w:rsid w:val="007A7A0A"/>
    <w:rsid w:val="007A7E56"/>
    <w:rsid w:val="007B03DE"/>
    <w:rsid w:val="007B0D88"/>
    <w:rsid w:val="007B0EE3"/>
    <w:rsid w:val="007B10C2"/>
    <w:rsid w:val="007B18C5"/>
    <w:rsid w:val="007B1C04"/>
    <w:rsid w:val="007B1CE5"/>
    <w:rsid w:val="007B208A"/>
    <w:rsid w:val="007B2205"/>
    <w:rsid w:val="007B2CF3"/>
    <w:rsid w:val="007B2DEC"/>
    <w:rsid w:val="007B303C"/>
    <w:rsid w:val="007B397F"/>
    <w:rsid w:val="007B4A14"/>
    <w:rsid w:val="007B4AE5"/>
    <w:rsid w:val="007B4AEB"/>
    <w:rsid w:val="007B5485"/>
    <w:rsid w:val="007B55F6"/>
    <w:rsid w:val="007B5BFE"/>
    <w:rsid w:val="007B5D9D"/>
    <w:rsid w:val="007B609C"/>
    <w:rsid w:val="007B6714"/>
    <w:rsid w:val="007B6BBF"/>
    <w:rsid w:val="007B6EBD"/>
    <w:rsid w:val="007B7221"/>
    <w:rsid w:val="007B7462"/>
    <w:rsid w:val="007B7466"/>
    <w:rsid w:val="007B7D26"/>
    <w:rsid w:val="007B7E53"/>
    <w:rsid w:val="007C0190"/>
    <w:rsid w:val="007C0C01"/>
    <w:rsid w:val="007C0C95"/>
    <w:rsid w:val="007C0E07"/>
    <w:rsid w:val="007C160F"/>
    <w:rsid w:val="007C1B6F"/>
    <w:rsid w:val="007C1E4F"/>
    <w:rsid w:val="007C1F39"/>
    <w:rsid w:val="007C3420"/>
    <w:rsid w:val="007C3700"/>
    <w:rsid w:val="007C3BBF"/>
    <w:rsid w:val="007C44D6"/>
    <w:rsid w:val="007C4649"/>
    <w:rsid w:val="007C49A0"/>
    <w:rsid w:val="007C4FFE"/>
    <w:rsid w:val="007C5145"/>
    <w:rsid w:val="007C5648"/>
    <w:rsid w:val="007C5662"/>
    <w:rsid w:val="007C5B99"/>
    <w:rsid w:val="007C628F"/>
    <w:rsid w:val="007C6E7E"/>
    <w:rsid w:val="007C708B"/>
    <w:rsid w:val="007C7376"/>
    <w:rsid w:val="007C755B"/>
    <w:rsid w:val="007C76E6"/>
    <w:rsid w:val="007C775E"/>
    <w:rsid w:val="007C7AA8"/>
    <w:rsid w:val="007C7BD9"/>
    <w:rsid w:val="007C7C4C"/>
    <w:rsid w:val="007C7E98"/>
    <w:rsid w:val="007C7FAF"/>
    <w:rsid w:val="007D06F8"/>
    <w:rsid w:val="007D08A7"/>
    <w:rsid w:val="007D0A3E"/>
    <w:rsid w:val="007D0AFA"/>
    <w:rsid w:val="007D0BA3"/>
    <w:rsid w:val="007D0CD2"/>
    <w:rsid w:val="007D0DA4"/>
    <w:rsid w:val="007D1C06"/>
    <w:rsid w:val="007D3058"/>
    <w:rsid w:val="007D3667"/>
    <w:rsid w:val="007D36C1"/>
    <w:rsid w:val="007D395D"/>
    <w:rsid w:val="007D3A55"/>
    <w:rsid w:val="007D4019"/>
    <w:rsid w:val="007D489D"/>
    <w:rsid w:val="007D5860"/>
    <w:rsid w:val="007D58CE"/>
    <w:rsid w:val="007D5CEE"/>
    <w:rsid w:val="007D6156"/>
    <w:rsid w:val="007D6285"/>
    <w:rsid w:val="007D713A"/>
    <w:rsid w:val="007D72EC"/>
    <w:rsid w:val="007D78BA"/>
    <w:rsid w:val="007D7A41"/>
    <w:rsid w:val="007E03BB"/>
    <w:rsid w:val="007E0466"/>
    <w:rsid w:val="007E0859"/>
    <w:rsid w:val="007E0B69"/>
    <w:rsid w:val="007E10B7"/>
    <w:rsid w:val="007E1699"/>
    <w:rsid w:val="007E1708"/>
    <w:rsid w:val="007E17BF"/>
    <w:rsid w:val="007E2571"/>
    <w:rsid w:val="007E25B2"/>
    <w:rsid w:val="007E283B"/>
    <w:rsid w:val="007E2A7A"/>
    <w:rsid w:val="007E328E"/>
    <w:rsid w:val="007E36E6"/>
    <w:rsid w:val="007E3A67"/>
    <w:rsid w:val="007E3D58"/>
    <w:rsid w:val="007E4031"/>
    <w:rsid w:val="007E41C7"/>
    <w:rsid w:val="007E47BF"/>
    <w:rsid w:val="007E4EDA"/>
    <w:rsid w:val="007E4F96"/>
    <w:rsid w:val="007E5232"/>
    <w:rsid w:val="007E535E"/>
    <w:rsid w:val="007E53C2"/>
    <w:rsid w:val="007E5589"/>
    <w:rsid w:val="007E575F"/>
    <w:rsid w:val="007E584F"/>
    <w:rsid w:val="007E595D"/>
    <w:rsid w:val="007E59C4"/>
    <w:rsid w:val="007E65B7"/>
    <w:rsid w:val="007E663A"/>
    <w:rsid w:val="007E70A7"/>
    <w:rsid w:val="007E72D1"/>
    <w:rsid w:val="007E732B"/>
    <w:rsid w:val="007E75B0"/>
    <w:rsid w:val="007E7674"/>
    <w:rsid w:val="007E7D31"/>
    <w:rsid w:val="007E7DDC"/>
    <w:rsid w:val="007F0315"/>
    <w:rsid w:val="007F0433"/>
    <w:rsid w:val="007F07C0"/>
    <w:rsid w:val="007F0939"/>
    <w:rsid w:val="007F09E3"/>
    <w:rsid w:val="007F0A89"/>
    <w:rsid w:val="007F1098"/>
    <w:rsid w:val="007F1BAB"/>
    <w:rsid w:val="007F1F56"/>
    <w:rsid w:val="007F2077"/>
    <w:rsid w:val="007F2201"/>
    <w:rsid w:val="007F2B8F"/>
    <w:rsid w:val="007F2E25"/>
    <w:rsid w:val="007F2EA8"/>
    <w:rsid w:val="007F303E"/>
    <w:rsid w:val="007F3669"/>
    <w:rsid w:val="007F37B2"/>
    <w:rsid w:val="007F3865"/>
    <w:rsid w:val="007F3C25"/>
    <w:rsid w:val="007F3D68"/>
    <w:rsid w:val="007F41AE"/>
    <w:rsid w:val="007F4431"/>
    <w:rsid w:val="007F4435"/>
    <w:rsid w:val="007F4484"/>
    <w:rsid w:val="007F4B89"/>
    <w:rsid w:val="007F4D15"/>
    <w:rsid w:val="007F4DD2"/>
    <w:rsid w:val="007F4EAA"/>
    <w:rsid w:val="007F5DC1"/>
    <w:rsid w:val="007F5F29"/>
    <w:rsid w:val="007F63F5"/>
    <w:rsid w:val="007F657B"/>
    <w:rsid w:val="007F6763"/>
    <w:rsid w:val="007F6A7A"/>
    <w:rsid w:val="007F7086"/>
    <w:rsid w:val="007F7144"/>
    <w:rsid w:val="007F7F49"/>
    <w:rsid w:val="008001A0"/>
    <w:rsid w:val="00800392"/>
    <w:rsid w:val="008016FF"/>
    <w:rsid w:val="00801BBF"/>
    <w:rsid w:val="0080276B"/>
    <w:rsid w:val="00803352"/>
    <w:rsid w:val="0080343A"/>
    <w:rsid w:val="00803903"/>
    <w:rsid w:val="0080391B"/>
    <w:rsid w:val="00803EA3"/>
    <w:rsid w:val="00803F54"/>
    <w:rsid w:val="0080420F"/>
    <w:rsid w:val="008047DD"/>
    <w:rsid w:val="008048D3"/>
    <w:rsid w:val="008049EF"/>
    <w:rsid w:val="008050ED"/>
    <w:rsid w:val="008053B1"/>
    <w:rsid w:val="0080590E"/>
    <w:rsid w:val="0080657C"/>
    <w:rsid w:val="008066C8"/>
    <w:rsid w:val="008067ED"/>
    <w:rsid w:val="00806AE7"/>
    <w:rsid w:val="00806FAB"/>
    <w:rsid w:val="00810C83"/>
    <w:rsid w:val="00810F4D"/>
    <w:rsid w:val="008112B4"/>
    <w:rsid w:val="0081136C"/>
    <w:rsid w:val="008115AC"/>
    <w:rsid w:val="00812589"/>
    <w:rsid w:val="0081278C"/>
    <w:rsid w:val="0081296B"/>
    <w:rsid w:val="00812D19"/>
    <w:rsid w:val="0081300E"/>
    <w:rsid w:val="008130FB"/>
    <w:rsid w:val="0081317C"/>
    <w:rsid w:val="00813388"/>
    <w:rsid w:val="00813688"/>
    <w:rsid w:val="00813697"/>
    <w:rsid w:val="00813864"/>
    <w:rsid w:val="00813A03"/>
    <w:rsid w:val="00813D3A"/>
    <w:rsid w:val="00813DD9"/>
    <w:rsid w:val="00814243"/>
    <w:rsid w:val="00814359"/>
    <w:rsid w:val="00814586"/>
    <w:rsid w:val="008146E5"/>
    <w:rsid w:val="00814B85"/>
    <w:rsid w:val="00814F4F"/>
    <w:rsid w:val="0081525B"/>
    <w:rsid w:val="0081587F"/>
    <w:rsid w:val="00815A07"/>
    <w:rsid w:val="00815B0A"/>
    <w:rsid w:val="00815B1C"/>
    <w:rsid w:val="00816516"/>
    <w:rsid w:val="00816994"/>
    <w:rsid w:val="00816F9A"/>
    <w:rsid w:val="00817106"/>
    <w:rsid w:val="00817465"/>
    <w:rsid w:val="00817901"/>
    <w:rsid w:val="00817BA7"/>
    <w:rsid w:val="00817C8E"/>
    <w:rsid w:val="0082019D"/>
    <w:rsid w:val="008202E0"/>
    <w:rsid w:val="008207D3"/>
    <w:rsid w:val="00820B01"/>
    <w:rsid w:val="0082113E"/>
    <w:rsid w:val="00821ADA"/>
    <w:rsid w:val="00821CF1"/>
    <w:rsid w:val="00821CF2"/>
    <w:rsid w:val="0082223F"/>
    <w:rsid w:val="008226F1"/>
    <w:rsid w:val="0082287C"/>
    <w:rsid w:val="00822C40"/>
    <w:rsid w:val="00823944"/>
    <w:rsid w:val="008239AC"/>
    <w:rsid w:val="00823AAB"/>
    <w:rsid w:val="00824122"/>
    <w:rsid w:val="00824279"/>
    <w:rsid w:val="00824364"/>
    <w:rsid w:val="00824568"/>
    <w:rsid w:val="00825112"/>
    <w:rsid w:val="00825365"/>
    <w:rsid w:val="008254A9"/>
    <w:rsid w:val="00825592"/>
    <w:rsid w:val="008257C7"/>
    <w:rsid w:val="008258C3"/>
    <w:rsid w:val="00825EDE"/>
    <w:rsid w:val="008261E2"/>
    <w:rsid w:val="00826CC8"/>
    <w:rsid w:val="008272A8"/>
    <w:rsid w:val="0082744D"/>
    <w:rsid w:val="00827711"/>
    <w:rsid w:val="0082789B"/>
    <w:rsid w:val="008300CE"/>
    <w:rsid w:val="008307BC"/>
    <w:rsid w:val="00830810"/>
    <w:rsid w:val="00830EAD"/>
    <w:rsid w:val="00831247"/>
    <w:rsid w:val="00831473"/>
    <w:rsid w:val="0083173A"/>
    <w:rsid w:val="008318DE"/>
    <w:rsid w:val="00831BAB"/>
    <w:rsid w:val="00831C9F"/>
    <w:rsid w:val="00831F0D"/>
    <w:rsid w:val="008324B5"/>
    <w:rsid w:val="0083294E"/>
    <w:rsid w:val="00832A5A"/>
    <w:rsid w:val="00832F16"/>
    <w:rsid w:val="008335C2"/>
    <w:rsid w:val="008339B4"/>
    <w:rsid w:val="00833E53"/>
    <w:rsid w:val="00833EDA"/>
    <w:rsid w:val="008347D3"/>
    <w:rsid w:val="00834B85"/>
    <w:rsid w:val="00834BE0"/>
    <w:rsid w:val="00834F36"/>
    <w:rsid w:val="00835117"/>
    <w:rsid w:val="008352E5"/>
    <w:rsid w:val="0083554C"/>
    <w:rsid w:val="0083569B"/>
    <w:rsid w:val="008358CB"/>
    <w:rsid w:val="00835934"/>
    <w:rsid w:val="00835E76"/>
    <w:rsid w:val="008362D5"/>
    <w:rsid w:val="008364AB"/>
    <w:rsid w:val="00836C80"/>
    <w:rsid w:val="00837289"/>
    <w:rsid w:val="0083749E"/>
    <w:rsid w:val="008376B9"/>
    <w:rsid w:val="00837F67"/>
    <w:rsid w:val="00837FC5"/>
    <w:rsid w:val="008402A0"/>
    <w:rsid w:val="0084064D"/>
    <w:rsid w:val="008408A8"/>
    <w:rsid w:val="00840995"/>
    <w:rsid w:val="00840F00"/>
    <w:rsid w:val="008410DB"/>
    <w:rsid w:val="008411D0"/>
    <w:rsid w:val="0084150F"/>
    <w:rsid w:val="008416B0"/>
    <w:rsid w:val="00841735"/>
    <w:rsid w:val="008419D8"/>
    <w:rsid w:val="00841AE5"/>
    <w:rsid w:val="00841FF3"/>
    <w:rsid w:val="0084214D"/>
    <w:rsid w:val="00842450"/>
    <w:rsid w:val="00842F22"/>
    <w:rsid w:val="00843523"/>
    <w:rsid w:val="0084373D"/>
    <w:rsid w:val="00843899"/>
    <w:rsid w:val="00843B6C"/>
    <w:rsid w:val="00843B70"/>
    <w:rsid w:val="00843DCB"/>
    <w:rsid w:val="00843F09"/>
    <w:rsid w:val="0084423E"/>
    <w:rsid w:val="00844275"/>
    <w:rsid w:val="0084470C"/>
    <w:rsid w:val="00844995"/>
    <w:rsid w:val="00844ACB"/>
    <w:rsid w:val="00844D6C"/>
    <w:rsid w:val="00844FDD"/>
    <w:rsid w:val="0084552F"/>
    <w:rsid w:val="00845641"/>
    <w:rsid w:val="008457EF"/>
    <w:rsid w:val="00845D7A"/>
    <w:rsid w:val="008467F7"/>
    <w:rsid w:val="00846DF6"/>
    <w:rsid w:val="00846E23"/>
    <w:rsid w:val="00847549"/>
    <w:rsid w:val="008475BA"/>
    <w:rsid w:val="008479A9"/>
    <w:rsid w:val="0085027A"/>
    <w:rsid w:val="008505D5"/>
    <w:rsid w:val="008507A7"/>
    <w:rsid w:val="008507EC"/>
    <w:rsid w:val="0085084C"/>
    <w:rsid w:val="00850886"/>
    <w:rsid w:val="00850D2F"/>
    <w:rsid w:val="00850E2D"/>
    <w:rsid w:val="00850E80"/>
    <w:rsid w:val="008510A7"/>
    <w:rsid w:val="00851C0D"/>
    <w:rsid w:val="00851D17"/>
    <w:rsid w:val="0085278E"/>
    <w:rsid w:val="00852796"/>
    <w:rsid w:val="00852960"/>
    <w:rsid w:val="00852999"/>
    <w:rsid w:val="008532A2"/>
    <w:rsid w:val="008541FE"/>
    <w:rsid w:val="00854456"/>
    <w:rsid w:val="008545E4"/>
    <w:rsid w:val="00854A3B"/>
    <w:rsid w:val="00854AA1"/>
    <w:rsid w:val="00854DEC"/>
    <w:rsid w:val="00854FE8"/>
    <w:rsid w:val="008555BB"/>
    <w:rsid w:val="0085560A"/>
    <w:rsid w:val="00855852"/>
    <w:rsid w:val="008567F2"/>
    <w:rsid w:val="00856C76"/>
    <w:rsid w:val="00856E60"/>
    <w:rsid w:val="00857297"/>
    <w:rsid w:val="008573E7"/>
    <w:rsid w:val="008576FF"/>
    <w:rsid w:val="00857B26"/>
    <w:rsid w:val="00857E89"/>
    <w:rsid w:val="00857EF9"/>
    <w:rsid w:val="00860167"/>
    <w:rsid w:val="00860C6E"/>
    <w:rsid w:val="008614A3"/>
    <w:rsid w:val="00861772"/>
    <w:rsid w:val="008625BB"/>
    <w:rsid w:val="00862801"/>
    <w:rsid w:val="00862FFB"/>
    <w:rsid w:val="008630EA"/>
    <w:rsid w:val="00863235"/>
    <w:rsid w:val="0086326A"/>
    <w:rsid w:val="00863360"/>
    <w:rsid w:val="00863A7B"/>
    <w:rsid w:val="008640C4"/>
    <w:rsid w:val="0086421D"/>
    <w:rsid w:val="00864245"/>
    <w:rsid w:val="008644C4"/>
    <w:rsid w:val="00864F7F"/>
    <w:rsid w:val="0086539D"/>
    <w:rsid w:val="0086572A"/>
    <w:rsid w:val="00865EA9"/>
    <w:rsid w:val="00865EBD"/>
    <w:rsid w:val="00865FFD"/>
    <w:rsid w:val="00866074"/>
    <w:rsid w:val="008662BE"/>
    <w:rsid w:val="00866909"/>
    <w:rsid w:val="00866D14"/>
    <w:rsid w:val="008671C6"/>
    <w:rsid w:val="0086749A"/>
    <w:rsid w:val="00867831"/>
    <w:rsid w:val="00867F0D"/>
    <w:rsid w:val="00867F12"/>
    <w:rsid w:val="00870044"/>
    <w:rsid w:val="00870483"/>
    <w:rsid w:val="00870608"/>
    <w:rsid w:val="00871279"/>
    <w:rsid w:val="008721C7"/>
    <w:rsid w:val="0087227B"/>
    <w:rsid w:val="00872EFF"/>
    <w:rsid w:val="00873440"/>
    <w:rsid w:val="00873FB0"/>
    <w:rsid w:val="0087464E"/>
    <w:rsid w:val="0087490F"/>
    <w:rsid w:val="0087552B"/>
    <w:rsid w:val="0087579A"/>
    <w:rsid w:val="00875C3A"/>
    <w:rsid w:val="008761B4"/>
    <w:rsid w:val="008765E1"/>
    <w:rsid w:val="00876906"/>
    <w:rsid w:val="00876BC2"/>
    <w:rsid w:val="00877045"/>
    <w:rsid w:val="00877371"/>
    <w:rsid w:val="00877751"/>
    <w:rsid w:val="00877A48"/>
    <w:rsid w:val="00877CE1"/>
    <w:rsid w:val="008802F2"/>
    <w:rsid w:val="0088031B"/>
    <w:rsid w:val="00880AC5"/>
    <w:rsid w:val="00880B4C"/>
    <w:rsid w:val="00880CC8"/>
    <w:rsid w:val="00880D33"/>
    <w:rsid w:val="00880F01"/>
    <w:rsid w:val="008814AF"/>
    <w:rsid w:val="00881751"/>
    <w:rsid w:val="0088175A"/>
    <w:rsid w:val="008824A1"/>
    <w:rsid w:val="00882D4E"/>
    <w:rsid w:val="00882FAA"/>
    <w:rsid w:val="00882FFD"/>
    <w:rsid w:val="00883AF4"/>
    <w:rsid w:val="008841E6"/>
    <w:rsid w:val="00884630"/>
    <w:rsid w:val="00884A31"/>
    <w:rsid w:val="00884B53"/>
    <w:rsid w:val="00884B67"/>
    <w:rsid w:val="0088580C"/>
    <w:rsid w:val="00886831"/>
    <w:rsid w:val="00886A4A"/>
    <w:rsid w:val="00886D24"/>
    <w:rsid w:val="00886F70"/>
    <w:rsid w:val="008871B3"/>
    <w:rsid w:val="00887212"/>
    <w:rsid w:val="00887BC6"/>
    <w:rsid w:val="00887C88"/>
    <w:rsid w:val="00887F18"/>
    <w:rsid w:val="0089006B"/>
    <w:rsid w:val="008902F2"/>
    <w:rsid w:val="008903CD"/>
    <w:rsid w:val="00890526"/>
    <w:rsid w:val="008909CD"/>
    <w:rsid w:val="00890CB2"/>
    <w:rsid w:val="00890D77"/>
    <w:rsid w:val="00890F71"/>
    <w:rsid w:val="00891051"/>
    <w:rsid w:val="0089144C"/>
    <w:rsid w:val="00891EC5"/>
    <w:rsid w:val="0089200F"/>
    <w:rsid w:val="0089207F"/>
    <w:rsid w:val="00892881"/>
    <w:rsid w:val="00892BEA"/>
    <w:rsid w:val="00892E56"/>
    <w:rsid w:val="00893359"/>
    <w:rsid w:val="00893A6F"/>
    <w:rsid w:val="0089464D"/>
    <w:rsid w:val="008951C6"/>
    <w:rsid w:val="008953D7"/>
    <w:rsid w:val="00895FA3"/>
    <w:rsid w:val="008960C0"/>
    <w:rsid w:val="00896325"/>
    <w:rsid w:val="00896C4B"/>
    <w:rsid w:val="00896DFE"/>
    <w:rsid w:val="00896EEA"/>
    <w:rsid w:val="00896F47"/>
    <w:rsid w:val="008972B7"/>
    <w:rsid w:val="00897496"/>
    <w:rsid w:val="00897544"/>
    <w:rsid w:val="008975E8"/>
    <w:rsid w:val="0089770A"/>
    <w:rsid w:val="00897B68"/>
    <w:rsid w:val="00897D64"/>
    <w:rsid w:val="00897E5A"/>
    <w:rsid w:val="008A0023"/>
    <w:rsid w:val="008A025B"/>
    <w:rsid w:val="008A03D9"/>
    <w:rsid w:val="008A0BD4"/>
    <w:rsid w:val="008A14C0"/>
    <w:rsid w:val="008A1DC5"/>
    <w:rsid w:val="008A217B"/>
    <w:rsid w:val="008A23C1"/>
    <w:rsid w:val="008A272C"/>
    <w:rsid w:val="008A391A"/>
    <w:rsid w:val="008A3E67"/>
    <w:rsid w:val="008A3F89"/>
    <w:rsid w:val="008A415F"/>
    <w:rsid w:val="008A467C"/>
    <w:rsid w:val="008A511C"/>
    <w:rsid w:val="008A536C"/>
    <w:rsid w:val="008A54CA"/>
    <w:rsid w:val="008A59D9"/>
    <w:rsid w:val="008A5CBA"/>
    <w:rsid w:val="008A631E"/>
    <w:rsid w:val="008A74C6"/>
    <w:rsid w:val="008A7580"/>
    <w:rsid w:val="008A7D9F"/>
    <w:rsid w:val="008B0A3D"/>
    <w:rsid w:val="008B0B5C"/>
    <w:rsid w:val="008B0F49"/>
    <w:rsid w:val="008B235B"/>
    <w:rsid w:val="008B2739"/>
    <w:rsid w:val="008B27FB"/>
    <w:rsid w:val="008B2980"/>
    <w:rsid w:val="008B30C1"/>
    <w:rsid w:val="008B370E"/>
    <w:rsid w:val="008B3F9A"/>
    <w:rsid w:val="008B476B"/>
    <w:rsid w:val="008B4A6C"/>
    <w:rsid w:val="008B4B16"/>
    <w:rsid w:val="008B4F1D"/>
    <w:rsid w:val="008B533F"/>
    <w:rsid w:val="008B56C5"/>
    <w:rsid w:val="008B57F0"/>
    <w:rsid w:val="008B5C15"/>
    <w:rsid w:val="008B6395"/>
    <w:rsid w:val="008B6713"/>
    <w:rsid w:val="008B7163"/>
    <w:rsid w:val="008B76EF"/>
    <w:rsid w:val="008B7B4D"/>
    <w:rsid w:val="008B7B8C"/>
    <w:rsid w:val="008C01C5"/>
    <w:rsid w:val="008C0322"/>
    <w:rsid w:val="008C0844"/>
    <w:rsid w:val="008C0F3D"/>
    <w:rsid w:val="008C11EA"/>
    <w:rsid w:val="008C121B"/>
    <w:rsid w:val="008C15B5"/>
    <w:rsid w:val="008C19CC"/>
    <w:rsid w:val="008C200B"/>
    <w:rsid w:val="008C22C2"/>
    <w:rsid w:val="008C2545"/>
    <w:rsid w:val="008C296B"/>
    <w:rsid w:val="008C2982"/>
    <w:rsid w:val="008C2AEB"/>
    <w:rsid w:val="008C3518"/>
    <w:rsid w:val="008C3AB0"/>
    <w:rsid w:val="008C40DE"/>
    <w:rsid w:val="008C49C1"/>
    <w:rsid w:val="008C49FC"/>
    <w:rsid w:val="008C51BF"/>
    <w:rsid w:val="008C5F03"/>
    <w:rsid w:val="008C6601"/>
    <w:rsid w:val="008C663D"/>
    <w:rsid w:val="008C6AA6"/>
    <w:rsid w:val="008C6B18"/>
    <w:rsid w:val="008C6D6E"/>
    <w:rsid w:val="008C757A"/>
    <w:rsid w:val="008C77C8"/>
    <w:rsid w:val="008C7958"/>
    <w:rsid w:val="008C7BAF"/>
    <w:rsid w:val="008D0153"/>
    <w:rsid w:val="008D04DC"/>
    <w:rsid w:val="008D0565"/>
    <w:rsid w:val="008D06DB"/>
    <w:rsid w:val="008D089A"/>
    <w:rsid w:val="008D0AAC"/>
    <w:rsid w:val="008D0CFE"/>
    <w:rsid w:val="008D0E07"/>
    <w:rsid w:val="008D1038"/>
    <w:rsid w:val="008D1515"/>
    <w:rsid w:val="008D1B3D"/>
    <w:rsid w:val="008D27EF"/>
    <w:rsid w:val="008D2DF7"/>
    <w:rsid w:val="008D32E6"/>
    <w:rsid w:val="008D3309"/>
    <w:rsid w:val="008D3670"/>
    <w:rsid w:val="008D3797"/>
    <w:rsid w:val="008D4428"/>
    <w:rsid w:val="008D56A4"/>
    <w:rsid w:val="008D583F"/>
    <w:rsid w:val="008D5A9B"/>
    <w:rsid w:val="008D6D93"/>
    <w:rsid w:val="008D6DFC"/>
    <w:rsid w:val="008D6EA4"/>
    <w:rsid w:val="008D717C"/>
    <w:rsid w:val="008D7394"/>
    <w:rsid w:val="008E0689"/>
    <w:rsid w:val="008E07B4"/>
    <w:rsid w:val="008E09B3"/>
    <w:rsid w:val="008E0F14"/>
    <w:rsid w:val="008E123B"/>
    <w:rsid w:val="008E204F"/>
    <w:rsid w:val="008E2A2F"/>
    <w:rsid w:val="008E2F13"/>
    <w:rsid w:val="008E36BD"/>
    <w:rsid w:val="008E37AE"/>
    <w:rsid w:val="008E385C"/>
    <w:rsid w:val="008E3CF5"/>
    <w:rsid w:val="008E42E0"/>
    <w:rsid w:val="008E44EE"/>
    <w:rsid w:val="008E456E"/>
    <w:rsid w:val="008E46B0"/>
    <w:rsid w:val="008E4E4A"/>
    <w:rsid w:val="008E565B"/>
    <w:rsid w:val="008E582A"/>
    <w:rsid w:val="008E5BDF"/>
    <w:rsid w:val="008E60BC"/>
    <w:rsid w:val="008E60F2"/>
    <w:rsid w:val="008E6E2E"/>
    <w:rsid w:val="008E7762"/>
    <w:rsid w:val="008E7929"/>
    <w:rsid w:val="008F040C"/>
    <w:rsid w:val="008F0441"/>
    <w:rsid w:val="008F0C47"/>
    <w:rsid w:val="008F0DEC"/>
    <w:rsid w:val="008F0E8B"/>
    <w:rsid w:val="008F0FDC"/>
    <w:rsid w:val="008F12B1"/>
    <w:rsid w:val="008F12D7"/>
    <w:rsid w:val="008F132F"/>
    <w:rsid w:val="008F1603"/>
    <w:rsid w:val="008F1ECC"/>
    <w:rsid w:val="008F26F3"/>
    <w:rsid w:val="008F2CBC"/>
    <w:rsid w:val="008F338D"/>
    <w:rsid w:val="008F39AA"/>
    <w:rsid w:val="008F4148"/>
    <w:rsid w:val="008F4264"/>
    <w:rsid w:val="008F4799"/>
    <w:rsid w:val="008F47DD"/>
    <w:rsid w:val="008F4B90"/>
    <w:rsid w:val="008F4D3E"/>
    <w:rsid w:val="008F4E2D"/>
    <w:rsid w:val="008F5182"/>
    <w:rsid w:val="008F5183"/>
    <w:rsid w:val="008F561B"/>
    <w:rsid w:val="008F56EA"/>
    <w:rsid w:val="008F5B31"/>
    <w:rsid w:val="008F5D3E"/>
    <w:rsid w:val="008F660F"/>
    <w:rsid w:val="008F6E70"/>
    <w:rsid w:val="008F71CD"/>
    <w:rsid w:val="008F7361"/>
    <w:rsid w:val="008F7466"/>
    <w:rsid w:val="008F74B7"/>
    <w:rsid w:val="008F78C0"/>
    <w:rsid w:val="008F7EA8"/>
    <w:rsid w:val="009008E8"/>
    <w:rsid w:val="00900B07"/>
    <w:rsid w:val="00900D94"/>
    <w:rsid w:val="009011AA"/>
    <w:rsid w:val="009013D4"/>
    <w:rsid w:val="009014E1"/>
    <w:rsid w:val="00901E85"/>
    <w:rsid w:val="00901F43"/>
    <w:rsid w:val="009020D4"/>
    <w:rsid w:val="00902238"/>
    <w:rsid w:val="00902905"/>
    <w:rsid w:val="00903465"/>
    <w:rsid w:val="00903792"/>
    <w:rsid w:val="00904886"/>
    <w:rsid w:val="00904B6B"/>
    <w:rsid w:val="00904D05"/>
    <w:rsid w:val="00904E2C"/>
    <w:rsid w:val="00904F4D"/>
    <w:rsid w:val="00904F94"/>
    <w:rsid w:val="009051EA"/>
    <w:rsid w:val="00905561"/>
    <w:rsid w:val="00905C7A"/>
    <w:rsid w:val="0090690E"/>
    <w:rsid w:val="00906FE7"/>
    <w:rsid w:val="009071AA"/>
    <w:rsid w:val="0090729B"/>
    <w:rsid w:val="00907363"/>
    <w:rsid w:val="0090757D"/>
    <w:rsid w:val="009077F5"/>
    <w:rsid w:val="00910940"/>
    <w:rsid w:val="00910BA1"/>
    <w:rsid w:val="00910F4F"/>
    <w:rsid w:val="009119A7"/>
    <w:rsid w:val="00912371"/>
    <w:rsid w:val="0091244E"/>
    <w:rsid w:val="00912615"/>
    <w:rsid w:val="0091289F"/>
    <w:rsid w:val="00912AE4"/>
    <w:rsid w:val="00912B57"/>
    <w:rsid w:val="00912FD3"/>
    <w:rsid w:val="0091323D"/>
    <w:rsid w:val="009133DC"/>
    <w:rsid w:val="00913781"/>
    <w:rsid w:val="00913796"/>
    <w:rsid w:val="009138E5"/>
    <w:rsid w:val="0091395D"/>
    <w:rsid w:val="009139CA"/>
    <w:rsid w:val="00913C37"/>
    <w:rsid w:val="00913FFC"/>
    <w:rsid w:val="0091420C"/>
    <w:rsid w:val="0091469F"/>
    <w:rsid w:val="00914A82"/>
    <w:rsid w:val="00914DD9"/>
    <w:rsid w:val="00915003"/>
    <w:rsid w:val="009150B4"/>
    <w:rsid w:val="009159F7"/>
    <w:rsid w:val="00915AB4"/>
    <w:rsid w:val="00915C8B"/>
    <w:rsid w:val="00915EAC"/>
    <w:rsid w:val="00916225"/>
    <w:rsid w:val="0091639A"/>
    <w:rsid w:val="00916508"/>
    <w:rsid w:val="0091696A"/>
    <w:rsid w:val="0091696D"/>
    <w:rsid w:val="009170A1"/>
    <w:rsid w:val="009172C0"/>
    <w:rsid w:val="0091732B"/>
    <w:rsid w:val="00917DEA"/>
    <w:rsid w:val="00917F00"/>
    <w:rsid w:val="009200E1"/>
    <w:rsid w:val="009201B2"/>
    <w:rsid w:val="0092029B"/>
    <w:rsid w:val="009202DF"/>
    <w:rsid w:val="00920981"/>
    <w:rsid w:val="00920D2E"/>
    <w:rsid w:val="009210FC"/>
    <w:rsid w:val="009212A4"/>
    <w:rsid w:val="0092149F"/>
    <w:rsid w:val="00921579"/>
    <w:rsid w:val="0092177E"/>
    <w:rsid w:val="00921CCB"/>
    <w:rsid w:val="009222C7"/>
    <w:rsid w:val="009228CA"/>
    <w:rsid w:val="0092298E"/>
    <w:rsid w:val="00922CE4"/>
    <w:rsid w:val="00922F3F"/>
    <w:rsid w:val="0092351F"/>
    <w:rsid w:val="009236CB"/>
    <w:rsid w:val="009238D4"/>
    <w:rsid w:val="00923B1C"/>
    <w:rsid w:val="00923C94"/>
    <w:rsid w:val="00923F2F"/>
    <w:rsid w:val="009249BC"/>
    <w:rsid w:val="00924A03"/>
    <w:rsid w:val="00924A21"/>
    <w:rsid w:val="00924AF6"/>
    <w:rsid w:val="00924B9F"/>
    <w:rsid w:val="00924D4E"/>
    <w:rsid w:val="00925045"/>
    <w:rsid w:val="00925455"/>
    <w:rsid w:val="0092564C"/>
    <w:rsid w:val="00925651"/>
    <w:rsid w:val="0092576C"/>
    <w:rsid w:val="009258CC"/>
    <w:rsid w:val="00925A29"/>
    <w:rsid w:val="00925CE4"/>
    <w:rsid w:val="00925DFD"/>
    <w:rsid w:val="0092631F"/>
    <w:rsid w:val="00926568"/>
    <w:rsid w:val="0092682B"/>
    <w:rsid w:val="00926D5C"/>
    <w:rsid w:val="00926EF3"/>
    <w:rsid w:val="0092717E"/>
    <w:rsid w:val="00927222"/>
    <w:rsid w:val="00927350"/>
    <w:rsid w:val="00927C26"/>
    <w:rsid w:val="009300B8"/>
    <w:rsid w:val="00930200"/>
    <w:rsid w:val="009308F4"/>
    <w:rsid w:val="00930F14"/>
    <w:rsid w:val="00931F95"/>
    <w:rsid w:val="009329A4"/>
    <w:rsid w:val="00932D14"/>
    <w:rsid w:val="00933527"/>
    <w:rsid w:val="00933983"/>
    <w:rsid w:val="00933B14"/>
    <w:rsid w:val="0093438D"/>
    <w:rsid w:val="009344BE"/>
    <w:rsid w:val="009347FA"/>
    <w:rsid w:val="00934BFE"/>
    <w:rsid w:val="00934F3B"/>
    <w:rsid w:val="00935029"/>
    <w:rsid w:val="00935828"/>
    <w:rsid w:val="0093589A"/>
    <w:rsid w:val="00935A70"/>
    <w:rsid w:val="00935AA4"/>
    <w:rsid w:val="00935B9D"/>
    <w:rsid w:val="00936407"/>
    <w:rsid w:val="00936576"/>
    <w:rsid w:val="009369FD"/>
    <w:rsid w:val="00936A0D"/>
    <w:rsid w:val="00937CA0"/>
    <w:rsid w:val="00940172"/>
    <w:rsid w:val="00940498"/>
    <w:rsid w:val="009405B5"/>
    <w:rsid w:val="00940851"/>
    <w:rsid w:val="00940BE7"/>
    <w:rsid w:val="0094116F"/>
    <w:rsid w:val="0094127E"/>
    <w:rsid w:val="009417BA"/>
    <w:rsid w:val="00941E10"/>
    <w:rsid w:val="00941E14"/>
    <w:rsid w:val="00942247"/>
    <w:rsid w:val="009423B1"/>
    <w:rsid w:val="009424D2"/>
    <w:rsid w:val="00942684"/>
    <w:rsid w:val="00942B25"/>
    <w:rsid w:val="00943375"/>
    <w:rsid w:val="00943779"/>
    <w:rsid w:val="00943C4B"/>
    <w:rsid w:val="00943EA8"/>
    <w:rsid w:val="00944E06"/>
    <w:rsid w:val="009454B6"/>
    <w:rsid w:val="00945672"/>
    <w:rsid w:val="009456A2"/>
    <w:rsid w:val="00945E0B"/>
    <w:rsid w:val="0094608B"/>
    <w:rsid w:val="00946269"/>
    <w:rsid w:val="0094671A"/>
    <w:rsid w:val="009474B3"/>
    <w:rsid w:val="00947508"/>
    <w:rsid w:val="009477F6"/>
    <w:rsid w:val="00947AB4"/>
    <w:rsid w:val="00947B09"/>
    <w:rsid w:val="009508C5"/>
    <w:rsid w:val="009510A9"/>
    <w:rsid w:val="0095120D"/>
    <w:rsid w:val="00951330"/>
    <w:rsid w:val="009517C9"/>
    <w:rsid w:val="009517F1"/>
    <w:rsid w:val="009519D0"/>
    <w:rsid w:val="00952021"/>
    <w:rsid w:val="00952169"/>
    <w:rsid w:val="00952238"/>
    <w:rsid w:val="009522C1"/>
    <w:rsid w:val="009528B2"/>
    <w:rsid w:val="00953368"/>
    <w:rsid w:val="0095364B"/>
    <w:rsid w:val="0095380B"/>
    <w:rsid w:val="00953BA8"/>
    <w:rsid w:val="00955164"/>
    <w:rsid w:val="009554AC"/>
    <w:rsid w:val="009558ED"/>
    <w:rsid w:val="009561F6"/>
    <w:rsid w:val="00956BD0"/>
    <w:rsid w:val="00956F9E"/>
    <w:rsid w:val="0095709A"/>
    <w:rsid w:val="009572A6"/>
    <w:rsid w:val="00957460"/>
    <w:rsid w:val="00957BC6"/>
    <w:rsid w:val="00957D89"/>
    <w:rsid w:val="00957DBB"/>
    <w:rsid w:val="00957E26"/>
    <w:rsid w:val="00960D47"/>
    <w:rsid w:val="0096118A"/>
    <w:rsid w:val="00961219"/>
    <w:rsid w:val="0096124E"/>
    <w:rsid w:val="0096194F"/>
    <w:rsid w:val="009626DE"/>
    <w:rsid w:val="009629A8"/>
    <w:rsid w:val="009629DE"/>
    <w:rsid w:val="00962E12"/>
    <w:rsid w:val="0096329E"/>
    <w:rsid w:val="00963C78"/>
    <w:rsid w:val="00963D30"/>
    <w:rsid w:val="00963E56"/>
    <w:rsid w:val="00964079"/>
    <w:rsid w:val="0096474B"/>
    <w:rsid w:val="009652A0"/>
    <w:rsid w:val="009659F6"/>
    <w:rsid w:val="00965C0E"/>
    <w:rsid w:val="00965D4C"/>
    <w:rsid w:val="00965E1E"/>
    <w:rsid w:val="0096621F"/>
    <w:rsid w:val="00966949"/>
    <w:rsid w:val="00966EBD"/>
    <w:rsid w:val="00966EC4"/>
    <w:rsid w:val="009676B7"/>
    <w:rsid w:val="009677C3"/>
    <w:rsid w:val="00967E80"/>
    <w:rsid w:val="00970552"/>
    <w:rsid w:val="00970B1B"/>
    <w:rsid w:val="00970DBA"/>
    <w:rsid w:val="00971A63"/>
    <w:rsid w:val="00972149"/>
    <w:rsid w:val="009725F7"/>
    <w:rsid w:val="009727F8"/>
    <w:rsid w:val="00972B90"/>
    <w:rsid w:val="00972C03"/>
    <w:rsid w:val="00972C72"/>
    <w:rsid w:val="00973613"/>
    <w:rsid w:val="00974088"/>
    <w:rsid w:val="009745D5"/>
    <w:rsid w:val="0097491A"/>
    <w:rsid w:val="00974DC3"/>
    <w:rsid w:val="00975026"/>
    <w:rsid w:val="00975111"/>
    <w:rsid w:val="00975489"/>
    <w:rsid w:val="00975991"/>
    <w:rsid w:val="00976105"/>
    <w:rsid w:val="00976358"/>
    <w:rsid w:val="00976556"/>
    <w:rsid w:val="00976687"/>
    <w:rsid w:val="00976B0B"/>
    <w:rsid w:val="0097703F"/>
    <w:rsid w:val="009777F7"/>
    <w:rsid w:val="00980998"/>
    <w:rsid w:val="00980CF1"/>
    <w:rsid w:val="00980F0D"/>
    <w:rsid w:val="00981911"/>
    <w:rsid w:val="00981F6C"/>
    <w:rsid w:val="009829BE"/>
    <w:rsid w:val="00982B5A"/>
    <w:rsid w:val="00982C33"/>
    <w:rsid w:val="0098324A"/>
    <w:rsid w:val="00983ED7"/>
    <w:rsid w:val="009843F8"/>
    <w:rsid w:val="00984502"/>
    <w:rsid w:val="00984B96"/>
    <w:rsid w:val="00984BDE"/>
    <w:rsid w:val="00984CC0"/>
    <w:rsid w:val="00984E45"/>
    <w:rsid w:val="00985843"/>
    <w:rsid w:val="00985A19"/>
    <w:rsid w:val="00985BEC"/>
    <w:rsid w:val="00985CB9"/>
    <w:rsid w:val="00985DCD"/>
    <w:rsid w:val="009860BE"/>
    <w:rsid w:val="009862AD"/>
    <w:rsid w:val="00987642"/>
    <w:rsid w:val="00987A05"/>
    <w:rsid w:val="00987B0F"/>
    <w:rsid w:val="00987CA3"/>
    <w:rsid w:val="0099016E"/>
    <w:rsid w:val="00990741"/>
    <w:rsid w:val="009907DA"/>
    <w:rsid w:val="0099091E"/>
    <w:rsid w:val="00990EB9"/>
    <w:rsid w:val="00991125"/>
    <w:rsid w:val="00991C5F"/>
    <w:rsid w:val="00992231"/>
    <w:rsid w:val="00992CC6"/>
    <w:rsid w:val="00992F4B"/>
    <w:rsid w:val="00993373"/>
    <w:rsid w:val="00993515"/>
    <w:rsid w:val="00993873"/>
    <w:rsid w:val="00994062"/>
    <w:rsid w:val="009942F9"/>
    <w:rsid w:val="0099435B"/>
    <w:rsid w:val="00994440"/>
    <w:rsid w:val="0099478F"/>
    <w:rsid w:val="0099482C"/>
    <w:rsid w:val="009952A7"/>
    <w:rsid w:val="009952D3"/>
    <w:rsid w:val="00995599"/>
    <w:rsid w:val="00995AAC"/>
    <w:rsid w:val="00995B8C"/>
    <w:rsid w:val="00995C22"/>
    <w:rsid w:val="00995E77"/>
    <w:rsid w:val="00995E9B"/>
    <w:rsid w:val="0099674A"/>
    <w:rsid w:val="00996878"/>
    <w:rsid w:val="0099709B"/>
    <w:rsid w:val="009970E2"/>
    <w:rsid w:val="00997128"/>
    <w:rsid w:val="0099785D"/>
    <w:rsid w:val="00997A6F"/>
    <w:rsid w:val="00997D82"/>
    <w:rsid w:val="00997DCA"/>
    <w:rsid w:val="009A06F6"/>
    <w:rsid w:val="009A07E3"/>
    <w:rsid w:val="009A195E"/>
    <w:rsid w:val="009A19CB"/>
    <w:rsid w:val="009A257A"/>
    <w:rsid w:val="009A2CC0"/>
    <w:rsid w:val="009A2D0D"/>
    <w:rsid w:val="009A34AC"/>
    <w:rsid w:val="009A3C18"/>
    <w:rsid w:val="009A4821"/>
    <w:rsid w:val="009A4E05"/>
    <w:rsid w:val="009A5060"/>
    <w:rsid w:val="009A5203"/>
    <w:rsid w:val="009A5326"/>
    <w:rsid w:val="009A559F"/>
    <w:rsid w:val="009A5730"/>
    <w:rsid w:val="009A5A45"/>
    <w:rsid w:val="009A5EA2"/>
    <w:rsid w:val="009A622E"/>
    <w:rsid w:val="009A632C"/>
    <w:rsid w:val="009A63A0"/>
    <w:rsid w:val="009A6794"/>
    <w:rsid w:val="009A781E"/>
    <w:rsid w:val="009B03F8"/>
    <w:rsid w:val="009B0557"/>
    <w:rsid w:val="009B06F9"/>
    <w:rsid w:val="009B092F"/>
    <w:rsid w:val="009B0F51"/>
    <w:rsid w:val="009B1244"/>
    <w:rsid w:val="009B12D6"/>
    <w:rsid w:val="009B164D"/>
    <w:rsid w:val="009B1B4C"/>
    <w:rsid w:val="009B221E"/>
    <w:rsid w:val="009B26AB"/>
    <w:rsid w:val="009B2890"/>
    <w:rsid w:val="009B2B5E"/>
    <w:rsid w:val="009B2FF3"/>
    <w:rsid w:val="009B31B9"/>
    <w:rsid w:val="009B33D0"/>
    <w:rsid w:val="009B3858"/>
    <w:rsid w:val="009B3E07"/>
    <w:rsid w:val="009B4334"/>
    <w:rsid w:val="009B43FE"/>
    <w:rsid w:val="009B48A9"/>
    <w:rsid w:val="009B4A38"/>
    <w:rsid w:val="009B4A6F"/>
    <w:rsid w:val="009B4D43"/>
    <w:rsid w:val="009B4FE8"/>
    <w:rsid w:val="009B506D"/>
    <w:rsid w:val="009B5AAF"/>
    <w:rsid w:val="009B5C2D"/>
    <w:rsid w:val="009B6140"/>
    <w:rsid w:val="009B6400"/>
    <w:rsid w:val="009B6502"/>
    <w:rsid w:val="009B6BF5"/>
    <w:rsid w:val="009B6F58"/>
    <w:rsid w:val="009B70C7"/>
    <w:rsid w:val="009B783A"/>
    <w:rsid w:val="009B7AAC"/>
    <w:rsid w:val="009B7B9A"/>
    <w:rsid w:val="009C0026"/>
    <w:rsid w:val="009C02A7"/>
    <w:rsid w:val="009C0768"/>
    <w:rsid w:val="009C0942"/>
    <w:rsid w:val="009C0AB7"/>
    <w:rsid w:val="009C1871"/>
    <w:rsid w:val="009C1B99"/>
    <w:rsid w:val="009C1C08"/>
    <w:rsid w:val="009C283C"/>
    <w:rsid w:val="009C29BA"/>
    <w:rsid w:val="009C2A21"/>
    <w:rsid w:val="009C2A37"/>
    <w:rsid w:val="009C2B69"/>
    <w:rsid w:val="009C2D9E"/>
    <w:rsid w:val="009C3070"/>
    <w:rsid w:val="009C3332"/>
    <w:rsid w:val="009C3FA5"/>
    <w:rsid w:val="009C439E"/>
    <w:rsid w:val="009C44C7"/>
    <w:rsid w:val="009C5830"/>
    <w:rsid w:val="009C59BD"/>
    <w:rsid w:val="009C5E60"/>
    <w:rsid w:val="009C67C1"/>
    <w:rsid w:val="009C67D8"/>
    <w:rsid w:val="009C6A68"/>
    <w:rsid w:val="009C6F1C"/>
    <w:rsid w:val="009C7F50"/>
    <w:rsid w:val="009D062B"/>
    <w:rsid w:val="009D0C85"/>
    <w:rsid w:val="009D166C"/>
    <w:rsid w:val="009D1A88"/>
    <w:rsid w:val="009D23BF"/>
    <w:rsid w:val="009D33D3"/>
    <w:rsid w:val="009D3888"/>
    <w:rsid w:val="009D46BA"/>
    <w:rsid w:val="009D4A77"/>
    <w:rsid w:val="009D4CC3"/>
    <w:rsid w:val="009D4EE3"/>
    <w:rsid w:val="009D5EB9"/>
    <w:rsid w:val="009D5F2B"/>
    <w:rsid w:val="009D696B"/>
    <w:rsid w:val="009D6ABE"/>
    <w:rsid w:val="009D6FFE"/>
    <w:rsid w:val="009D7393"/>
    <w:rsid w:val="009D73B5"/>
    <w:rsid w:val="009D7A5D"/>
    <w:rsid w:val="009E0040"/>
    <w:rsid w:val="009E0E4A"/>
    <w:rsid w:val="009E14A8"/>
    <w:rsid w:val="009E190D"/>
    <w:rsid w:val="009E1E9D"/>
    <w:rsid w:val="009E1ED2"/>
    <w:rsid w:val="009E2601"/>
    <w:rsid w:val="009E2756"/>
    <w:rsid w:val="009E2B4E"/>
    <w:rsid w:val="009E4666"/>
    <w:rsid w:val="009E4943"/>
    <w:rsid w:val="009E49FB"/>
    <w:rsid w:val="009E5497"/>
    <w:rsid w:val="009E556B"/>
    <w:rsid w:val="009E55B2"/>
    <w:rsid w:val="009E55B3"/>
    <w:rsid w:val="009E5AF5"/>
    <w:rsid w:val="009E623D"/>
    <w:rsid w:val="009E6791"/>
    <w:rsid w:val="009E6C98"/>
    <w:rsid w:val="009E6FB0"/>
    <w:rsid w:val="009E7465"/>
    <w:rsid w:val="009E7A37"/>
    <w:rsid w:val="009E7DAB"/>
    <w:rsid w:val="009F0187"/>
    <w:rsid w:val="009F049F"/>
    <w:rsid w:val="009F0CB6"/>
    <w:rsid w:val="009F0E5E"/>
    <w:rsid w:val="009F131C"/>
    <w:rsid w:val="009F18BB"/>
    <w:rsid w:val="009F18C4"/>
    <w:rsid w:val="009F2A6B"/>
    <w:rsid w:val="009F2C59"/>
    <w:rsid w:val="009F317E"/>
    <w:rsid w:val="009F3198"/>
    <w:rsid w:val="009F333D"/>
    <w:rsid w:val="009F34EE"/>
    <w:rsid w:val="009F35E4"/>
    <w:rsid w:val="009F3B90"/>
    <w:rsid w:val="009F3B91"/>
    <w:rsid w:val="009F3B95"/>
    <w:rsid w:val="009F40A8"/>
    <w:rsid w:val="009F40B7"/>
    <w:rsid w:val="009F448B"/>
    <w:rsid w:val="009F4E3F"/>
    <w:rsid w:val="009F5291"/>
    <w:rsid w:val="009F54CC"/>
    <w:rsid w:val="009F56EF"/>
    <w:rsid w:val="009F59AB"/>
    <w:rsid w:val="009F5A44"/>
    <w:rsid w:val="009F5F5E"/>
    <w:rsid w:val="009F61B3"/>
    <w:rsid w:val="009F6207"/>
    <w:rsid w:val="009F6329"/>
    <w:rsid w:val="009F699F"/>
    <w:rsid w:val="009F6BF6"/>
    <w:rsid w:val="009F6D8B"/>
    <w:rsid w:val="009F710D"/>
    <w:rsid w:val="009F768B"/>
    <w:rsid w:val="009F77A8"/>
    <w:rsid w:val="009F7A74"/>
    <w:rsid w:val="009F7D67"/>
    <w:rsid w:val="00A004D2"/>
    <w:rsid w:val="00A009AB"/>
    <w:rsid w:val="00A0114A"/>
    <w:rsid w:val="00A01205"/>
    <w:rsid w:val="00A015CB"/>
    <w:rsid w:val="00A01BB1"/>
    <w:rsid w:val="00A01E8F"/>
    <w:rsid w:val="00A02064"/>
    <w:rsid w:val="00A0235B"/>
    <w:rsid w:val="00A0277A"/>
    <w:rsid w:val="00A028BA"/>
    <w:rsid w:val="00A02972"/>
    <w:rsid w:val="00A03021"/>
    <w:rsid w:val="00A030EC"/>
    <w:rsid w:val="00A03A4D"/>
    <w:rsid w:val="00A04882"/>
    <w:rsid w:val="00A04A0B"/>
    <w:rsid w:val="00A05286"/>
    <w:rsid w:val="00A054A0"/>
    <w:rsid w:val="00A05C05"/>
    <w:rsid w:val="00A05E1C"/>
    <w:rsid w:val="00A06420"/>
    <w:rsid w:val="00A0670B"/>
    <w:rsid w:val="00A06CA2"/>
    <w:rsid w:val="00A072C1"/>
    <w:rsid w:val="00A109F3"/>
    <w:rsid w:val="00A10AA2"/>
    <w:rsid w:val="00A10EBC"/>
    <w:rsid w:val="00A1172C"/>
    <w:rsid w:val="00A11750"/>
    <w:rsid w:val="00A11A38"/>
    <w:rsid w:val="00A11B25"/>
    <w:rsid w:val="00A11B78"/>
    <w:rsid w:val="00A11F19"/>
    <w:rsid w:val="00A1207E"/>
    <w:rsid w:val="00A12415"/>
    <w:rsid w:val="00A124CC"/>
    <w:rsid w:val="00A1258F"/>
    <w:rsid w:val="00A12663"/>
    <w:rsid w:val="00A127F6"/>
    <w:rsid w:val="00A128AC"/>
    <w:rsid w:val="00A12CED"/>
    <w:rsid w:val="00A12D52"/>
    <w:rsid w:val="00A13012"/>
    <w:rsid w:val="00A1302F"/>
    <w:rsid w:val="00A13972"/>
    <w:rsid w:val="00A1412F"/>
    <w:rsid w:val="00A143F0"/>
    <w:rsid w:val="00A14417"/>
    <w:rsid w:val="00A14462"/>
    <w:rsid w:val="00A14495"/>
    <w:rsid w:val="00A144A3"/>
    <w:rsid w:val="00A1450B"/>
    <w:rsid w:val="00A14806"/>
    <w:rsid w:val="00A14866"/>
    <w:rsid w:val="00A14997"/>
    <w:rsid w:val="00A15E20"/>
    <w:rsid w:val="00A16096"/>
    <w:rsid w:val="00A16238"/>
    <w:rsid w:val="00A16288"/>
    <w:rsid w:val="00A168D1"/>
    <w:rsid w:val="00A16ACE"/>
    <w:rsid w:val="00A16B38"/>
    <w:rsid w:val="00A16CBB"/>
    <w:rsid w:val="00A17024"/>
    <w:rsid w:val="00A1735D"/>
    <w:rsid w:val="00A1776B"/>
    <w:rsid w:val="00A178FF"/>
    <w:rsid w:val="00A17C48"/>
    <w:rsid w:val="00A17FCC"/>
    <w:rsid w:val="00A2002C"/>
    <w:rsid w:val="00A20181"/>
    <w:rsid w:val="00A20186"/>
    <w:rsid w:val="00A20373"/>
    <w:rsid w:val="00A20984"/>
    <w:rsid w:val="00A21619"/>
    <w:rsid w:val="00A216CB"/>
    <w:rsid w:val="00A21B4A"/>
    <w:rsid w:val="00A2211C"/>
    <w:rsid w:val="00A22A5D"/>
    <w:rsid w:val="00A22BFA"/>
    <w:rsid w:val="00A22F2C"/>
    <w:rsid w:val="00A230FC"/>
    <w:rsid w:val="00A23707"/>
    <w:rsid w:val="00A239AD"/>
    <w:rsid w:val="00A2467D"/>
    <w:rsid w:val="00A24C99"/>
    <w:rsid w:val="00A24DEF"/>
    <w:rsid w:val="00A25753"/>
    <w:rsid w:val="00A25874"/>
    <w:rsid w:val="00A25BCB"/>
    <w:rsid w:val="00A26181"/>
    <w:rsid w:val="00A2630A"/>
    <w:rsid w:val="00A2686E"/>
    <w:rsid w:val="00A26A33"/>
    <w:rsid w:val="00A26C7F"/>
    <w:rsid w:val="00A26F63"/>
    <w:rsid w:val="00A272E4"/>
    <w:rsid w:val="00A27BF5"/>
    <w:rsid w:val="00A3010D"/>
    <w:rsid w:val="00A30543"/>
    <w:rsid w:val="00A30E87"/>
    <w:rsid w:val="00A3118C"/>
    <w:rsid w:val="00A3122E"/>
    <w:rsid w:val="00A317ED"/>
    <w:rsid w:val="00A319B7"/>
    <w:rsid w:val="00A31F92"/>
    <w:rsid w:val="00A32052"/>
    <w:rsid w:val="00A322F2"/>
    <w:rsid w:val="00A325C5"/>
    <w:rsid w:val="00A3260D"/>
    <w:rsid w:val="00A32613"/>
    <w:rsid w:val="00A326D3"/>
    <w:rsid w:val="00A32E80"/>
    <w:rsid w:val="00A33230"/>
    <w:rsid w:val="00A33459"/>
    <w:rsid w:val="00A33461"/>
    <w:rsid w:val="00A33B2F"/>
    <w:rsid w:val="00A33C27"/>
    <w:rsid w:val="00A34626"/>
    <w:rsid w:val="00A349DA"/>
    <w:rsid w:val="00A34AA2"/>
    <w:rsid w:val="00A34E70"/>
    <w:rsid w:val="00A34FDE"/>
    <w:rsid w:val="00A35430"/>
    <w:rsid w:val="00A356FA"/>
    <w:rsid w:val="00A357C3"/>
    <w:rsid w:val="00A35E02"/>
    <w:rsid w:val="00A36224"/>
    <w:rsid w:val="00A364CB"/>
    <w:rsid w:val="00A36879"/>
    <w:rsid w:val="00A36A9E"/>
    <w:rsid w:val="00A36FEE"/>
    <w:rsid w:val="00A37377"/>
    <w:rsid w:val="00A373B4"/>
    <w:rsid w:val="00A379A4"/>
    <w:rsid w:val="00A37C6E"/>
    <w:rsid w:val="00A40795"/>
    <w:rsid w:val="00A41890"/>
    <w:rsid w:val="00A41AB9"/>
    <w:rsid w:val="00A41BF2"/>
    <w:rsid w:val="00A41E44"/>
    <w:rsid w:val="00A42011"/>
    <w:rsid w:val="00A42314"/>
    <w:rsid w:val="00A4241B"/>
    <w:rsid w:val="00A424CF"/>
    <w:rsid w:val="00A42ED2"/>
    <w:rsid w:val="00A43283"/>
    <w:rsid w:val="00A43720"/>
    <w:rsid w:val="00A43C1C"/>
    <w:rsid w:val="00A43E98"/>
    <w:rsid w:val="00A43F7F"/>
    <w:rsid w:val="00A43FCF"/>
    <w:rsid w:val="00A444A7"/>
    <w:rsid w:val="00A44683"/>
    <w:rsid w:val="00A446F6"/>
    <w:rsid w:val="00A44A52"/>
    <w:rsid w:val="00A44E37"/>
    <w:rsid w:val="00A44E74"/>
    <w:rsid w:val="00A4512E"/>
    <w:rsid w:val="00A45C68"/>
    <w:rsid w:val="00A45E4F"/>
    <w:rsid w:val="00A466F3"/>
    <w:rsid w:val="00A468B4"/>
    <w:rsid w:val="00A46968"/>
    <w:rsid w:val="00A46EE3"/>
    <w:rsid w:val="00A4701B"/>
    <w:rsid w:val="00A479A8"/>
    <w:rsid w:val="00A47EF1"/>
    <w:rsid w:val="00A5060C"/>
    <w:rsid w:val="00A51250"/>
    <w:rsid w:val="00A512FB"/>
    <w:rsid w:val="00A51A18"/>
    <w:rsid w:val="00A51C43"/>
    <w:rsid w:val="00A51D06"/>
    <w:rsid w:val="00A51D8C"/>
    <w:rsid w:val="00A51DE9"/>
    <w:rsid w:val="00A526D0"/>
    <w:rsid w:val="00A5296D"/>
    <w:rsid w:val="00A52E96"/>
    <w:rsid w:val="00A52EFE"/>
    <w:rsid w:val="00A533E6"/>
    <w:rsid w:val="00A53455"/>
    <w:rsid w:val="00A53562"/>
    <w:rsid w:val="00A53BC2"/>
    <w:rsid w:val="00A551E5"/>
    <w:rsid w:val="00A5546C"/>
    <w:rsid w:val="00A555A1"/>
    <w:rsid w:val="00A55B57"/>
    <w:rsid w:val="00A55C15"/>
    <w:rsid w:val="00A568D9"/>
    <w:rsid w:val="00A56A96"/>
    <w:rsid w:val="00A56CC2"/>
    <w:rsid w:val="00A56EE0"/>
    <w:rsid w:val="00A56FEA"/>
    <w:rsid w:val="00A571F8"/>
    <w:rsid w:val="00A577D3"/>
    <w:rsid w:val="00A577E7"/>
    <w:rsid w:val="00A579A0"/>
    <w:rsid w:val="00A57ABB"/>
    <w:rsid w:val="00A601F9"/>
    <w:rsid w:val="00A60300"/>
    <w:rsid w:val="00A60308"/>
    <w:rsid w:val="00A606C6"/>
    <w:rsid w:val="00A60854"/>
    <w:rsid w:val="00A60C49"/>
    <w:rsid w:val="00A6131F"/>
    <w:rsid w:val="00A6143B"/>
    <w:rsid w:val="00A61EEE"/>
    <w:rsid w:val="00A623E8"/>
    <w:rsid w:val="00A625CA"/>
    <w:rsid w:val="00A62978"/>
    <w:rsid w:val="00A62E86"/>
    <w:rsid w:val="00A62F3A"/>
    <w:rsid w:val="00A6349B"/>
    <w:rsid w:val="00A63CB3"/>
    <w:rsid w:val="00A640DB"/>
    <w:rsid w:val="00A644FF"/>
    <w:rsid w:val="00A645EB"/>
    <w:rsid w:val="00A647A3"/>
    <w:rsid w:val="00A648C1"/>
    <w:rsid w:val="00A64B2B"/>
    <w:rsid w:val="00A64B8A"/>
    <w:rsid w:val="00A64D2E"/>
    <w:rsid w:val="00A65245"/>
    <w:rsid w:val="00A65431"/>
    <w:rsid w:val="00A65D18"/>
    <w:rsid w:val="00A65ED9"/>
    <w:rsid w:val="00A66668"/>
    <w:rsid w:val="00A6693E"/>
    <w:rsid w:val="00A6694F"/>
    <w:rsid w:val="00A66AE1"/>
    <w:rsid w:val="00A66BDD"/>
    <w:rsid w:val="00A674D1"/>
    <w:rsid w:val="00A675E6"/>
    <w:rsid w:val="00A67A39"/>
    <w:rsid w:val="00A67BD1"/>
    <w:rsid w:val="00A706E0"/>
    <w:rsid w:val="00A70FED"/>
    <w:rsid w:val="00A71116"/>
    <w:rsid w:val="00A71396"/>
    <w:rsid w:val="00A713D4"/>
    <w:rsid w:val="00A7178C"/>
    <w:rsid w:val="00A718E7"/>
    <w:rsid w:val="00A71ED5"/>
    <w:rsid w:val="00A725BB"/>
    <w:rsid w:val="00A727EA"/>
    <w:rsid w:val="00A72E42"/>
    <w:rsid w:val="00A72EBD"/>
    <w:rsid w:val="00A73943"/>
    <w:rsid w:val="00A73B12"/>
    <w:rsid w:val="00A73FAB"/>
    <w:rsid w:val="00A7404D"/>
    <w:rsid w:val="00A745F5"/>
    <w:rsid w:val="00A746D2"/>
    <w:rsid w:val="00A753EE"/>
    <w:rsid w:val="00A75586"/>
    <w:rsid w:val="00A757E7"/>
    <w:rsid w:val="00A75B11"/>
    <w:rsid w:val="00A75D14"/>
    <w:rsid w:val="00A76771"/>
    <w:rsid w:val="00A7697F"/>
    <w:rsid w:val="00A76B57"/>
    <w:rsid w:val="00A77452"/>
    <w:rsid w:val="00A7771E"/>
    <w:rsid w:val="00A77A6B"/>
    <w:rsid w:val="00A77AEB"/>
    <w:rsid w:val="00A77E42"/>
    <w:rsid w:val="00A80854"/>
    <w:rsid w:val="00A80AD8"/>
    <w:rsid w:val="00A81629"/>
    <w:rsid w:val="00A82560"/>
    <w:rsid w:val="00A825DE"/>
    <w:rsid w:val="00A827F2"/>
    <w:rsid w:val="00A82FB7"/>
    <w:rsid w:val="00A835B7"/>
    <w:rsid w:val="00A83682"/>
    <w:rsid w:val="00A83841"/>
    <w:rsid w:val="00A838CF"/>
    <w:rsid w:val="00A83A7F"/>
    <w:rsid w:val="00A83CBB"/>
    <w:rsid w:val="00A8415D"/>
    <w:rsid w:val="00A84484"/>
    <w:rsid w:val="00A84903"/>
    <w:rsid w:val="00A84F9D"/>
    <w:rsid w:val="00A84FF6"/>
    <w:rsid w:val="00A85342"/>
    <w:rsid w:val="00A85414"/>
    <w:rsid w:val="00A85C68"/>
    <w:rsid w:val="00A860AB"/>
    <w:rsid w:val="00A86610"/>
    <w:rsid w:val="00A869D9"/>
    <w:rsid w:val="00A86BA2"/>
    <w:rsid w:val="00A86C61"/>
    <w:rsid w:val="00A86E3C"/>
    <w:rsid w:val="00A87434"/>
    <w:rsid w:val="00A875EF"/>
    <w:rsid w:val="00A87C6A"/>
    <w:rsid w:val="00A87EE4"/>
    <w:rsid w:val="00A9027C"/>
    <w:rsid w:val="00A9124B"/>
    <w:rsid w:val="00A91322"/>
    <w:rsid w:val="00A91443"/>
    <w:rsid w:val="00A91985"/>
    <w:rsid w:val="00A92089"/>
    <w:rsid w:val="00A923C7"/>
    <w:rsid w:val="00A928EE"/>
    <w:rsid w:val="00A92996"/>
    <w:rsid w:val="00A92FD0"/>
    <w:rsid w:val="00A930DC"/>
    <w:rsid w:val="00A93347"/>
    <w:rsid w:val="00A9374D"/>
    <w:rsid w:val="00A93837"/>
    <w:rsid w:val="00A9390E"/>
    <w:rsid w:val="00A93EE0"/>
    <w:rsid w:val="00A93F3D"/>
    <w:rsid w:val="00A94191"/>
    <w:rsid w:val="00A9482A"/>
    <w:rsid w:val="00A9490C"/>
    <w:rsid w:val="00A9490E"/>
    <w:rsid w:val="00A94A39"/>
    <w:rsid w:val="00A94EFE"/>
    <w:rsid w:val="00A950A4"/>
    <w:rsid w:val="00A956BA"/>
    <w:rsid w:val="00A959F4"/>
    <w:rsid w:val="00A95A19"/>
    <w:rsid w:val="00A95B4F"/>
    <w:rsid w:val="00A95E15"/>
    <w:rsid w:val="00A9610A"/>
    <w:rsid w:val="00A96183"/>
    <w:rsid w:val="00A964AE"/>
    <w:rsid w:val="00A964F1"/>
    <w:rsid w:val="00A9682E"/>
    <w:rsid w:val="00A974D0"/>
    <w:rsid w:val="00A97B06"/>
    <w:rsid w:val="00A97C58"/>
    <w:rsid w:val="00A97EDA"/>
    <w:rsid w:val="00A97FA5"/>
    <w:rsid w:val="00AA046C"/>
    <w:rsid w:val="00AA0525"/>
    <w:rsid w:val="00AA09A1"/>
    <w:rsid w:val="00AA0B35"/>
    <w:rsid w:val="00AA10A2"/>
    <w:rsid w:val="00AA135F"/>
    <w:rsid w:val="00AA1E9D"/>
    <w:rsid w:val="00AA2886"/>
    <w:rsid w:val="00AA2983"/>
    <w:rsid w:val="00AA2C9B"/>
    <w:rsid w:val="00AA2D4B"/>
    <w:rsid w:val="00AA30E6"/>
    <w:rsid w:val="00AA3752"/>
    <w:rsid w:val="00AA3D1F"/>
    <w:rsid w:val="00AA4105"/>
    <w:rsid w:val="00AA470D"/>
    <w:rsid w:val="00AA4B80"/>
    <w:rsid w:val="00AA4C54"/>
    <w:rsid w:val="00AA4C77"/>
    <w:rsid w:val="00AA5D84"/>
    <w:rsid w:val="00AA6FAB"/>
    <w:rsid w:val="00AA71AC"/>
    <w:rsid w:val="00AA72A6"/>
    <w:rsid w:val="00AA7321"/>
    <w:rsid w:val="00AA735D"/>
    <w:rsid w:val="00AA75FB"/>
    <w:rsid w:val="00AA7A30"/>
    <w:rsid w:val="00AA7F9E"/>
    <w:rsid w:val="00AB051C"/>
    <w:rsid w:val="00AB09C0"/>
    <w:rsid w:val="00AB1342"/>
    <w:rsid w:val="00AB1830"/>
    <w:rsid w:val="00AB1ED8"/>
    <w:rsid w:val="00AB27E8"/>
    <w:rsid w:val="00AB2B2D"/>
    <w:rsid w:val="00AB344C"/>
    <w:rsid w:val="00AB3784"/>
    <w:rsid w:val="00AB37E2"/>
    <w:rsid w:val="00AB3F5B"/>
    <w:rsid w:val="00AB4814"/>
    <w:rsid w:val="00AB4B83"/>
    <w:rsid w:val="00AB4F86"/>
    <w:rsid w:val="00AB56DB"/>
    <w:rsid w:val="00AB5AAF"/>
    <w:rsid w:val="00AB5DF9"/>
    <w:rsid w:val="00AB5F9F"/>
    <w:rsid w:val="00AB5FC6"/>
    <w:rsid w:val="00AB635A"/>
    <w:rsid w:val="00AB6479"/>
    <w:rsid w:val="00AB65C6"/>
    <w:rsid w:val="00AB6602"/>
    <w:rsid w:val="00AB681A"/>
    <w:rsid w:val="00AB6B80"/>
    <w:rsid w:val="00AB6D3E"/>
    <w:rsid w:val="00AB6E1C"/>
    <w:rsid w:val="00AB70A3"/>
    <w:rsid w:val="00AB7BD3"/>
    <w:rsid w:val="00AC0329"/>
    <w:rsid w:val="00AC036D"/>
    <w:rsid w:val="00AC06BA"/>
    <w:rsid w:val="00AC078B"/>
    <w:rsid w:val="00AC0C1B"/>
    <w:rsid w:val="00AC0DC9"/>
    <w:rsid w:val="00AC0F95"/>
    <w:rsid w:val="00AC10F1"/>
    <w:rsid w:val="00AC2702"/>
    <w:rsid w:val="00AC2976"/>
    <w:rsid w:val="00AC2CB4"/>
    <w:rsid w:val="00AC3F4C"/>
    <w:rsid w:val="00AC3F68"/>
    <w:rsid w:val="00AC40A5"/>
    <w:rsid w:val="00AC4250"/>
    <w:rsid w:val="00AC483E"/>
    <w:rsid w:val="00AC543A"/>
    <w:rsid w:val="00AC5924"/>
    <w:rsid w:val="00AC5C68"/>
    <w:rsid w:val="00AC5E0E"/>
    <w:rsid w:val="00AC5E35"/>
    <w:rsid w:val="00AC6079"/>
    <w:rsid w:val="00AC60CB"/>
    <w:rsid w:val="00AC62F0"/>
    <w:rsid w:val="00AC6DD3"/>
    <w:rsid w:val="00AC7092"/>
    <w:rsid w:val="00AD02FB"/>
    <w:rsid w:val="00AD0EDA"/>
    <w:rsid w:val="00AD10A0"/>
    <w:rsid w:val="00AD1501"/>
    <w:rsid w:val="00AD16C0"/>
    <w:rsid w:val="00AD1917"/>
    <w:rsid w:val="00AD1AD5"/>
    <w:rsid w:val="00AD20FF"/>
    <w:rsid w:val="00AD231C"/>
    <w:rsid w:val="00AD231E"/>
    <w:rsid w:val="00AD2C71"/>
    <w:rsid w:val="00AD3340"/>
    <w:rsid w:val="00AD3476"/>
    <w:rsid w:val="00AD4883"/>
    <w:rsid w:val="00AD493F"/>
    <w:rsid w:val="00AD4A43"/>
    <w:rsid w:val="00AD4C64"/>
    <w:rsid w:val="00AD5299"/>
    <w:rsid w:val="00AD5510"/>
    <w:rsid w:val="00AD5978"/>
    <w:rsid w:val="00AD6109"/>
    <w:rsid w:val="00AD697C"/>
    <w:rsid w:val="00AD6AEC"/>
    <w:rsid w:val="00AD6BD2"/>
    <w:rsid w:val="00AD6D24"/>
    <w:rsid w:val="00AD6D3C"/>
    <w:rsid w:val="00AD6F38"/>
    <w:rsid w:val="00AD705B"/>
    <w:rsid w:val="00AD734E"/>
    <w:rsid w:val="00AD74FB"/>
    <w:rsid w:val="00AE030D"/>
    <w:rsid w:val="00AE065A"/>
    <w:rsid w:val="00AE07BC"/>
    <w:rsid w:val="00AE0DAA"/>
    <w:rsid w:val="00AE1127"/>
    <w:rsid w:val="00AE14B8"/>
    <w:rsid w:val="00AE1BAD"/>
    <w:rsid w:val="00AE1BFF"/>
    <w:rsid w:val="00AE2708"/>
    <w:rsid w:val="00AE2A9A"/>
    <w:rsid w:val="00AE2E75"/>
    <w:rsid w:val="00AE3290"/>
    <w:rsid w:val="00AE35ED"/>
    <w:rsid w:val="00AE3655"/>
    <w:rsid w:val="00AE36AD"/>
    <w:rsid w:val="00AE3874"/>
    <w:rsid w:val="00AE3929"/>
    <w:rsid w:val="00AE3A4C"/>
    <w:rsid w:val="00AE4194"/>
    <w:rsid w:val="00AE4743"/>
    <w:rsid w:val="00AE4ACD"/>
    <w:rsid w:val="00AE4BAD"/>
    <w:rsid w:val="00AE5356"/>
    <w:rsid w:val="00AE53A8"/>
    <w:rsid w:val="00AE5513"/>
    <w:rsid w:val="00AE5A62"/>
    <w:rsid w:val="00AE63C0"/>
    <w:rsid w:val="00AE6A22"/>
    <w:rsid w:val="00AE6B3B"/>
    <w:rsid w:val="00AE730A"/>
    <w:rsid w:val="00AE76C7"/>
    <w:rsid w:val="00AE78D7"/>
    <w:rsid w:val="00AE7C0D"/>
    <w:rsid w:val="00AE7FDD"/>
    <w:rsid w:val="00AF0050"/>
    <w:rsid w:val="00AF013B"/>
    <w:rsid w:val="00AF02FE"/>
    <w:rsid w:val="00AF03C4"/>
    <w:rsid w:val="00AF0627"/>
    <w:rsid w:val="00AF066B"/>
    <w:rsid w:val="00AF0A91"/>
    <w:rsid w:val="00AF0E34"/>
    <w:rsid w:val="00AF139C"/>
    <w:rsid w:val="00AF1D75"/>
    <w:rsid w:val="00AF22AE"/>
    <w:rsid w:val="00AF30DC"/>
    <w:rsid w:val="00AF3864"/>
    <w:rsid w:val="00AF3DAA"/>
    <w:rsid w:val="00AF4850"/>
    <w:rsid w:val="00AF4B3C"/>
    <w:rsid w:val="00AF4C4F"/>
    <w:rsid w:val="00AF4D89"/>
    <w:rsid w:val="00AF4E30"/>
    <w:rsid w:val="00AF56FA"/>
    <w:rsid w:val="00AF5C75"/>
    <w:rsid w:val="00AF689F"/>
    <w:rsid w:val="00AF6A59"/>
    <w:rsid w:val="00AF6F79"/>
    <w:rsid w:val="00AF7C54"/>
    <w:rsid w:val="00B0093C"/>
    <w:rsid w:val="00B01346"/>
    <w:rsid w:val="00B01494"/>
    <w:rsid w:val="00B01AD7"/>
    <w:rsid w:val="00B01BEE"/>
    <w:rsid w:val="00B027C4"/>
    <w:rsid w:val="00B02C6E"/>
    <w:rsid w:val="00B02F62"/>
    <w:rsid w:val="00B035AF"/>
    <w:rsid w:val="00B038B1"/>
    <w:rsid w:val="00B0394E"/>
    <w:rsid w:val="00B03BEF"/>
    <w:rsid w:val="00B03C6A"/>
    <w:rsid w:val="00B0420F"/>
    <w:rsid w:val="00B0436A"/>
    <w:rsid w:val="00B04ABF"/>
    <w:rsid w:val="00B04B40"/>
    <w:rsid w:val="00B05FD6"/>
    <w:rsid w:val="00B067E6"/>
    <w:rsid w:val="00B06D48"/>
    <w:rsid w:val="00B070ED"/>
    <w:rsid w:val="00B07D40"/>
    <w:rsid w:val="00B07EF3"/>
    <w:rsid w:val="00B107B1"/>
    <w:rsid w:val="00B109A3"/>
    <w:rsid w:val="00B1105B"/>
    <w:rsid w:val="00B1192F"/>
    <w:rsid w:val="00B12099"/>
    <w:rsid w:val="00B120F2"/>
    <w:rsid w:val="00B1215E"/>
    <w:rsid w:val="00B127AD"/>
    <w:rsid w:val="00B12818"/>
    <w:rsid w:val="00B12859"/>
    <w:rsid w:val="00B12B67"/>
    <w:rsid w:val="00B13567"/>
    <w:rsid w:val="00B137A5"/>
    <w:rsid w:val="00B13988"/>
    <w:rsid w:val="00B14FC4"/>
    <w:rsid w:val="00B151BA"/>
    <w:rsid w:val="00B15237"/>
    <w:rsid w:val="00B15D9C"/>
    <w:rsid w:val="00B160F1"/>
    <w:rsid w:val="00B16CAF"/>
    <w:rsid w:val="00B176E0"/>
    <w:rsid w:val="00B178D0"/>
    <w:rsid w:val="00B179C1"/>
    <w:rsid w:val="00B17E85"/>
    <w:rsid w:val="00B204F1"/>
    <w:rsid w:val="00B208E0"/>
    <w:rsid w:val="00B20E10"/>
    <w:rsid w:val="00B214F7"/>
    <w:rsid w:val="00B21C25"/>
    <w:rsid w:val="00B21E7E"/>
    <w:rsid w:val="00B2226F"/>
    <w:rsid w:val="00B22F7B"/>
    <w:rsid w:val="00B22FE7"/>
    <w:rsid w:val="00B2314B"/>
    <w:rsid w:val="00B2344D"/>
    <w:rsid w:val="00B234F0"/>
    <w:rsid w:val="00B237E1"/>
    <w:rsid w:val="00B23AFD"/>
    <w:rsid w:val="00B23D1A"/>
    <w:rsid w:val="00B2486B"/>
    <w:rsid w:val="00B24962"/>
    <w:rsid w:val="00B24A6B"/>
    <w:rsid w:val="00B24D75"/>
    <w:rsid w:val="00B254CF"/>
    <w:rsid w:val="00B25DBB"/>
    <w:rsid w:val="00B25E09"/>
    <w:rsid w:val="00B278A0"/>
    <w:rsid w:val="00B27A11"/>
    <w:rsid w:val="00B27B11"/>
    <w:rsid w:val="00B27BBF"/>
    <w:rsid w:val="00B27C27"/>
    <w:rsid w:val="00B27D5E"/>
    <w:rsid w:val="00B27FD6"/>
    <w:rsid w:val="00B30788"/>
    <w:rsid w:val="00B30B83"/>
    <w:rsid w:val="00B30F1A"/>
    <w:rsid w:val="00B31423"/>
    <w:rsid w:val="00B31616"/>
    <w:rsid w:val="00B31939"/>
    <w:rsid w:val="00B31E7B"/>
    <w:rsid w:val="00B3223C"/>
    <w:rsid w:val="00B323CE"/>
    <w:rsid w:val="00B32A5E"/>
    <w:rsid w:val="00B32F2D"/>
    <w:rsid w:val="00B334A7"/>
    <w:rsid w:val="00B33A42"/>
    <w:rsid w:val="00B342E9"/>
    <w:rsid w:val="00B34993"/>
    <w:rsid w:val="00B354D1"/>
    <w:rsid w:val="00B354FD"/>
    <w:rsid w:val="00B35A18"/>
    <w:rsid w:val="00B35A46"/>
    <w:rsid w:val="00B35A88"/>
    <w:rsid w:val="00B35D36"/>
    <w:rsid w:val="00B36376"/>
    <w:rsid w:val="00B366EC"/>
    <w:rsid w:val="00B36E52"/>
    <w:rsid w:val="00B3789B"/>
    <w:rsid w:val="00B37940"/>
    <w:rsid w:val="00B37C76"/>
    <w:rsid w:val="00B37F49"/>
    <w:rsid w:val="00B37FDE"/>
    <w:rsid w:val="00B402FF"/>
    <w:rsid w:val="00B4101D"/>
    <w:rsid w:val="00B413D1"/>
    <w:rsid w:val="00B417FC"/>
    <w:rsid w:val="00B41E91"/>
    <w:rsid w:val="00B4251A"/>
    <w:rsid w:val="00B425F3"/>
    <w:rsid w:val="00B4295F"/>
    <w:rsid w:val="00B42A26"/>
    <w:rsid w:val="00B42EEE"/>
    <w:rsid w:val="00B4332A"/>
    <w:rsid w:val="00B43655"/>
    <w:rsid w:val="00B436D9"/>
    <w:rsid w:val="00B43B56"/>
    <w:rsid w:val="00B43B57"/>
    <w:rsid w:val="00B443B4"/>
    <w:rsid w:val="00B444FC"/>
    <w:rsid w:val="00B453F4"/>
    <w:rsid w:val="00B45635"/>
    <w:rsid w:val="00B456B1"/>
    <w:rsid w:val="00B45A3F"/>
    <w:rsid w:val="00B45D31"/>
    <w:rsid w:val="00B46172"/>
    <w:rsid w:val="00B465BB"/>
    <w:rsid w:val="00B465FF"/>
    <w:rsid w:val="00B46C60"/>
    <w:rsid w:val="00B46EB6"/>
    <w:rsid w:val="00B46F1D"/>
    <w:rsid w:val="00B46F64"/>
    <w:rsid w:val="00B474ED"/>
    <w:rsid w:val="00B476DE"/>
    <w:rsid w:val="00B47829"/>
    <w:rsid w:val="00B501B0"/>
    <w:rsid w:val="00B50682"/>
    <w:rsid w:val="00B507B8"/>
    <w:rsid w:val="00B50CC2"/>
    <w:rsid w:val="00B518E6"/>
    <w:rsid w:val="00B51F86"/>
    <w:rsid w:val="00B52378"/>
    <w:rsid w:val="00B523E3"/>
    <w:rsid w:val="00B5268C"/>
    <w:rsid w:val="00B52706"/>
    <w:rsid w:val="00B52A8C"/>
    <w:rsid w:val="00B53349"/>
    <w:rsid w:val="00B53355"/>
    <w:rsid w:val="00B53D9A"/>
    <w:rsid w:val="00B54D81"/>
    <w:rsid w:val="00B55489"/>
    <w:rsid w:val="00B554BC"/>
    <w:rsid w:val="00B56264"/>
    <w:rsid w:val="00B56B7C"/>
    <w:rsid w:val="00B57488"/>
    <w:rsid w:val="00B5777A"/>
    <w:rsid w:val="00B57D0A"/>
    <w:rsid w:val="00B60061"/>
    <w:rsid w:val="00B601D6"/>
    <w:rsid w:val="00B60DAB"/>
    <w:rsid w:val="00B610F8"/>
    <w:rsid w:val="00B61465"/>
    <w:rsid w:val="00B61D3B"/>
    <w:rsid w:val="00B61F43"/>
    <w:rsid w:val="00B62E3C"/>
    <w:rsid w:val="00B62EEE"/>
    <w:rsid w:val="00B6305E"/>
    <w:rsid w:val="00B63299"/>
    <w:rsid w:val="00B634C7"/>
    <w:rsid w:val="00B637A4"/>
    <w:rsid w:val="00B63AF6"/>
    <w:rsid w:val="00B643B8"/>
    <w:rsid w:val="00B64581"/>
    <w:rsid w:val="00B652FE"/>
    <w:rsid w:val="00B65359"/>
    <w:rsid w:val="00B65D7B"/>
    <w:rsid w:val="00B65FF5"/>
    <w:rsid w:val="00B663D0"/>
    <w:rsid w:val="00B6641B"/>
    <w:rsid w:val="00B664BA"/>
    <w:rsid w:val="00B66649"/>
    <w:rsid w:val="00B667D9"/>
    <w:rsid w:val="00B668BC"/>
    <w:rsid w:val="00B66C58"/>
    <w:rsid w:val="00B672AA"/>
    <w:rsid w:val="00B673A8"/>
    <w:rsid w:val="00B67426"/>
    <w:rsid w:val="00B67612"/>
    <w:rsid w:val="00B700C8"/>
    <w:rsid w:val="00B702CB"/>
    <w:rsid w:val="00B70E5C"/>
    <w:rsid w:val="00B7157E"/>
    <w:rsid w:val="00B71864"/>
    <w:rsid w:val="00B71961"/>
    <w:rsid w:val="00B71CC7"/>
    <w:rsid w:val="00B71D70"/>
    <w:rsid w:val="00B7208F"/>
    <w:rsid w:val="00B72787"/>
    <w:rsid w:val="00B7283A"/>
    <w:rsid w:val="00B72D6D"/>
    <w:rsid w:val="00B72DE2"/>
    <w:rsid w:val="00B74817"/>
    <w:rsid w:val="00B7499E"/>
    <w:rsid w:val="00B749CD"/>
    <w:rsid w:val="00B74A9E"/>
    <w:rsid w:val="00B75059"/>
    <w:rsid w:val="00B75186"/>
    <w:rsid w:val="00B7567A"/>
    <w:rsid w:val="00B75914"/>
    <w:rsid w:val="00B75B53"/>
    <w:rsid w:val="00B76050"/>
    <w:rsid w:val="00B760F9"/>
    <w:rsid w:val="00B763FB"/>
    <w:rsid w:val="00B764BA"/>
    <w:rsid w:val="00B76719"/>
    <w:rsid w:val="00B76B74"/>
    <w:rsid w:val="00B76D42"/>
    <w:rsid w:val="00B77C7E"/>
    <w:rsid w:val="00B77D89"/>
    <w:rsid w:val="00B800A3"/>
    <w:rsid w:val="00B808F1"/>
    <w:rsid w:val="00B80B9B"/>
    <w:rsid w:val="00B80E13"/>
    <w:rsid w:val="00B81594"/>
    <w:rsid w:val="00B81E75"/>
    <w:rsid w:val="00B81F9B"/>
    <w:rsid w:val="00B8235F"/>
    <w:rsid w:val="00B82366"/>
    <w:rsid w:val="00B8245A"/>
    <w:rsid w:val="00B824D2"/>
    <w:rsid w:val="00B82A70"/>
    <w:rsid w:val="00B82F2C"/>
    <w:rsid w:val="00B83276"/>
    <w:rsid w:val="00B835C4"/>
    <w:rsid w:val="00B83CE2"/>
    <w:rsid w:val="00B83D9C"/>
    <w:rsid w:val="00B84115"/>
    <w:rsid w:val="00B84161"/>
    <w:rsid w:val="00B84259"/>
    <w:rsid w:val="00B847E9"/>
    <w:rsid w:val="00B852A7"/>
    <w:rsid w:val="00B85771"/>
    <w:rsid w:val="00B859A5"/>
    <w:rsid w:val="00B85B86"/>
    <w:rsid w:val="00B85D6A"/>
    <w:rsid w:val="00B86034"/>
    <w:rsid w:val="00B868DE"/>
    <w:rsid w:val="00B86BD1"/>
    <w:rsid w:val="00B86D50"/>
    <w:rsid w:val="00B8729D"/>
    <w:rsid w:val="00B876EA"/>
    <w:rsid w:val="00B8773E"/>
    <w:rsid w:val="00B87C39"/>
    <w:rsid w:val="00B87F2A"/>
    <w:rsid w:val="00B9015A"/>
    <w:rsid w:val="00B90222"/>
    <w:rsid w:val="00B9090F"/>
    <w:rsid w:val="00B90B15"/>
    <w:rsid w:val="00B90B8A"/>
    <w:rsid w:val="00B90CF8"/>
    <w:rsid w:val="00B9141F"/>
    <w:rsid w:val="00B91477"/>
    <w:rsid w:val="00B9169F"/>
    <w:rsid w:val="00B91B43"/>
    <w:rsid w:val="00B91DDB"/>
    <w:rsid w:val="00B92137"/>
    <w:rsid w:val="00B921B5"/>
    <w:rsid w:val="00B923EB"/>
    <w:rsid w:val="00B92AA1"/>
    <w:rsid w:val="00B92E05"/>
    <w:rsid w:val="00B93043"/>
    <w:rsid w:val="00B9345E"/>
    <w:rsid w:val="00B938CF"/>
    <w:rsid w:val="00B9404E"/>
    <w:rsid w:val="00B94683"/>
    <w:rsid w:val="00B94743"/>
    <w:rsid w:val="00B9490F"/>
    <w:rsid w:val="00B94A28"/>
    <w:rsid w:val="00B94C2A"/>
    <w:rsid w:val="00B955F1"/>
    <w:rsid w:val="00B957FC"/>
    <w:rsid w:val="00B9597D"/>
    <w:rsid w:val="00B95BF2"/>
    <w:rsid w:val="00B96638"/>
    <w:rsid w:val="00B9680A"/>
    <w:rsid w:val="00B978B6"/>
    <w:rsid w:val="00BA04CA"/>
    <w:rsid w:val="00BA0536"/>
    <w:rsid w:val="00BA09B6"/>
    <w:rsid w:val="00BA0EC9"/>
    <w:rsid w:val="00BA0F60"/>
    <w:rsid w:val="00BA1703"/>
    <w:rsid w:val="00BA1A93"/>
    <w:rsid w:val="00BA1DCC"/>
    <w:rsid w:val="00BA1ECD"/>
    <w:rsid w:val="00BA200D"/>
    <w:rsid w:val="00BA2683"/>
    <w:rsid w:val="00BA2A7F"/>
    <w:rsid w:val="00BA2E96"/>
    <w:rsid w:val="00BA36F3"/>
    <w:rsid w:val="00BA4A15"/>
    <w:rsid w:val="00BA4B3D"/>
    <w:rsid w:val="00BA4BD0"/>
    <w:rsid w:val="00BA53F7"/>
    <w:rsid w:val="00BA55C5"/>
    <w:rsid w:val="00BA562B"/>
    <w:rsid w:val="00BA5A27"/>
    <w:rsid w:val="00BA5A87"/>
    <w:rsid w:val="00BA5D74"/>
    <w:rsid w:val="00BA5E87"/>
    <w:rsid w:val="00BA60BC"/>
    <w:rsid w:val="00BA63D9"/>
    <w:rsid w:val="00BA64DE"/>
    <w:rsid w:val="00BA683B"/>
    <w:rsid w:val="00BA6BDE"/>
    <w:rsid w:val="00BA6C0C"/>
    <w:rsid w:val="00BA71F4"/>
    <w:rsid w:val="00BA75BB"/>
    <w:rsid w:val="00BA7D69"/>
    <w:rsid w:val="00BA7EFA"/>
    <w:rsid w:val="00BA7FA5"/>
    <w:rsid w:val="00BB066E"/>
    <w:rsid w:val="00BB06B0"/>
    <w:rsid w:val="00BB0D11"/>
    <w:rsid w:val="00BB0E1B"/>
    <w:rsid w:val="00BB0F56"/>
    <w:rsid w:val="00BB1017"/>
    <w:rsid w:val="00BB1442"/>
    <w:rsid w:val="00BB1AF0"/>
    <w:rsid w:val="00BB21B8"/>
    <w:rsid w:val="00BB22B9"/>
    <w:rsid w:val="00BB22C0"/>
    <w:rsid w:val="00BB2752"/>
    <w:rsid w:val="00BB2D7D"/>
    <w:rsid w:val="00BB2EAC"/>
    <w:rsid w:val="00BB2F96"/>
    <w:rsid w:val="00BB3243"/>
    <w:rsid w:val="00BB35D1"/>
    <w:rsid w:val="00BB3A58"/>
    <w:rsid w:val="00BB4285"/>
    <w:rsid w:val="00BB4A4D"/>
    <w:rsid w:val="00BB4C1E"/>
    <w:rsid w:val="00BB4CDC"/>
    <w:rsid w:val="00BB4D81"/>
    <w:rsid w:val="00BB4D91"/>
    <w:rsid w:val="00BB51B5"/>
    <w:rsid w:val="00BB552D"/>
    <w:rsid w:val="00BB58FE"/>
    <w:rsid w:val="00BB6CA1"/>
    <w:rsid w:val="00BB72D5"/>
    <w:rsid w:val="00BB7440"/>
    <w:rsid w:val="00BB79FC"/>
    <w:rsid w:val="00BB7F45"/>
    <w:rsid w:val="00BB7F72"/>
    <w:rsid w:val="00BC031A"/>
    <w:rsid w:val="00BC16D7"/>
    <w:rsid w:val="00BC1768"/>
    <w:rsid w:val="00BC18F7"/>
    <w:rsid w:val="00BC1D02"/>
    <w:rsid w:val="00BC1E7A"/>
    <w:rsid w:val="00BC1ECB"/>
    <w:rsid w:val="00BC1F0D"/>
    <w:rsid w:val="00BC21F6"/>
    <w:rsid w:val="00BC2218"/>
    <w:rsid w:val="00BC2334"/>
    <w:rsid w:val="00BC28A4"/>
    <w:rsid w:val="00BC2A30"/>
    <w:rsid w:val="00BC2BB3"/>
    <w:rsid w:val="00BC30A1"/>
    <w:rsid w:val="00BC332B"/>
    <w:rsid w:val="00BC356B"/>
    <w:rsid w:val="00BC3F51"/>
    <w:rsid w:val="00BC4188"/>
    <w:rsid w:val="00BC481F"/>
    <w:rsid w:val="00BC5158"/>
    <w:rsid w:val="00BC55EE"/>
    <w:rsid w:val="00BC696D"/>
    <w:rsid w:val="00BC712B"/>
    <w:rsid w:val="00BC7538"/>
    <w:rsid w:val="00BC77C5"/>
    <w:rsid w:val="00BC7A1B"/>
    <w:rsid w:val="00BC7C87"/>
    <w:rsid w:val="00BC7CC4"/>
    <w:rsid w:val="00BC7F98"/>
    <w:rsid w:val="00BD00DD"/>
    <w:rsid w:val="00BD073D"/>
    <w:rsid w:val="00BD0CAF"/>
    <w:rsid w:val="00BD0E32"/>
    <w:rsid w:val="00BD0E55"/>
    <w:rsid w:val="00BD1054"/>
    <w:rsid w:val="00BD13E4"/>
    <w:rsid w:val="00BD1429"/>
    <w:rsid w:val="00BD15A3"/>
    <w:rsid w:val="00BD15B0"/>
    <w:rsid w:val="00BD194B"/>
    <w:rsid w:val="00BD19E9"/>
    <w:rsid w:val="00BD2463"/>
    <w:rsid w:val="00BD2CA4"/>
    <w:rsid w:val="00BD2DDC"/>
    <w:rsid w:val="00BD3824"/>
    <w:rsid w:val="00BD3B15"/>
    <w:rsid w:val="00BD3F1C"/>
    <w:rsid w:val="00BD428A"/>
    <w:rsid w:val="00BD42BE"/>
    <w:rsid w:val="00BD4350"/>
    <w:rsid w:val="00BD44B7"/>
    <w:rsid w:val="00BD4B3E"/>
    <w:rsid w:val="00BD4C5B"/>
    <w:rsid w:val="00BD50AB"/>
    <w:rsid w:val="00BD5362"/>
    <w:rsid w:val="00BD5600"/>
    <w:rsid w:val="00BD5842"/>
    <w:rsid w:val="00BD5ACB"/>
    <w:rsid w:val="00BD5B5C"/>
    <w:rsid w:val="00BD5C04"/>
    <w:rsid w:val="00BD5D63"/>
    <w:rsid w:val="00BD60F9"/>
    <w:rsid w:val="00BD61D5"/>
    <w:rsid w:val="00BD6312"/>
    <w:rsid w:val="00BD6C51"/>
    <w:rsid w:val="00BD6CB5"/>
    <w:rsid w:val="00BD6FB8"/>
    <w:rsid w:val="00BD7321"/>
    <w:rsid w:val="00BD73B0"/>
    <w:rsid w:val="00BD7F41"/>
    <w:rsid w:val="00BE0214"/>
    <w:rsid w:val="00BE0265"/>
    <w:rsid w:val="00BE02C1"/>
    <w:rsid w:val="00BE0371"/>
    <w:rsid w:val="00BE07B8"/>
    <w:rsid w:val="00BE0D3C"/>
    <w:rsid w:val="00BE0E1C"/>
    <w:rsid w:val="00BE137D"/>
    <w:rsid w:val="00BE15DC"/>
    <w:rsid w:val="00BE16F0"/>
    <w:rsid w:val="00BE1939"/>
    <w:rsid w:val="00BE1FF2"/>
    <w:rsid w:val="00BE2A77"/>
    <w:rsid w:val="00BE2A7F"/>
    <w:rsid w:val="00BE3A46"/>
    <w:rsid w:val="00BE3ADA"/>
    <w:rsid w:val="00BE3CB5"/>
    <w:rsid w:val="00BE410A"/>
    <w:rsid w:val="00BE4813"/>
    <w:rsid w:val="00BE4868"/>
    <w:rsid w:val="00BE5A89"/>
    <w:rsid w:val="00BE5CF3"/>
    <w:rsid w:val="00BE5EC1"/>
    <w:rsid w:val="00BE5FE0"/>
    <w:rsid w:val="00BE5FF4"/>
    <w:rsid w:val="00BE622A"/>
    <w:rsid w:val="00BE684D"/>
    <w:rsid w:val="00BE696C"/>
    <w:rsid w:val="00BE6A76"/>
    <w:rsid w:val="00BE6C58"/>
    <w:rsid w:val="00BE6CFC"/>
    <w:rsid w:val="00BE72D8"/>
    <w:rsid w:val="00BE74B7"/>
    <w:rsid w:val="00BE7B9F"/>
    <w:rsid w:val="00BF01D0"/>
    <w:rsid w:val="00BF07CE"/>
    <w:rsid w:val="00BF0F41"/>
    <w:rsid w:val="00BF1233"/>
    <w:rsid w:val="00BF1823"/>
    <w:rsid w:val="00BF2366"/>
    <w:rsid w:val="00BF26A4"/>
    <w:rsid w:val="00BF2B83"/>
    <w:rsid w:val="00BF2C12"/>
    <w:rsid w:val="00BF2D54"/>
    <w:rsid w:val="00BF349D"/>
    <w:rsid w:val="00BF3CCA"/>
    <w:rsid w:val="00BF5065"/>
    <w:rsid w:val="00BF5158"/>
    <w:rsid w:val="00BF5612"/>
    <w:rsid w:val="00BF5747"/>
    <w:rsid w:val="00BF58F9"/>
    <w:rsid w:val="00BF5B9B"/>
    <w:rsid w:val="00BF5D2B"/>
    <w:rsid w:val="00BF6164"/>
    <w:rsid w:val="00BF6276"/>
    <w:rsid w:val="00BF6484"/>
    <w:rsid w:val="00BF6B80"/>
    <w:rsid w:val="00BF7421"/>
    <w:rsid w:val="00BF7C2D"/>
    <w:rsid w:val="00BF7D6A"/>
    <w:rsid w:val="00C00659"/>
    <w:rsid w:val="00C00AE4"/>
    <w:rsid w:val="00C00DD9"/>
    <w:rsid w:val="00C019AF"/>
    <w:rsid w:val="00C01A9C"/>
    <w:rsid w:val="00C01B9F"/>
    <w:rsid w:val="00C0229C"/>
    <w:rsid w:val="00C0243D"/>
    <w:rsid w:val="00C0272A"/>
    <w:rsid w:val="00C02ED5"/>
    <w:rsid w:val="00C03245"/>
    <w:rsid w:val="00C035E4"/>
    <w:rsid w:val="00C037A5"/>
    <w:rsid w:val="00C03907"/>
    <w:rsid w:val="00C03E73"/>
    <w:rsid w:val="00C03E80"/>
    <w:rsid w:val="00C04094"/>
    <w:rsid w:val="00C0481C"/>
    <w:rsid w:val="00C04D74"/>
    <w:rsid w:val="00C04E2E"/>
    <w:rsid w:val="00C050A1"/>
    <w:rsid w:val="00C05173"/>
    <w:rsid w:val="00C05663"/>
    <w:rsid w:val="00C05876"/>
    <w:rsid w:val="00C05B10"/>
    <w:rsid w:val="00C05EE6"/>
    <w:rsid w:val="00C06718"/>
    <w:rsid w:val="00C06731"/>
    <w:rsid w:val="00C06E38"/>
    <w:rsid w:val="00C070E0"/>
    <w:rsid w:val="00C077E7"/>
    <w:rsid w:val="00C07849"/>
    <w:rsid w:val="00C07B69"/>
    <w:rsid w:val="00C1008C"/>
    <w:rsid w:val="00C1047B"/>
    <w:rsid w:val="00C104F1"/>
    <w:rsid w:val="00C10639"/>
    <w:rsid w:val="00C1090C"/>
    <w:rsid w:val="00C10CEF"/>
    <w:rsid w:val="00C1117B"/>
    <w:rsid w:val="00C111ED"/>
    <w:rsid w:val="00C12048"/>
    <w:rsid w:val="00C12E50"/>
    <w:rsid w:val="00C13009"/>
    <w:rsid w:val="00C130F8"/>
    <w:rsid w:val="00C1313D"/>
    <w:rsid w:val="00C135F6"/>
    <w:rsid w:val="00C13AD9"/>
    <w:rsid w:val="00C1419A"/>
    <w:rsid w:val="00C14C16"/>
    <w:rsid w:val="00C1506B"/>
    <w:rsid w:val="00C1596E"/>
    <w:rsid w:val="00C15FCC"/>
    <w:rsid w:val="00C1695C"/>
    <w:rsid w:val="00C16A51"/>
    <w:rsid w:val="00C16E5B"/>
    <w:rsid w:val="00C16F4C"/>
    <w:rsid w:val="00C174AB"/>
    <w:rsid w:val="00C1752C"/>
    <w:rsid w:val="00C17C85"/>
    <w:rsid w:val="00C17C88"/>
    <w:rsid w:val="00C17E40"/>
    <w:rsid w:val="00C20902"/>
    <w:rsid w:val="00C20F74"/>
    <w:rsid w:val="00C211AE"/>
    <w:rsid w:val="00C21C9B"/>
    <w:rsid w:val="00C22171"/>
    <w:rsid w:val="00C22F17"/>
    <w:rsid w:val="00C2365E"/>
    <w:rsid w:val="00C237B7"/>
    <w:rsid w:val="00C23925"/>
    <w:rsid w:val="00C23DA2"/>
    <w:rsid w:val="00C23DCB"/>
    <w:rsid w:val="00C24140"/>
    <w:rsid w:val="00C249C6"/>
    <w:rsid w:val="00C2559B"/>
    <w:rsid w:val="00C2568D"/>
    <w:rsid w:val="00C25784"/>
    <w:rsid w:val="00C25D51"/>
    <w:rsid w:val="00C261A7"/>
    <w:rsid w:val="00C2632D"/>
    <w:rsid w:val="00C26C0D"/>
    <w:rsid w:val="00C26CBA"/>
    <w:rsid w:val="00C26F3C"/>
    <w:rsid w:val="00C270E5"/>
    <w:rsid w:val="00C27137"/>
    <w:rsid w:val="00C27894"/>
    <w:rsid w:val="00C27FD7"/>
    <w:rsid w:val="00C3000E"/>
    <w:rsid w:val="00C3007C"/>
    <w:rsid w:val="00C300C4"/>
    <w:rsid w:val="00C303E7"/>
    <w:rsid w:val="00C30E2F"/>
    <w:rsid w:val="00C31808"/>
    <w:rsid w:val="00C319BB"/>
    <w:rsid w:val="00C31AA9"/>
    <w:rsid w:val="00C3210C"/>
    <w:rsid w:val="00C32861"/>
    <w:rsid w:val="00C330D6"/>
    <w:rsid w:val="00C33C21"/>
    <w:rsid w:val="00C33CF9"/>
    <w:rsid w:val="00C3480A"/>
    <w:rsid w:val="00C34870"/>
    <w:rsid w:val="00C34917"/>
    <w:rsid w:val="00C34AC4"/>
    <w:rsid w:val="00C34FF1"/>
    <w:rsid w:val="00C35519"/>
    <w:rsid w:val="00C35BAC"/>
    <w:rsid w:val="00C362C4"/>
    <w:rsid w:val="00C365A2"/>
    <w:rsid w:val="00C365C8"/>
    <w:rsid w:val="00C366D0"/>
    <w:rsid w:val="00C36B5C"/>
    <w:rsid w:val="00C37228"/>
    <w:rsid w:val="00C3736D"/>
    <w:rsid w:val="00C374A3"/>
    <w:rsid w:val="00C37538"/>
    <w:rsid w:val="00C37AEF"/>
    <w:rsid w:val="00C37C58"/>
    <w:rsid w:val="00C37CF3"/>
    <w:rsid w:val="00C37E9A"/>
    <w:rsid w:val="00C37F81"/>
    <w:rsid w:val="00C403B1"/>
    <w:rsid w:val="00C407BF"/>
    <w:rsid w:val="00C40B26"/>
    <w:rsid w:val="00C41710"/>
    <w:rsid w:val="00C41CAF"/>
    <w:rsid w:val="00C41E68"/>
    <w:rsid w:val="00C42312"/>
    <w:rsid w:val="00C426CA"/>
    <w:rsid w:val="00C4329E"/>
    <w:rsid w:val="00C43717"/>
    <w:rsid w:val="00C44239"/>
    <w:rsid w:val="00C44804"/>
    <w:rsid w:val="00C44E46"/>
    <w:rsid w:val="00C45A38"/>
    <w:rsid w:val="00C45B09"/>
    <w:rsid w:val="00C45BEA"/>
    <w:rsid w:val="00C460F0"/>
    <w:rsid w:val="00C46D26"/>
    <w:rsid w:val="00C47377"/>
    <w:rsid w:val="00C478A2"/>
    <w:rsid w:val="00C47A1A"/>
    <w:rsid w:val="00C47ACC"/>
    <w:rsid w:val="00C47CC6"/>
    <w:rsid w:val="00C47EED"/>
    <w:rsid w:val="00C509B8"/>
    <w:rsid w:val="00C50ABA"/>
    <w:rsid w:val="00C50DE0"/>
    <w:rsid w:val="00C50DEE"/>
    <w:rsid w:val="00C51063"/>
    <w:rsid w:val="00C51F44"/>
    <w:rsid w:val="00C52242"/>
    <w:rsid w:val="00C52466"/>
    <w:rsid w:val="00C524EB"/>
    <w:rsid w:val="00C526E8"/>
    <w:rsid w:val="00C528B0"/>
    <w:rsid w:val="00C52B8F"/>
    <w:rsid w:val="00C52F7D"/>
    <w:rsid w:val="00C530EF"/>
    <w:rsid w:val="00C535E0"/>
    <w:rsid w:val="00C53B23"/>
    <w:rsid w:val="00C53DF1"/>
    <w:rsid w:val="00C5431B"/>
    <w:rsid w:val="00C54395"/>
    <w:rsid w:val="00C54A9D"/>
    <w:rsid w:val="00C54E97"/>
    <w:rsid w:val="00C55601"/>
    <w:rsid w:val="00C55D13"/>
    <w:rsid w:val="00C56321"/>
    <w:rsid w:val="00C5686F"/>
    <w:rsid w:val="00C56A03"/>
    <w:rsid w:val="00C56A87"/>
    <w:rsid w:val="00C56B82"/>
    <w:rsid w:val="00C56DB9"/>
    <w:rsid w:val="00C60048"/>
    <w:rsid w:val="00C601AC"/>
    <w:rsid w:val="00C602CC"/>
    <w:rsid w:val="00C60B4D"/>
    <w:rsid w:val="00C61110"/>
    <w:rsid w:val="00C612A0"/>
    <w:rsid w:val="00C61AD3"/>
    <w:rsid w:val="00C625DC"/>
    <w:rsid w:val="00C62AD0"/>
    <w:rsid w:val="00C62D62"/>
    <w:rsid w:val="00C62E1E"/>
    <w:rsid w:val="00C63200"/>
    <w:rsid w:val="00C63A60"/>
    <w:rsid w:val="00C63D94"/>
    <w:rsid w:val="00C642C8"/>
    <w:rsid w:val="00C64837"/>
    <w:rsid w:val="00C64A78"/>
    <w:rsid w:val="00C650BB"/>
    <w:rsid w:val="00C6517A"/>
    <w:rsid w:val="00C65560"/>
    <w:rsid w:val="00C65781"/>
    <w:rsid w:val="00C660A3"/>
    <w:rsid w:val="00C66646"/>
    <w:rsid w:val="00C667A1"/>
    <w:rsid w:val="00C66CC0"/>
    <w:rsid w:val="00C66D78"/>
    <w:rsid w:val="00C67066"/>
    <w:rsid w:val="00C6744A"/>
    <w:rsid w:val="00C678D2"/>
    <w:rsid w:val="00C700AA"/>
    <w:rsid w:val="00C7044F"/>
    <w:rsid w:val="00C704DB"/>
    <w:rsid w:val="00C70F42"/>
    <w:rsid w:val="00C712AE"/>
    <w:rsid w:val="00C71380"/>
    <w:rsid w:val="00C713E8"/>
    <w:rsid w:val="00C71A68"/>
    <w:rsid w:val="00C71B3A"/>
    <w:rsid w:val="00C721BC"/>
    <w:rsid w:val="00C727A7"/>
    <w:rsid w:val="00C7281F"/>
    <w:rsid w:val="00C72CC2"/>
    <w:rsid w:val="00C72DDE"/>
    <w:rsid w:val="00C738A6"/>
    <w:rsid w:val="00C73B1C"/>
    <w:rsid w:val="00C73E80"/>
    <w:rsid w:val="00C742EA"/>
    <w:rsid w:val="00C7474C"/>
    <w:rsid w:val="00C749A6"/>
    <w:rsid w:val="00C74E94"/>
    <w:rsid w:val="00C74F3D"/>
    <w:rsid w:val="00C75455"/>
    <w:rsid w:val="00C7548F"/>
    <w:rsid w:val="00C75524"/>
    <w:rsid w:val="00C75664"/>
    <w:rsid w:val="00C75DAE"/>
    <w:rsid w:val="00C76633"/>
    <w:rsid w:val="00C7684B"/>
    <w:rsid w:val="00C76B35"/>
    <w:rsid w:val="00C76DCE"/>
    <w:rsid w:val="00C76F0E"/>
    <w:rsid w:val="00C77450"/>
    <w:rsid w:val="00C77676"/>
    <w:rsid w:val="00C80017"/>
    <w:rsid w:val="00C800D5"/>
    <w:rsid w:val="00C80373"/>
    <w:rsid w:val="00C80D1D"/>
    <w:rsid w:val="00C8135E"/>
    <w:rsid w:val="00C8136E"/>
    <w:rsid w:val="00C813E3"/>
    <w:rsid w:val="00C813FA"/>
    <w:rsid w:val="00C81412"/>
    <w:rsid w:val="00C81E31"/>
    <w:rsid w:val="00C81EFB"/>
    <w:rsid w:val="00C82150"/>
    <w:rsid w:val="00C82495"/>
    <w:rsid w:val="00C832C8"/>
    <w:rsid w:val="00C8352F"/>
    <w:rsid w:val="00C839A4"/>
    <w:rsid w:val="00C84411"/>
    <w:rsid w:val="00C84486"/>
    <w:rsid w:val="00C84F49"/>
    <w:rsid w:val="00C8536C"/>
    <w:rsid w:val="00C853F0"/>
    <w:rsid w:val="00C85781"/>
    <w:rsid w:val="00C85D8F"/>
    <w:rsid w:val="00C85FD6"/>
    <w:rsid w:val="00C86169"/>
    <w:rsid w:val="00C8674D"/>
    <w:rsid w:val="00C86ECF"/>
    <w:rsid w:val="00C870A1"/>
    <w:rsid w:val="00C872AB"/>
    <w:rsid w:val="00C90008"/>
    <w:rsid w:val="00C90340"/>
    <w:rsid w:val="00C90568"/>
    <w:rsid w:val="00C90989"/>
    <w:rsid w:val="00C90CA6"/>
    <w:rsid w:val="00C90CC4"/>
    <w:rsid w:val="00C91069"/>
    <w:rsid w:val="00C92AAC"/>
    <w:rsid w:val="00C930DB"/>
    <w:rsid w:val="00C930EE"/>
    <w:rsid w:val="00C9385D"/>
    <w:rsid w:val="00C93B7B"/>
    <w:rsid w:val="00C94A81"/>
    <w:rsid w:val="00C94BD7"/>
    <w:rsid w:val="00C94D8F"/>
    <w:rsid w:val="00C9521D"/>
    <w:rsid w:val="00C952B1"/>
    <w:rsid w:val="00C95459"/>
    <w:rsid w:val="00C9559D"/>
    <w:rsid w:val="00C9561F"/>
    <w:rsid w:val="00C95669"/>
    <w:rsid w:val="00C9730D"/>
    <w:rsid w:val="00C974D7"/>
    <w:rsid w:val="00C97883"/>
    <w:rsid w:val="00C97E0F"/>
    <w:rsid w:val="00CA0305"/>
    <w:rsid w:val="00CA0AA0"/>
    <w:rsid w:val="00CA0BF6"/>
    <w:rsid w:val="00CA0E57"/>
    <w:rsid w:val="00CA0F50"/>
    <w:rsid w:val="00CA1038"/>
    <w:rsid w:val="00CA13AF"/>
    <w:rsid w:val="00CA16FF"/>
    <w:rsid w:val="00CA2116"/>
    <w:rsid w:val="00CA25B9"/>
    <w:rsid w:val="00CA2BDE"/>
    <w:rsid w:val="00CA2EFF"/>
    <w:rsid w:val="00CA3107"/>
    <w:rsid w:val="00CA38C3"/>
    <w:rsid w:val="00CA3A38"/>
    <w:rsid w:val="00CA41E0"/>
    <w:rsid w:val="00CA42ED"/>
    <w:rsid w:val="00CA4972"/>
    <w:rsid w:val="00CA49C4"/>
    <w:rsid w:val="00CA4AE6"/>
    <w:rsid w:val="00CA515D"/>
    <w:rsid w:val="00CA5F61"/>
    <w:rsid w:val="00CA60A3"/>
    <w:rsid w:val="00CA6135"/>
    <w:rsid w:val="00CA6807"/>
    <w:rsid w:val="00CA7057"/>
    <w:rsid w:val="00CA7654"/>
    <w:rsid w:val="00CA77E7"/>
    <w:rsid w:val="00CA7901"/>
    <w:rsid w:val="00CA799B"/>
    <w:rsid w:val="00CA7E6B"/>
    <w:rsid w:val="00CB01A1"/>
    <w:rsid w:val="00CB060C"/>
    <w:rsid w:val="00CB094C"/>
    <w:rsid w:val="00CB09E0"/>
    <w:rsid w:val="00CB0A16"/>
    <w:rsid w:val="00CB0AFF"/>
    <w:rsid w:val="00CB0BF1"/>
    <w:rsid w:val="00CB0EE4"/>
    <w:rsid w:val="00CB1037"/>
    <w:rsid w:val="00CB1576"/>
    <w:rsid w:val="00CB178E"/>
    <w:rsid w:val="00CB192E"/>
    <w:rsid w:val="00CB1B1B"/>
    <w:rsid w:val="00CB2A6F"/>
    <w:rsid w:val="00CB2D14"/>
    <w:rsid w:val="00CB310B"/>
    <w:rsid w:val="00CB34D4"/>
    <w:rsid w:val="00CB34E2"/>
    <w:rsid w:val="00CB3997"/>
    <w:rsid w:val="00CB3D39"/>
    <w:rsid w:val="00CB40EE"/>
    <w:rsid w:val="00CB41EC"/>
    <w:rsid w:val="00CB49C3"/>
    <w:rsid w:val="00CB4B35"/>
    <w:rsid w:val="00CB4E45"/>
    <w:rsid w:val="00CB54A8"/>
    <w:rsid w:val="00CB56EF"/>
    <w:rsid w:val="00CB5887"/>
    <w:rsid w:val="00CB5AFB"/>
    <w:rsid w:val="00CB5B65"/>
    <w:rsid w:val="00CB5D0B"/>
    <w:rsid w:val="00CB5F54"/>
    <w:rsid w:val="00CB601D"/>
    <w:rsid w:val="00CB6AA4"/>
    <w:rsid w:val="00CB6D8D"/>
    <w:rsid w:val="00CB6E1E"/>
    <w:rsid w:val="00CB6E47"/>
    <w:rsid w:val="00CB6F3A"/>
    <w:rsid w:val="00CB7407"/>
    <w:rsid w:val="00CB7561"/>
    <w:rsid w:val="00CB7945"/>
    <w:rsid w:val="00CB79AA"/>
    <w:rsid w:val="00CB7B6C"/>
    <w:rsid w:val="00CB7BFD"/>
    <w:rsid w:val="00CC0072"/>
    <w:rsid w:val="00CC0DEC"/>
    <w:rsid w:val="00CC0E9A"/>
    <w:rsid w:val="00CC0F70"/>
    <w:rsid w:val="00CC1051"/>
    <w:rsid w:val="00CC1225"/>
    <w:rsid w:val="00CC198E"/>
    <w:rsid w:val="00CC1C77"/>
    <w:rsid w:val="00CC20AE"/>
    <w:rsid w:val="00CC25FD"/>
    <w:rsid w:val="00CC2D63"/>
    <w:rsid w:val="00CC2F69"/>
    <w:rsid w:val="00CC3481"/>
    <w:rsid w:val="00CC34DE"/>
    <w:rsid w:val="00CC3604"/>
    <w:rsid w:val="00CC3842"/>
    <w:rsid w:val="00CC3D5F"/>
    <w:rsid w:val="00CC3F7D"/>
    <w:rsid w:val="00CC400A"/>
    <w:rsid w:val="00CC459D"/>
    <w:rsid w:val="00CC45E0"/>
    <w:rsid w:val="00CC4670"/>
    <w:rsid w:val="00CC4F26"/>
    <w:rsid w:val="00CC4F5D"/>
    <w:rsid w:val="00CC50A6"/>
    <w:rsid w:val="00CC58C9"/>
    <w:rsid w:val="00CC5A6A"/>
    <w:rsid w:val="00CC6B90"/>
    <w:rsid w:val="00CC6D5E"/>
    <w:rsid w:val="00CC6F26"/>
    <w:rsid w:val="00CC7043"/>
    <w:rsid w:val="00CC76BC"/>
    <w:rsid w:val="00CC7812"/>
    <w:rsid w:val="00CC78DF"/>
    <w:rsid w:val="00CC79F3"/>
    <w:rsid w:val="00CC7B7C"/>
    <w:rsid w:val="00CC7E15"/>
    <w:rsid w:val="00CD018D"/>
    <w:rsid w:val="00CD04D8"/>
    <w:rsid w:val="00CD05AA"/>
    <w:rsid w:val="00CD06D9"/>
    <w:rsid w:val="00CD08F0"/>
    <w:rsid w:val="00CD1644"/>
    <w:rsid w:val="00CD1AFE"/>
    <w:rsid w:val="00CD1B70"/>
    <w:rsid w:val="00CD1C0B"/>
    <w:rsid w:val="00CD1C18"/>
    <w:rsid w:val="00CD2265"/>
    <w:rsid w:val="00CD249F"/>
    <w:rsid w:val="00CD28B7"/>
    <w:rsid w:val="00CD2F9F"/>
    <w:rsid w:val="00CD31C8"/>
    <w:rsid w:val="00CD31CE"/>
    <w:rsid w:val="00CD39F2"/>
    <w:rsid w:val="00CD3EFC"/>
    <w:rsid w:val="00CD4383"/>
    <w:rsid w:val="00CD44DB"/>
    <w:rsid w:val="00CD4686"/>
    <w:rsid w:val="00CD4774"/>
    <w:rsid w:val="00CD4F1C"/>
    <w:rsid w:val="00CD5093"/>
    <w:rsid w:val="00CD515B"/>
    <w:rsid w:val="00CD5633"/>
    <w:rsid w:val="00CD591D"/>
    <w:rsid w:val="00CD626C"/>
    <w:rsid w:val="00CD6A98"/>
    <w:rsid w:val="00CD6B4F"/>
    <w:rsid w:val="00CD6E3E"/>
    <w:rsid w:val="00CD747F"/>
    <w:rsid w:val="00CD7714"/>
    <w:rsid w:val="00CD79AC"/>
    <w:rsid w:val="00CD7D1D"/>
    <w:rsid w:val="00CD7FC8"/>
    <w:rsid w:val="00CE00A5"/>
    <w:rsid w:val="00CE0286"/>
    <w:rsid w:val="00CE1B2E"/>
    <w:rsid w:val="00CE1C57"/>
    <w:rsid w:val="00CE1D80"/>
    <w:rsid w:val="00CE1E9C"/>
    <w:rsid w:val="00CE25D0"/>
    <w:rsid w:val="00CE27E5"/>
    <w:rsid w:val="00CE3674"/>
    <w:rsid w:val="00CE3AB6"/>
    <w:rsid w:val="00CE3DED"/>
    <w:rsid w:val="00CE44CE"/>
    <w:rsid w:val="00CE4EB6"/>
    <w:rsid w:val="00CE54BE"/>
    <w:rsid w:val="00CE54F9"/>
    <w:rsid w:val="00CE5C06"/>
    <w:rsid w:val="00CE67D2"/>
    <w:rsid w:val="00CE69CA"/>
    <w:rsid w:val="00CE6B7F"/>
    <w:rsid w:val="00CE718A"/>
    <w:rsid w:val="00CE71CA"/>
    <w:rsid w:val="00CE71DE"/>
    <w:rsid w:val="00CE775E"/>
    <w:rsid w:val="00CE7803"/>
    <w:rsid w:val="00CE7B01"/>
    <w:rsid w:val="00CF0C1B"/>
    <w:rsid w:val="00CF0D5C"/>
    <w:rsid w:val="00CF0F56"/>
    <w:rsid w:val="00CF10A4"/>
    <w:rsid w:val="00CF15AC"/>
    <w:rsid w:val="00CF200B"/>
    <w:rsid w:val="00CF2207"/>
    <w:rsid w:val="00CF2543"/>
    <w:rsid w:val="00CF2DCE"/>
    <w:rsid w:val="00CF3557"/>
    <w:rsid w:val="00CF38BC"/>
    <w:rsid w:val="00CF477C"/>
    <w:rsid w:val="00CF510C"/>
    <w:rsid w:val="00CF5297"/>
    <w:rsid w:val="00CF5BA6"/>
    <w:rsid w:val="00CF5C82"/>
    <w:rsid w:val="00CF5FD4"/>
    <w:rsid w:val="00CF621D"/>
    <w:rsid w:val="00CF6636"/>
    <w:rsid w:val="00CF6F6B"/>
    <w:rsid w:val="00CF6FC5"/>
    <w:rsid w:val="00CF768E"/>
    <w:rsid w:val="00CF7C54"/>
    <w:rsid w:val="00CF7C55"/>
    <w:rsid w:val="00D00297"/>
    <w:rsid w:val="00D002B9"/>
    <w:rsid w:val="00D0062E"/>
    <w:rsid w:val="00D00897"/>
    <w:rsid w:val="00D00A08"/>
    <w:rsid w:val="00D00ABD"/>
    <w:rsid w:val="00D00F80"/>
    <w:rsid w:val="00D00FBF"/>
    <w:rsid w:val="00D01226"/>
    <w:rsid w:val="00D018CF"/>
    <w:rsid w:val="00D01C5D"/>
    <w:rsid w:val="00D01C75"/>
    <w:rsid w:val="00D01D19"/>
    <w:rsid w:val="00D01DA6"/>
    <w:rsid w:val="00D01DEC"/>
    <w:rsid w:val="00D0257D"/>
    <w:rsid w:val="00D03190"/>
    <w:rsid w:val="00D033F3"/>
    <w:rsid w:val="00D0371C"/>
    <w:rsid w:val="00D042AA"/>
    <w:rsid w:val="00D04E61"/>
    <w:rsid w:val="00D06A5C"/>
    <w:rsid w:val="00D06F9D"/>
    <w:rsid w:val="00D075F8"/>
    <w:rsid w:val="00D07950"/>
    <w:rsid w:val="00D07978"/>
    <w:rsid w:val="00D07F4E"/>
    <w:rsid w:val="00D10B26"/>
    <w:rsid w:val="00D10DC7"/>
    <w:rsid w:val="00D111CC"/>
    <w:rsid w:val="00D1189F"/>
    <w:rsid w:val="00D1254D"/>
    <w:rsid w:val="00D125DD"/>
    <w:rsid w:val="00D127E5"/>
    <w:rsid w:val="00D12B07"/>
    <w:rsid w:val="00D12B37"/>
    <w:rsid w:val="00D12F78"/>
    <w:rsid w:val="00D1320F"/>
    <w:rsid w:val="00D1358D"/>
    <w:rsid w:val="00D138C2"/>
    <w:rsid w:val="00D13A6B"/>
    <w:rsid w:val="00D13BF8"/>
    <w:rsid w:val="00D14884"/>
    <w:rsid w:val="00D154C0"/>
    <w:rsid w:val="00D154CA"/>
    <w:rsid w:val="00D156BC"/>
    <w:rsid w:val="00D15ADB"/>
    <w:rsid w:val="00D15C86"/>
    <w:rsid w:val="00D16839"/>
    <w:rsid w:val="00D169C4"/>
    <w:rsid w:val="00D17030"/>
    <w:rsid w:val="00D177E1"/>
    <w:rsid w:val="00D17A0C"/>
    <w:rsid w:val="00D17C49"/>
    <w:rsid w:val="00D20334"/>
    <w:rsid w:val="00D20694"/>
    <w:rsid w:val="00D2097F"/>
    <w:rsid w:val="00D20F1F"/>
    <w:rsid w:val="00D213BB"/>
    <w:rsid w:val="00D21A29"/>
    <w:rsid w:val="00D21A2C"/>
    <w:rsid w:val="00D21AD4"/>
    <w:rsid w:val="00D224C2"/>
    <w:rsid w:val="00D22844"/>
    <w:rsid w:val="00D22A75"/>
    <w:rsid w:val="00D22FFA"/>
    <w:rsid w:val="00D2305F"/>
    <w:rsid w:val="00D23439"/>
    <w:rsid w:val="00D23845"/>
    <w:rsid w:val="00D238AC"/>
    <w:rsid w:val="00D23FA6"/>
    <w:rsid w:val="00D2412B"/>
    <w:rsid w:val="00D247FD"/>
    <w:rsid w:val="00D25046"/>
    <w:rsid w:val="00D2559E"/>
    <w:rsid w:val="00D255F5"/>
    <w:rsid w:val="00D255FB"/>
    <w:rsid w:val="00D25F42"/>
    <w:rsid w:val="00D260CC"/>
    <w:rsid w:val="00D26344"/>
    <w:rsid w:val="00D264F3"/>
    <w:rsid w:val="00D265A3"/>
    <w:rsid w:val="00D265E4"/>
    <w:rsid w:val="00D2673B"/>
    <w:rsid w:val="00D2696B"/>
    <w:rsid w:val="00D27631"/>
    <w:rsid w:val="00D276A4"/>
    <w:rsid w:val="00D278BF"/>
    <w:rsid w:val="00D27CF7"/>
    <w:rsid w:val="00D302D0"/>
    <w:rsid w:val="00D306D4"/>
    <w:rsid w:val="00D309E4"/>
    <w:rsid w:val="00D30E4C"/>
    <w:rsid w:val="00D31D36"/>
    <w:rsid w:val="00D326D3"/>
    <w:rsid w:val="00D32B46"/>
    <w:rsid w:val="00D32F28"/>
    <w:rsid w:val="00D33643"/>
    <w:rsid w:val="00D3391C"/>
    <w:rsid w:val="00D339EF"/>
    <w:rsid w:val="00D33B77"/>
    <w:rsid w:val="00D33BC3"/>
    <w:rsid w:val="00D33EDB"/>
    <w:rsid w:val="00D34204"/>
    <w:rsid w:val="00D34261"/>
    <w:rsid w:val="00D34543"/>
    <w:rsid w:val="00D35219"/>
    <w:rsid w:val="00D356AB"/>
    <w:rsid w:val="00D35774"/>
    <w:rsid w:val="00D35BE6"/>
    <w:rsid w:val="00D35C43"/>
    <w:rsid w:val="00D36087"/>
    <w:rsid w:val="00D36488"/>
    <w:rsid w:val="00D36841"/>
    <w:rsid w:val="00D36B9B"/>
    <w:rsid w:val="00D36DA2"/>
    <w:rsid w:val="00D36E64"/>
    <w:rsid w:val="00D3737B"/>
    <w:rsid w:val="00D374C7"/>
    <w:rsid w:val="00D403BB"/>
    <w:rsid w:val="00D4049A"/>
    <w:rsid w:val="00D405B9"/>
    <w:rsid w:val="00D4077E"/>
    <w:rsid w:val="00D40845"/>
    <w:rsid w:val="00D4131A"/>
    <w:rsid w:val="00D413D2"/>
    <w:rsid w:val="00D4152E"/>
    <w:rsid w:val="00D415AD"/>
    <w:rsid w:val="00D41B9E"/>
    <w:rsid w:val="00D41F52"/>
    <w:rsid w:val="00D41F85"/>
    <w:rsid w:val="00D4215B"/>
    <w:rsid w:val="00D42502"/>
    <w:rsid w:val="00D42822"/>
    <w:rsid w:val="00D4297A"/>
    <w:rsid w:val="00D431A5"/>
    <w:rsid w:val="00D43294"/>
    <w:rsid w:val="00D4439C"/>
    <w:rsid w:val="00D4446B"/>
    <w:rsid w:val="00D4453B"/>
    <w:rsid w:val="00D4486F"/>
    <w:rsid w:val="00D44BC0"/>
    <w:rsid w:val="00D44C5D"/>
    <w:rsid w:val="00D45A60"/>
    <w:rsid w:val="00D45F71"/>
    <w:rsid w:val="00D46808"/>
    <w:rsid w:val="00D46B39"/>
    <w:rsid w:val="00D46E23"/>
    <w:rsid w:val="00D46EA7"/>
    <w:rsid w:val="00D47403"/>
    <w:rsid w:val="00D477C6"/>
    <w:rsid w:val="00D47B20"/>
    <w:rsid w:val="00D47DA5"/>
    <w:rsid w:val="00D500B9"/>
    <w:rsid w:val="00D504E3"/>
    <w:rsid w:val="00D506C2"/>
    <w:rsid w:val="00D506DF"/>
    <w:rsid w:val="00D50938"/>
    <w:rsid w:val="00D50A3F"/>
    <w:rsid w:val="00D50D87"/>
    <w:rsid w:val="00D50EAF"/>
    <w:rsid w:val="00D50ED5"/>
    <w:rsid w:val="00D51368"/>
    <w:rsid w:val="00D51712"/>
    <w:rsid w:val="00D5190F"/>
    <w:rsid w:val="00D51A14"/>
    <w:rsid w:val="00D51C73"/>
    <w:rsid w:val="00D51E15"/>
    <w:rsid w:val="00D5207A"/>
    <w:rsid w:val="00D521E3"/>
    <w:rsid w:val="00D523B3"/>
    <w:rsid w:val="00D52427"/>
    <w:rsid w:val="00D537E7"/>
    <w:rsid w:val="00D537F8"/>
    <w:rsid w:val="00D53E5C"/>
    <w:rsid w:val="00D547ED"/>
    <w:rsid w:val="00D54862"/>
    <w:rsid w:val="00D54D51"/>
    <w:rsid w:val="00D54EEF"/>
    <w:rsid w:val="00D55061"/>
    <w:rsid w:val="00D557B3"/>
    <w:rsid w:val="00D558DF"/>
    <w:rsid w:val="00D55A6C"/>
    <w:rsid w:val="00D55B7D"/>
    <w:rsid w:val="00D55D2C"/>
    <w:rsid w:val="00D56377"/>
    <w:rsid w:val="00D565FA"/>
    <w:rsid w:val="00D5675F"/>
    <w:rsid w:val="00D56C55"/>
    <w:rsid w:val="00D56E2B"/>
    <w:rsid w:val="00D57014"/>
    <w:rsid w:val="00D5725C"/>
    <w:rsid w:val="00D578AD"/>
    <w:rsid w:val="00D60118"/>
    <w:rsid w:val="00D6050F"/>
    <w:rsid w:val="00D6079B"/>
    <w:rsid w:val="00D61006"/>
    <w:rsid w:val="00D619F2"/>
    <w:rsid w:val="00D61A62"/>
    <w:rsid w:val="00D623C3"/>
    <w:rsid w:val="00D6269D"/>
    <w:rsid w:val="00D62B17"/>
    <w:rsid w:val="00D63057"/>
    <w:rsid w:val="00D6379A"/>
    <w:rsid w:val="00D63B46"/>
    <w:rsid w:val="00D641A4"/>
    <w:rsid w:val="00D64566"/>
    <w:rsid w:val="00D6459F"/>
    <w:rsid w:val="00D64D6A"/>
    <w:rsid w:val="00D64F47"/>
    <w:rsid w:val="00D65858"/>
    <w:rsid w:val="00D65AEE"/>
    <w:rsid w:val="00D65B72"/>
    <w:rsid w:val="00D664CB"/>
    <w:rsid w:val="00D66D5B"/>
    <w:rsid w:val="00D67181"/>
    <w:rsid w:val="00D674C1"/>
    <w:rsid w:val="00D677CB"/>
    <w:rsid w:val="00D67B06"/>
    <w:rsid w:val="00D70A1D"/>
    <w:rsid w:val="00D714D1"/>
    <w:rsid w:val="00D71E3A"/>
    <w:rsid w:val="00D72BD6"/>
    <w:rsid w:val="00D72E94"/>
    <w:rsid w:val="00D72F72"/>
    <w:rsid w:val="00D73254"/>
    <w:rsid w:val="00D732E5"/>
    <w:rsid w:val="00D73822"/>
    <w:rsid w:val="00D7414F"/>
    <w:rsid w:val="00D745D7"/>
    <w:rsid w:val="00D746E6"/>
    <w:rsid w:val="00D747AD"/>
    <w:rsid w:val="00D747C4"/>
    <w:rsid w:val="00D748A4"/>
    <w:rsid w:val="00D74EB0"/>
    <w:rsid w:val="00D74F47"/>
    <w:rsid w:val="00D751F1"/>
    <w:rsid w:val="00D753AC"/>
    <w:rsid w:val="00D758C4"/>
    <w:rsid w:val="00D76686"/>
    <w:rsid w:val="00D76A74"/>
    <w:rsid w:val="00D76D46"/>
    <w:rsid w:val="00D76FB7"/>
    <w:rsid w:val="00D7701F"/>
    <w:rsid w:val="00D77156"/>
    <w:rsid w:val="00D77942"/>
    <w:rsid w:val="00D77B3B"/>
    <w:rsid w:val="00D80473"/>
    <w:rsid w:val="00D80CC6"/>
    <w:rsid w:val="00D80CF6"/>
    <w:rsid w:val="00D81465"/>
    <w:rsid w:val="00D814E0"/>
    <w:rsid w:val="00D81A63"/>
    <w:rsid w:val="00D82128"/>
    <w:rsid w:val="00D824CD"/>
    <w:rsid w:val="00D8273F"/>
    <w:rsid w:val="00D82DE5"/>
    <w:rsid w:val="00D83086"/>
    <w:rsid w:val="00D837BC"/>
    <w:rsid w:val="00D83860"/>
    <w:rsid w:val="00D84788"/>
    <w:rsid w:val="00D84E09"/>
    <w:rsid w:val="00D84E85"/>
    <w:rsid w:val="00D85523"/>
    <w:rsid w:val="00D85B0E"/>
    <w:rsid w:val="00D85B9A"/>
    <w:rsid w:val="00D85C92"/>
    <w:rsid w:val="00D85ED5"/>
    <w:rsid w:val="00D85FD5"/>
    <w:rsid w:val="00D86784"/>
    <w:rsid w:val="00D868EF"/>
    <w:rsid w:val="00D86B29"/>
    <w:rsid w:val="00D86F2E"/>
    <w:rsid w:val="00D871E3"/>
    <w:rsid w:val="00D874A9"/>
    <w:rsid w:val="00D9185D"/>
    <w:rsid w:val="00D91F75"/>
    <w:rsid w:val="00D9261C"/>
    <w:rsid w:val="00D9286E"/>
    <w:rsid w:val="00D92B08"/>
    <w:rsid w:val="00D93484"/>
    <w:rsid w:val="00D9364F"/>
    <w:rsid w:val="00D938B6"/>
    <w:rsid w:val="00D93939"/>
    <w:rsid w:val="00D93E75"/>
    <w:rsid w:val="00D9413F"/>
    <w:rsid w:val="00D94307"/>
    <w:rsid w:val="00D94D07"/>
    <w:rsid w:val="00D94E27"/>
    <w:rsid w:val="00D951DE"/>
    <w:rsid w:val="00D9531C"/>
    <w:rsid w:val="00D9549A"/>
    <w:rsid w:val="00D954DC"/>
    <w:rsid w:val="00D96477"/>
    <w:rsid w:val="00D9650F"/>
    <w:rsid w:val="00D96815"/>
    <w:rsid w:val="00D96A0E"/>
    <w:rsid w:val="00D96BBC"/>
    <w:rsid w:val="00D97158"/>
    <w:rsid w:val="00D97437"/>
    <w:rsid w:val="00D974AF"/>
    <w:rsid w:val="00D97616"/>
    <w:rsid w:val="00D97769"/>
    <w:rsid w:val="00D97D45"/>
    <w:rsid w:val="00DA0254"/>
    <w:rsid w:val="00DA0BF0"/>
    <w:rsid w:val="00DA0C2E"/>
    <w:rsid w:val="00DA0F7F"/>
    <w:rsid w:val="00DA1576"/>
    <w:rsid w:val="00DA1DF3"/>
    <w:rsid w:val="00DA1FA7"/>
    <w:rsid w:val="00DA212D"/>
    <w:rsid w:val="00DA22D9"/>
    <w:rsid w:val="00DA2C17"/>
    <w:rsid w:val="00DA2C27"/>
    <w:rsid w:val="00DA2FC8"/>
    <w:rsid w:val="00DA305B"/>
    <w:rsid w:val="00DA3FCE"/>
    <w:rsid w:val="00DA43F6"/>
    <w:rsid w:val="00DA4739"/>
    <w:rsid w:val="00DA5582"/>
    <w:rsid w:val="00DA572D"/>
    <w:rsid w:val="00DA589E"/>
    <w:rsid w:val="00DA5B6F"/>
    <w:rsid w:val="00DA5FB2"/>
    <w:rsid w:val="00DA6007"/>
    <w:rsid w:val="00DA6568"/>
    <w:rsid w:val="00DA6950"/>
    <w:rsid w:val="00DA6EF0"/>
    <w:rsid w:val="00DA6FB9"/>
    <w:rsid w:val="00DA7812"/>
    <w:rsid w:val="00DA787C"/>
    <w:rsid w:val="00DA7B38"/>
    <w:rsid w:val="00DB00F5"/>
    <w:rsid w:val="00DB0A2B"/>
    <w:rsid w:val="00DB1522"/>
    <w:rsid w:val="00DB190A"/>
    <w:rsid w:val="00DB19C2"/>
    <w:rsid w:val="00DB19EA"/>
    <w:rsid w:val="00DB1C1F"/>
    <w:rsid w:val="00DB251C"/>
    <w:rsid w:val="00DB27BA"/>
    <w:rsid w:val="00DB27CC"/>
    <w:rsid w:val="00DB29C6"/>
    <w:rsid w:val="00DB31A9"/>
    <w:rsid w:val="00DB34A1"/>
    <w:rsid w:val="00DB3977"/>
    <w:rsid w:val="00DB3A71"/>
    <w:rsid w:val="00DB3B38"/>
    <w:rsid w:val="00DB3F9B"/>
    <w:rsid w:val="00DB4B9A"/>
    <w:rsid w:val="00DB5186"/>
    <w:rsid w:val="00DB54C2"/>
    <w:rsid w:val="00DB587E"/>
    <w:rsid w:val="00DB59A9"/>
    <w:rsid w:val="00DB5A52"/>
    <w:rsid w:val="00DB5F3C"/>
    <w:rsid w:val="00DB620A"/>
    <w:rsid w:val="00DB6441"/>
    <w:rsid w:val="00DB69BC"/>
    <w:rsid w:val="00DB6E12"/>
    <w:rsid w:val="00DB723B"/>
    <w:rsid w:val="00DB7392"/>
    <w:rsid w:val="00DB7576"/>
    <w:rsid w:val="00DB7721"/>
    <w:rsid w:val="00DC01CD"/>
    <w:rsid w:val="00DC02DB"/>
    <w:rsid w:val="00DC03E9"/>
    <w:rsid w:val="00DC0437"/>
    <w:rsid w:val="00DC09AF"/>
    <w:rsid w:val="00DC0C98"/>
    <w:rsid w:val="00DC0E92"/>
    <w:rsid w:val="00DC1EF5"/>
    <w:rsid w:val="00DC21C1"/>
    <w:rsid w:val="00DC2720"/>
    <w:rsid w:val="00DC2794"/>
    <w:rsid w:val="00DC288B"/>
    <w:rsid w:val="00DC2BF6"/>
    <w:rsid w:val="00DC2E44"/>
    <w:rsid w:val="00DC3206"/>
    <w:rsid w:val="00DC325C"/>
    <w:rsid w:val="00DC351B"/>
    <w:rsid w:val="00DC39E4"/>
    <w:rsid w:val="00DC39F6"/>
    <w:rsid w:val="00DC501F"/>
    <w:rsid w:val="00DC5775"/>
    <w:rsid w:val="00DC5945"/>
    <w:rsid w:val="00DC59B2"/>
    <w:rsid w:val="00DC5BAD"/>
    <w:rsid w:val="00DC5FDA"/>
    <w:rsid w:val="00DC6544"/>
    <w:rsid w:val="00DC6593"/>
    <w:rsid w:val="00DC6786"/>
    <w:rsid w:val="00DC6948"/>
    <w:rsid w:val="00DC7169"/>
    <w:rsid w:val="00DC7B66"/>
    <w:rsid w:val="00DC7DC7"/>
    <w:rsid w:val="00DD0172"/>
    <w:rsid w:val="00DD03C6"/>
    <w:rsid w:val="00DD08F6"/>
    <w:rsid w:val="00DD0B01"/>
    <w:rsid w:val="00DD0F36"/>
    <w:rsid w:val="00DD1148"/>
    <w:rsid w:val="00DD14E9"/>
    <w:rsid w:val="00DD1AA7"/>
    <w:rsid w:val="00DD23BD"/>
    <w:rsid w:val="00DD25A0"/>
    <w:rsid w:val="00DD281D"/>
    <w:rsid w:val="00DD2922"/>
    <w:rsid w:val="00DD2EB3"/>
    <w:rsid w:val="00DD3457"/>
    <w:rsid w:val="00DD35BF"/>
    <w:rsid w:val="00DD43E8"/>
    <w:rsid w:val="00DD46ED"/>
    <w:rsid w:val="00DD4C1A"/>
    <w:rsid w:val="00DD4DA4"/>
    <w:rsid w:val="00DD4DC4"/>
    <w:rsid w:val="00DD4E65"/>
    <w:rsid w:val="00DD5125"/>
    <w:rsid w:val="00DD536B"/>
    <w:rsid w:val="00DD537D"/>
    <w:rsid w:val="00DD5D5D"/>
    <w:rsid w:val="00DD5E36"/>
    <w:rsid w:val="00DD619C"/>
    <w:rsid w:val="00DD6B9B"/>
    <w:rsid w:val="00DD779B"/>
    <w:rsid w:val="00DD77EF"/>
    <w:rsid w:val="00DE01B6"/>
    <w:rsid w:val="00DE01E8"/>
    <w:rsid w:val="00DE0394"/>
    <w:rsid w:val="00DE067A"/>
    <w:rsid w:val="00DE07CC"/>
    <w:rsid w:val="00DE09A1"/>
    <w:rsid w:val="00DE0AE3"/>
    <w:rsid w:val="00DE194A"/>
    <w:rsid w:val="00DE1C1D"/>
    <w:rsid w:val="00DE1F4B"/>
    <w:rsid w:val="00DE2121"/>
    <w:rsid w:val="00DE216C"/>
    <w:rsid w:val="00DE25CF"/>
    <w:rsid w:val="00DE26BA"/>
    <w:rsid w:val="00DE2AC5"/>
    <w:rsid w:val="00DE3ABF"/>
    <w:rsid w:val="00DE3D48"/>
    <w:rsid w:val="00DE3E0E"/>
    <w:rsid w:val="00DE3E2A"/>
    <w:rsid w:val="00DE4103"/>
    <w:rsid w:val="00DE41AB"/>
    <w:rsid w:val="00DE4CFB"/>
    <w:rsid w:val="00DE4DB4"/>
    <w:rsid w:val="00DE5008"/>
    <w:rsid w:val="00DE5237"/>
    <w:rsid w:val="00DE55A9"/>
    <w:rsid w:val="00DE631A"/>
    <w:rsid w:val="00DE6A27"/>
    <w:rsid w:val="00DE6AC9"/>
    <w:rsid w:val="00DE6F36"/>
    <w:rsid w:val="00DE7022"/>
    <w:rsid w:val="00DE72D2"/>
    <w:rsid w:val="00DE7516"/>
    <w:rsid w:val="00DE75C4"/>
    <w:rsid w:val="00DE7F61"/>
    <w:rsid w:val="00DF0442"/>
    <w:rsid w:val="00DF0545"/>
    <w:rsid w:val="00DF0924"/>
    <w:rsid w:val="00DF0A8F"/>
    <w:rsid w:val="00DF0B6F"/>
    <w:rsid w:val="00DF0D71"/>
    <w:rsid w:val="00DF0DBF"/>
    <w:rsid w:val="00DF0EC6"/>
    <w:rsid w:val="00DF0ED3"/>
    <w:rsid w:val="00DF166B"/>
    <w:rsid w:val="00DF2087"/>
    <w:rsid w:val="00DF2B4F"/>
    <w:rsid w:val="00DF343E"/>
    <w:rsid w:val="00DF3934"/>
    <w:rsid w:val="00DF4642"/>
    <w:rsid w:val="00DF50CA"/>
    <w:rsid w:val="00DF58E1"/>
    <w:rsid w:val="00DF5A76"/>
    <w:rsid w:val="00DF5CF9"/>
    <w:rsid w:val="00DF5E38"/>
    <w:rsid w:val="00DF5EA9"/>
    <w:rsid w:val="00DF5FB9"/>
    <w:rsid w:val="00DF6618"/>
    <w:rsid w:val="00DF68BB"/>
    <w:rsid w:val="00DF6DAE"/>
    <w:rsid w:val="00DF6E57"/>
    <w:rsid w:val="00DF7372"/>
    <w:rsid w:val="00DF7AE9"/>
    <w:rsid w:val="00DF7CBB"/>
    <w:rsid w:val="00DF7CE7"/>
    <w:rsid w:val="00DF7D1F"/>
    <w:rsid w:val="00DF7FAB"/>
    <w:rsid w:val="00E004D0"/>
    <w:rsid w:val="00E0063C"/>
    <w:rsid w:val="00E0093D"/>
    <w:rsid w:val="00E00B3B"/>
    <w:rsid w:val="00E013AE"/>
    <w:rsid w:val="00E01642"/>
    <w:rsid w:val="00E0189A"/>
    <w:rsid w:val="00E01B1D"/>
    <w:rsid w:val="00E01D30"/>
    <w:rsid w:val="00E01DA1"/>
    <w:rsid w:val="00E01DF8"/>
    <w:rsid w:val="00E01EDA"/>
    <w:rsid w:val="00E01EDF"/>
    <w:rsid w:val="00E01FCC"/>
    <w:rsid w:val="00E0270E"/>
    <w:rsid w:val="00E02B6F"/>
    <w:rsid w:val="00E02FF8"/>
    <w:rsid w:val="00E03520"/>
    <w:rsid w:val="00E0369F"/>
    <w:rsid w:val="00E038C1"/>
    <w:rsid w:val="00E039C0"/>
    <w:rsid w:val="00E03B7B"/>
    <w:rsid w:val="00E03F29"/>
    <w:rsid w:val="00E03F7C"/>
    <w:rsid w:val="00E03FDE"/>
    <w:rsid w:val="00E04267"/>
    <w:rsid w:val="00E04433"/>
    <w:rsid w:val="00E04634"/>
    <w:rsid w:val="00E04840"/>
    <w:rsid w:val="00E049A8"/>
    <w:rsid w:val="00E04A2F"/>
    <w:rsid w:val="00E0512E"/>
    <w:rsid w:val="00E05692"/>
    <w:rsid w:val="00E05972"/>
    <w:rsid w:val="00E05DD6"/>
    <w:rsid w:val="00E063D9"/>
    <w:rsid w:val="00E065E3"/>
    <w:rsid w:val="00E06638"/>
    <w:rsid w:val="00E066A5"/>
    <w:rsid w:val="00E066C4"/>
    <w:rsid w:val="00E0677E"/>
    <w:rsid w:val="00E06D46"/>
    <w:rsid w:val="00E06FD9"/>
    <w:rsid w:val="00E071A6"/>
    <w:rsid w:val="00E0734B"/>
    <w:rsid w:val="00E07405"/>
    <w:rsid w:val="00E07536"/>
    <w:rsid w:val="00E07578"/>
    <w:rsid w:val="00E103D7"/>
    <w:rsid w:val="00E10440"/>
    <w:rsid w:val="00E10574"/>
    <w:rsid w:val="00E10744"/>
    <w:rsid w:val="00E10791"/>
    <w:rsid w:val="00E10C5C"/>
    <w:rsid w:val="00E1104C"/>
    <w:rsid w:val="00E1113B"/>
    <w:rsid w:val="00E113A7"/>
    <w:rsid w:val="00E116E6"/>
    <w:rsid w:val="00E119EE"/>
    <w:rsid w:val="00E11C1B"/>
    <w:rsid w:val="00E11C95"/>
    <w:rsid w:val="00E12A31"/>
    <w:rsid w:val="00E135EB"/>
    <w:rsid w:val="00E1422A"/>
    <w:rsid w:val="00E1439C"/>
    <w:rsid w:val="00E1461A"/>
    <w:rsid w:val="00E14779"/>
    <w:rsid w:val="00E1496B"/>
    <w:rsid w:val="00E14D9C"/>
    <w:rsid w:val="00E16284"/>
    <w:rsid w:val="00E162E8"/>
    <w:rsid w:val="00E164F5"/>
    <w:rsid w:val="00E1690E"/>
    <w:rsid w:val="00E17DB0"/>
    <w:rsid w:val="00E17FBC"/>
    <w:rsid w:val="00E20471"/>
    <w:rsid w:val="00E20561"/>
    <w:rsid w:val="00E20AAB"/>
    <w:rsid w:val="00E20DCE"/>
    <w:rsid w:val="00E210C3"/>
    <w:rsid w:val="00E2158A"/>
    <w:rsid w:val="00E21600"/>
    <w:rsid w:val="00E21797"/>
    <w:rsid w:val="00E218B8"/>
    <w:rsid w:val="00E2207D"/>
    <w:rsid w:val="00E2220D"/>
    <w:rsid w:val="00E22610"/>
    <w:rsid w:val="00E230A7"/>
    <w:rsid w:val="00E23297"/>
    <w:rsid w:val="00E23353"/>
    <w:rsid w:val="00E239DB"/>
    <w:rsid w:val="00E23C63"/>
    <w:rsid w:val="00E23D0F"/>
    <w:rsid w:val="00E24479"/>
    <w:rsid w:val="00E24B23"/>
    <w:rsid w:val="00E256E1"/>
    <w:rsid w:val="00E25BAC"/>
    <w:rsid w:val="00E262E2"/>
    <w:rsid w:val="00E26434"/>
    <w:rsid w:val="00E26588"/>
    <w:rsid w:val="00E266B3"/>
    <w:rsid w:val="00E26A79"/>
    <w:rsid w:val="00E272CC"/>
    <w:rsid w:val="00E277C1"/>
    <w:rsid w:val="00E2794F"/>
    <w:rsid w:val="00E27DF3"/>
    <w:rsid w:val="00E301B8"/>
    <w:rsid w:val="00E3067F"/>
    <w:rsid w:val="00E30BE1"/>
    <w:rsid w:val="00E310E8"/>
    <w:rsid w:val="00E314A7"/>
    <w:rsid w:val="00E3175B"/>
    <w:rsid w:val="00E31A75"/>
    <w:rsid w:val="00E32238"/>
    <w:rsid w:val="00E328ED"/>
    <w:rsid w:val="00E32F18"/>
    <w:rsid w:val="00E3318B"/>
    <w:rsid w:val="00E33D3A"/>
    <w:rsid w:val="00E34056"/>
    <w:rsid w:val="00E340BF"/>
    <w:rsid w:val="00E34171"/>
    <w:rsid w:val="00E34315"/>
    <w:rsid w:val="00E3457E"/>
    <w:rsid w:val="00E34963"/>
    <w:rsid w:val="00E34E41"/>
    <w:rsid w:val="00E35006"/>
    <w:rsid w:val="00E359AF"/>
    <w:rsid w:val="00E367ED"/>
    <w:rsid w:val="00E36C5D"/>
    <w:rsid w:val="00E36C70"/>
    <w:rsid w:val="00E36D41"/>
    <w:rsid w:val="00E36DDB"/>
    <w:rsid w:val="00E36EAB"/>
    <w:rsid w:val="00E37551"/>
    <w:rsid w:val="00E37E95"/>
    <w:rsid w:val="00E40197"/>
    <w:rsid w:val="00E40853"/>
    <w:rsid w:val="00E40957"/>
    <w:rsid w:val="00E411C3"/>
    <w:rsid w:val="00E416D6"/>
    <w:rsid w:val="00E41AC5"/>
    <w:rsid w:val="00E41DFF"/>
    <w:rsid w:val="00E42AFE"/>
    <w:rsid w:val="00E42E9B"/>
    <w:rsid w:val="00E431D4"/>
    <w:rsid w:val="00E43232"/>
    <w:rsid w:val="00E43496"/>
    <w:rsid w:val="00E4384E"/>
    <w:rsid w:val="00E43A65"/>
    <w:rsid w:val="00E43BE8"/>
    <w:rsid w:val="00E441A8"/>
    <w:rsid w:val="00E451F2"/>
    <w:rsid w:val="00E45280"/>
    <w:rsid w:val="00E4588C"/>
    <w:rsid w:val="00E45B37"/>
    <w:rsid w:val="00E45BFC"/>
    <w:rsid w:val="00E45DE6"/>
    <w:rsid w:val="00E466BC"/>
    <w:rsid w:val="00E4678A"/>
    <w:rsid w:val="00E46E35"/>
    <w:rsid w:val="00E470FA"/>
    <w:rsid w:val="00E47578"/>
    <w:rsid w:val="00E47653"/>
    <w:rsid w:val="00E47B7C"/>
    <w:rsid w:val="00E502CA"/>
    <w:rsid w:val="00E50370"/>
    <w:rsid w:val="00E5052E"/>
    <w:rsid w:val="00E506AF"/>
    <w:rsid w:val="00E50FEC"/>
    <w:rsid w:val="00E5115E"/>
    <w:rsid w:val="00E511C9"/>
    <w:rsid w:val="00E51454"/>
    <w:rsid w:val="00E5146D"/>
    <w:rsid w:val="00E516AC"/>
    <w:rsid w:val="00E5184B"/>
    <w:rsid w:val="00E51DF9"/>
    <w:rsid w:val="00E51F95"/>
    <w:rsid w:val="00E530CB"/>
    <w:rsid w:val="00E53790"/>
    <w:rsid w:val="00E53AA1"/>
    <w:rsid w:val="00E53F25"/>
    <w:rsid w:val="00E5446B"/>
    <w:rsid w:val="00E54C16"/>
    <w:rsid w:val="00E54E18"/>
    <w:rsid w:val="00E550C7"/>
    <w:rsid w:val="00E550F0"/>
    <w:rsid w:val="00E5515E"/>
    <w:rsid w:val="00E553C3"/>
    <w:rsid w:val="00E558B0"/>
    <w:rsid w:val="00E55B29"/>
    <w:rsid w:val="00E55C2E"/>
    <w:rsid w:val="00E563B8"/>
    <w:rsid w:val="00E56B1A"/>
    <w:rsid w:val="00E56CA8"/>
    <w:rsid w:val="00E56F16"/>
    <w:rsid w:val="00E5726E"/>
    <w:rsid w:val="00E57362"/>
    <w:rsid w:val="00E5760C"/>
    <w:rsid w:val="00E576EA"/>
    <w:rsid w:val="00E579A0"/>
    <w:rsid w:val="00E57CEE"/>
    <w:rsid w:val="00E602AE"/>
    <w:rsid w:val="00E603AA"/>
    <w:rsid w:val="00E603B6"/>
    <w:rsid w:val="00E60E0D"/>
    <w:rsid w:val="00E60E2A"/>
    <w:rsid w:val="00E61815"/>
    <w:rsid w:val="00E61C2C"/>
    <w:rsid w:val="00E61DAB"/>
    <w:rsid w:val="00E622A3"/>
    <w:rsid w:val="00E62495"/>
    <w:rsid w:val="00E62632"/>
    <w:rsid w:val="00E628F9"/>
    <w:rsid w:val="00E62F4D"/>
    <w:rsid w:val="00E63274"/>
    <w:rsid w:val="00E63E85"/>
    <w:rsid w:val="00E647E3"/>
    <w:rsid w:val="00E64CBC"/>
    <w:rsid w:val="00E64F6A"/>
    <w:rsid w:val="00E6500B"/>
    <w:rsid w:val="00E65263"/>
    <w:rsid w:val="00E65359"/>
    <w:rsid w:val="00E655A8"/>
    <w:rsid w:val="00E65C10"/>
    <w:rsid w:val="00E66525"/>
    <w:rsid w:val="00E6690A"/>
    <w:rsid w:val="00E66C4A"/>
    <w:rsid w:val="00E67730"/>
    <w:rsid w:val="00E67C56"/>
    <w:rsid w:val="00E70068"/>
    <w:rsid w:val="00E701CF"/>
    <w:rsid w:val="00E70604"/>
    <w:rsid w:val="00E7087A"/>
    <w:rsid w:val="00E711C4"/>
    <w:rsid w:val="00E713B0"/>
    <w:rsid w:val="00E71761"/>
    <w:rsid w:val="00E719F6"/>
    <w:rsid w:val="00E71D1F"/>
    <w:rsid w:val="00E71EFB"/>
    <w:rsid w:val="00E72442"/>
    <w:rsid w:val="00E72611"/>
    <w:rsid w:val="00E72ADB"/>
    <w:rsid w:val="00E72B46"/>
    <w:rsid w:val="00E73226"/>
    <w:rsid w:val="00E7345D"/>
    <w:rsid w:val="00E735F4"/>
    <w:rsid w:val="00E73627"/>
    <w:rsid w:val="00E73671"/>
    <w:rsid w:val="00E73940"/>
    <w:rsid w:val="00E73967"/>
    <w:rsid w:val="00E73C1F"/>
    <w:rsid w:val="00E73D0D"/>
    <w:rsid w:val="00E73FF1"/>
    <w:rsid w:val="00E74312"/>
    <w:rsid w:val="00E743BD"/>
    <w:rsid w:val="00E74579"/>
    <w:rsid w:val="00E7465B"/>
    <w:rsid w:val="00E74887"/>
    <w:rsid w:val="00E7491E"/>
    <w:rsid w:val="00E74B10"/>
    <w:rsid w:val="00E753E6"/>
    <w:rsid w:val="00E756E1"/>
    <w:rsid w:val="00E756F0"/>
    <w:rsid w:val="00E759C8"/>
    <w:rsid w:val="00E75E3C"/>
    <w:rsid w:val="00E75E4F"/>
    <w:rsid w:val="00E75E74"/>
    <w:rsid w:val="00E7614C"/>
    <w:rsid w:val="00E766EE"/>
    <w:rsid w:val="00E76EA9"/>
    <w:rsid w:val="00E77008"/>
    <w:rsid w:val="00E77200"/>
    <w:rsid w:val="00E77327"/>
    <w:rsid w:val="00E77A04"/>
    <w:rsid w:val="00E77AD7"/>
    <w:rsid w:val="00E80CA6"/>
    <w:rsid w:val="00E81CE8"/>
    <w:rsid w:val="00E81E1C"/>
    <w:rsid w:val="00E820E8"/>
    <w:rsid w:val="00E82A2A"/>
    <w:rsid w:val="00E82E60"/>
    <w:rsid w:val="00E82F15"/>
    <w:rsid w:val="00E8303E"/>
    <w:rsid w:val="00E8317F"/>
    <w:rsid w:val="00E83225"/>
    <w:rsid w:val="00E83239"/>
    <w:rsid w:val="00E83272"/>
    <w:rsid w:val="00E8347C"/>
    <w:rsid w:val="00E83AEA"/>
    <w:rsid w:val="00E840A8"/>
    <w:rsid w:val="00E843C9"/>
    <w:rsid w:val="00E8475B"/>
    <w:rsid w:val="00E847FC"/>
    <w:rsid w:val="00E85985"/>
    <w:rsid w:val="00E85B4F"/>
    <w:rsid w:val="00E861CA"/>
    <w:rsid w:val="00E865A8"/>
    <w:rsid w:val="00E86944"/>
    <w:rsid w:val="00E86946"/>
    <w:rsid w:val="00E869CF"/>
    <w:rsid w:val="00E86E54"/>
    <w:rsid w:val="00E8721F"/>
    <w:rsid w:val="00E87241"/>
    <w:rsid w:val="00E872BF"/>
    <w:rsid w:val="00E872E4"/>
    <w:rsid w:val="00E87892"/>
    <w:rsid w:val="00E87BB0"/>
    <w:rsid w:val="00E87BDC"/>
    <w:rsid w:val="00E87CE2"/>
    <w:rsid w:val="00E901D3"/>
    <w:rsid w:val="00E9047B"/>
    <w:rsid w:val="00E90C56"/>
    <w:rsid w:val="00E90DFF"/>
    <w:rsid w:val="00E90EA4"/>
    <w:rsid w:val="00E90EBD"/>
    <w:rsid w:val="00E9127C"/>
    <w:rsid w:val="00E9136F"/>
    <w:rsid w:val="00E91601"/>
    <w:rsid w:val="00E917D4"/>
    <w:rsid w:val="00E91877"/>
    <w:rsid w:val="00E91D15"/>
    <w:rsid w:val="00E91F83"/>
    <w:rsid w:val="00E9231C"/>
    <w:rsid w:val="00E927DC"/>
    <w:rsid w:val="00E936FD"/>
    <w:rsid w:val="00E938D1"/>
    <w:rsid w:val="00E93F27"/>
    <w:rsid w:val="00E94343"/>
    <w:rsid w:val="00E94E0E"/>
    <w:rsid w:val="00E9533F"/>
    <w:rsid w:val="00E95A59"/>
    <w:rsid w:val="00E95D9C"/>
    <w:rsid w:val="00E9622D"/>
    <w:rsid w:val="00E97E58"/>
    <w:rsid w:val="00EA0041"/>
    <w:rsid w:val="00EA0077"/>
    <w:rsid w:val="00EA0193"/>
    <w:rsid w:val="00EA0749"/>
    <w:rsid w:val="00EA13B0"/>
    <w:rsid w:val="00EA15BC"/>
    <w:rsid w:val="00EA19EA"/>
    <w:rsid w:val="00EA1C10"/>
    <w:rsid w:val="00EA2A37"/>
    <w:rsid w:val="00EA31F6"/>
    <w:rsid w:val="00EA3EDD"/>
    <w:rsid w:val="00EA444E"/>
    <w:rsid w:val="00EA488D"/>
    <w:rsid w:val="00EA4A0B"/>
    <w:rsid w:val="00EA4DE6"/>
    <w:rsid w:val="00EA4DF2"/>
    <w:rsid w:val="00EA4FB7"/>
    <w:rsid w:val="00EA55D0"/>
    <w:rsid w:val="00EA6A0F"/>
    <w:rsid w:val="00EA6EA2"/>
    <w:rsid w:val="00EA70B3"/>
    <w:rsid w:val="00EA713F"/>
    <w:rsid w:val="00EA7AC7"/>
    <w:rsid w:val="00EA7C05"/>
    <w:rsid w:val="00EA7DC9"/>
    <w:rsid w:val="00EA7DF1"/>
    <w:rsid w:val="00EB0030"/>
    <w:rsid w:val="00EB00F6"/>
    <w:rsid w:val="00EB0717"/>
    <w:rsid w:val="00EB0D39"/>
    <w:rsid w:val="00EB0D66"/>
    <w:rsid w:val="00EB1226"/>
    <w:rsid w:val="00EB1385"/>
    <w:rsid w:val="00EB140D"/>
    <w:rsid w:val="00EB158F"/>
    <w:rsid w:val="00EB1864"/>
    <w:rsid w:val="00EB1CAE"/>
    <w:rsid w:val="00EB22E4"/>
    <w:rsid w:val="00EB232F"/>
    <w:rsid w:val="00EB2425"/>
    <w:rsid w:val="00EB2765"/>
    <w:rsid w:val="00EB27D8"/>
    <w:rsid w:val="00EB39F3"/>
    <w:rsid w:val="00EB3B3A"/>
    <w:rsid w:val="00EB4360"/>
    <w:rsid w:val="00EB44CF"/>
    <w:rsid w:val="00EB48C2"/>
    <w:rsid w:val="00EB4B17"/>
    <w:rsid w:val="00EB57AF"/>
    <w:rsid w:val="00EB59E4"/>
    <w:rsid w:val="00EB5CF3"/>
    <w:rsid w:val="00EB603E"/>
    <w:rsid w:val="00EB6144"/>
    <w:rsid w:val="00EB6545"/>
    <w:rsid w:val="00EB681D"/>
    <w:rsid w:val="00EB6ABB"/>
    <w:rsid w:val="00EB6F51"/>
    <w:rsid w:val="00EB7587"/>
    <w:rsid w:val="00EB7859"/>
    <w:rsid w:val="00EB794C"/>
    <w:rsid w:val="00EB7B6B"/>
    <w:rsid w:val="00EC06C4"/>
    <w:rsid w:val="00EC0F13"/>
    <w:rsid w:val="00EC123E"/>
    <w:rsid w:val="00EC13CB"/>
    <w:rsid w:val="00EC18F6"/>
    <w:rsid w:val="00EC198C"/>
    <w:rsid w:val="00EC2442"/>
    <w:rsid w:val="00EC2E2C"/>
    <w:rsid w:val="00EC2E3F"/>
    <w:rsid w:val="00EC2F5D"/>
    <w:rsid w:val="00EC358C"/>
    <w:rsid w:val="00EC3B13"/>
    <w:rsid w:val="00EC4D04"/>
    <w:rsid w:val="00EC4F27"/>
    <w:rsid w:val="00EC5C3B"/>
    <w:rsid w:val="00EC5CCB"/>
    <w:rsid w:val="00EC64EF"/>
    <w:rsid w:val="00EC668B"/>
    <w:rsid w:val="00EC7011"/>
    <w:rsid w:val="00EC77EC"/>
    <w:rsid w:val="00EC78AA"/>
    <w:rsid w:val="00ED04B0"/>
    <w:rsid w:val="00ED05DE"/>
    <w:rsid w:val="00ED0A39"/>
    <w:rsid w:val="00ED0B78"/>
    <w:rsid w:val="00ED0E25"/>
    <w:rsid w:val="00ED17D6"/>
    <w:rsid w:val="00ED1A86"/>
    <w:rsid w:val="00ED1A97"/>
    <w:rsid w:val="00ED1C58"/>
    <w:rsid w:val="00ED1DE3"/>
    <w:rsid w:val="00ED244B"/>
    <w:rsid w:val="00ED270D"/>
    <w:rsid w:val="00ED2803"/>
    <w:rsid w:val="00ED2EA5"/>
    <w:rsid w:val="00ED39B8"/>
    <w:rsid w:val="00ED4091"/>
    <w:rsid w:val="00ED40F0"/>
    <w:rsid w:val="00ED4312"/>
    <w:rsid w:val="00ED46D3"/>
    <w:rsid w:val="00ED4867"/>
    <w:rsid w:val="00ED4FDA"/>
    <w:rsid w:val="00ED533C"/>
    <w:rsid w:val="00ED5829"/>
    <w:rsid w:val="00ED5975"/>
    <w:rsid w:val="00ED5E8C"/>
    <w:rsid w:val="00ED6557"/>
    <w:rsid w:val="00ED6641"/>
    <w:rsid w:val="00ED6741"/>
    <w:rsid w:val="00ED6964"/>
    <w:rsid w:val="00ED6A1C"/>
    <w:rsid w:val="00ED6AF5"/>
    <w:rsid w:val="00ED72A3"/>
    <w:rsid w:val="00ED794D"/>
    <w:rsid w:val="00EE0191"/>
    <w:rsid w:val="00EE0867"/>
    <w:rsid w:val="00EE112B"/>
    <w:rsid w:val="00EE114E"/>
    <w:rsid w:val="00EE118B"/>
    <w:rsid w:val="00EE1814"/>
    <w:rsid w:val="00EE1F77"/>
    <w:rsid w:val="00EE26B9"/>
    <w:rsid w:val="00EE29A1"/>
    <w:rsid w:val="00EE2BCD"/>
    <w:rsid w:val="00EE3336"/>
    <w:rsid w:val="00EE343F"/>
    <w:rsid w:val="00EE345B"/>
    <w:rsid w:val="00EE3466"/>
    <w:rsid w:val="00EE359D"/>
    <w:rsid w:val="00EE3736"/>
    <w:rsid w:val="00EE4570"/>
    <w:rsid w:val="00EE4963"/>
    <w:rsid w:val="00EE498A"/>
    <w:rsid w:val="00EE4AF4"/>
    <w:rsid w:val="00EE4E40"/>
    <w:rsid w:val="00EE4F9C"/>
    <w:rsid w:val="00EE535F"/>
    <w:rsid w:val="00EE58C9"/>
    <w:rsid w:val="00EE58F3"/>
    <w:rsid w:val="00EE5A55"/>
    <w:rsid w:val="00EE5EA3"/>
    <w:rsid w:val="00EE6A73"/>
    <w:rsid w:val="00EE7191"/>
    <w:rsid w:val="00EE74A0"/>
    <w:rsid w:val="00EE7B8D"/>
    <w:rsid w:val="00EF0CA0"/>
    <w:rsid w:val="00EF102C"/>
    <w:rsid w:val="00EF117B"/>
    <w:rsid w:val="00EF1237"/>
    <w:rsid w:val="00EF1391"/>
    <w:rsid w:val="00EF1465"/>
    <w:rsid w:val="00EF1578"/>
    <w:rsid w:val="00EF15EE"/>
    <w:rsid w:val="00EF169A"/>
    <w:rsid w:val="00EF189C"/>
    <w:rsid w:val="00EF1D6A"/>
    <w:rsid w:val="00EF2389"/>
    <w:rsid w:val="00EF2AAB"/>
    <w:rsid w:val="00EF2B69"/>
    <w:rsid w:val="00EF3526"/>
    <w:rsid w:val="00EF3756"/>
    <w:rsid w:val="00EF3913"/>
    <w:rsid w:val="00EF391F"/>
    <w:rsid w:val="00EF3CE5"/>
    <w:rsid w:val="00EF3E84"/>
    <w:rsid w:val="00EF3FBC"/>
    <w:rsid w:val="00EF48F5"/>
    <w:rsid w:val="00EF4DAE"/>
    <w:rsid w:val="00EF522E"/>
    <w:rsid w:val="00EF598B"/>
    <w:rsid w:val="00EF5B2B"/>
    <w:rsid w:val="00EF5E43"/>
    <w:rsid w:val="00EF5F44"/>
    <w:rsid w:val="00EF6371"/>
    <w:rsid w:val="00EF66E2"/>
    <w:rsid w:val="00EF7BA2"/>
    <w:rsid w:val="00EF7D98"/>
    <w:rsid w:val="00F0076D"/>
    <w:rsid w:val="00F0093A"/>
    <w:rsid w:val="00F00C4F"/>
    <w:rsid w:val="00F00DC7"/>
    <w:rsid w:val="00F01226"/>
    <w:rsid w:val="00F0145D"/>
    <w:rsid w:val="00F01691"/>
    <w:rsid w:val="00F017C2"/>
    <w:rsid w:val="00F01A4D"/>
    <w:rsid w:val="00F01A5B"/>
    <w:rsid w:val="00F01D07"/>
    <w:rsid w:val="00F02CC8"/>
    <w:rsid w:val="00F03EF1"/>
    <w:rsid w:val="00F04177"/>
    <w:rsid w:val="00F04C48"/>
    <w:rsid w:val="00F05088"/>
    <w:rsid w:val="00F053FD"/>
    <w:rsid w:val="00F05442"/>
    <w:rsid w:val="00F05A74"/>
    <w:rsid w:val="00F05AA0"/>
    <w:rsid w:val="00F06020"/>
    <w:rsid w:val="00F0619B"/>
    <w:rsid w:val="00F06A49"/>
    <w:rsid w:val="00F07142"/>
    <w:rsid w:val="00F0729C"/>
    <w:rsid w:val="00F07CB8"/>
    <w:rsid w:val="00F07D85"/>
    <w:rsid w:val="00F103C4"/>
    <w:rsid w:val="00F1066A"/>
    <w:rsid w:val="00F10FE9"/>
    <w:rsid w:val="00F111C1"/>
    <w:rsid w:val="00F115A2"/>
    <w:rsid w:val="00F11841"/>
    <w:rsid w:val="00F119EC"/>
    <w:rsid w:val="00F11BDF"/>
    <w:rsid w:val="00F11CC4"/>
    <w:rsid w:val="00F120B3"/>
    <w:rsid w:val="00F122D4"/>
    <w:rsid w:val="00F1308E"/>
    <w:rsid w:val="00F13172"/>
    <w:rsid w:val="00F13342"/>
    <w:rsid w:val="00F13BBD"/>
    <w:rsid w:val="00F13EC4"/>
    <w:rsid w:val="00F15293"/>
    <w:rsid w:val="00F152C2"/>
    <w:rsid w:val="00F15EBE"/>
    <w:rsid w:val="00F1653F"/>
    <w:rsid w:val="00F167C7"/>
    <w:rsid w:val="00F167EF"/>
    <w:rsid w:val="00F17040"/>
    <w:rsid w:val="00F1754C"/>
    <w:rsid w:val="00F1759C"/>
    <w:rsid w:val="00F1766D"/>
    <w:rsid w:val="00F17AEC"/>
    <w:rsid w:val="00F17D73"/>
    <w:rsid w:val="00F208EB"/>
    <w:rsid w:val="00F20953"/>
    <w:rsid w:val="00F209AB"/>
    <w:rsid w:val="00F209F9"/>
    <w:rsid w:val="00F20ADD"/>
    <w:rsid w:val="00F20C14"/>
    <w:rsid w:val="00F20EBE"/>
    <w:rsid w:val="00F20EEA"/>
    <w:rsid w:val="00F218C9"/>
    <w:rsid w:val="00F21A6D"/>
    <w:rsid w:val="00F21B90"/>
    <w:rsid w:val="00F21EB7"/>
    <w:rsid w:val="00F21F2C"/>
    <w:rsid w:val="00F21F89"/>
    <w:rsid w:val="00F22160"/>
    <w:rsid w:val="00F22352"/>
    <w:rsid w:val="00F223C5"/>
    <w:rsid w:val="00F224DB"/>
    <w:rsid w:val="00F22814"/>
    <w:rsid w:val="00F22BF6"/>
    <w:rsid w:val="00F23105"/>
    <w:rsid w:val="00F23280"/>
    <w:rsid w:val="00F234C4"/>
    <w:rsid w:val="00F235AA"/>
    <w:rsid w:val="00F236BA"/>
    <w:rsid w:val="00F23724"/>
    <w:rsid w:val="00F243A1"/>
    <w:rsid w:val="00F254E4"/>
    <w:rsid w:val="00F25613"/>
    <w:rsid w:val="00F25655"/>
    <w:rsid w:val="00F258C1"/>
    <w:rsid w:val="00F25A2D"/>
    <w:rsid w:val="00F25E82"/>
    <w:rsid w:val="00F26145"/>
    <w:rsid w:val="00F26301"/>
    <w:rsid w:val="00F26762"/>
    <w:rsid w:val="00F26965"/>
    <w:rsid w:val="00F26F2C"/>
    <w:rsid w:val="00F26F65"/>
    <w:rsid w:val="00F26F7A"/>
    <w:rsid w:val="00F271D9"/>
    <w:rsid w:val="00F271DE"/>
    <w:rsid w:val="00F273DB"/>
    <w:rsid w:val="00F275C5"/>
    <w:rsid w:val="00F27A60"/>
    <w:rsid w:val="00F27FAC"/>
    <w:rsid w:val="00F27FD9"/>
    <w:rsid w:val="00F300F0"/>
    <w:rsid w:val="00F3026F"/>
    <w:rsid w:val="00F30BAB"/>
    <w:rsid w:val="00F31129"/>
    <w:rsid w:val="00F313CC"/>
    <w:rsid w:val="00F317A8"/>
    <w:rsid w:val="00F31B99"/>
    <w:rsid w:val="00F31BDE"/>
    <w:rsid w:val="00F31DE6"/>
    <w:rsid w:val="00F31E3F"/>
    <w:rsid w:val="00F32155"/>
    <w:rsid w:val="00F32D89"/>
    <w:rsid w:val="00F330D7"/>
    <w:rsid w:val="00F3324D"/>
    <w:rsid w:val="00F334E5"/>
    <w:rsid w:val="00F33647"/>
    <w:rsid w:val="00F33C17"/>
    <w:rsid w:val="00F3485A"/>
    <w:rsid w:val="00F349C1"/>
    <w:rsid w:val="00F34D15"/>
    <w:rsid w:val="00F350C4"/>
    <w:rsid w:val="00F3517F"/>
    <w:rsid w:val="00F35317"/>
    <w:rsid w:val="00F35692"/>
    <w:rsid w:val="00F358B8"/>
    <w:rsid w:val="00F358BA"/>
    <w:rsid w:val="00F35B3E"/>
    <w:rsid w:val="00F3668F"/>
    <w:rsid w:val="00F36D7D"/>
    <w:rsid w:val="00F36D91"/>
    <w:rsid w:val="00F37380"/>
    <w:rsid w:val="00F37445"/>
    <w:rsid w:val="00F3765F"/>
    <w:rsid w:val="00F37CC9"/>
    <w:rsid w:val="00F37DA4"/>
    <w:rsid w:val="00F407D5"/>
    <w:rsid w:val="00F4098D"/>
    <w:rsid w:val="00F40AD6"/>
    <w:rsid w:val="00F410BB"/>
    <w:rsid w:val="00F4113F"/>
    <w:rsid w:val="00F42863"/>
    <w:rsid w:val="00F42870"/>
    <w:rsid w:val="00F4296B"/>
    <w:rsid w:val="00F429E0"/>
    <w:rsid w:val="00F434D0"/>
    <w:rsid w:val="00F435D4"/>
    <w:rsid w:val="00F43AE9"/>
    <w:rsid w:val="00F43E29"/>
    <w:rsid w:val="00F443BF"/>
    <w:rsid w:val="00F44449"/>
    <w:rsid w:val="00F44643"/>
    <w:rsid w:val="00F45484"/>
    <w:rsid w:val="00F4564A"/>
    <w:rsid w:val="00F45BBD"/>
    <w:rsid w:val="00F45BF0"/>
    <w:rsid w:val="00F45D31"/>
    <w:rsid w:val="00F460C0"/>
    <w:rsid w:val="00F4612B"/>
    <w:rsid w:val="00F46307"/>
    <w:rsid w:val="00F465DF"/>
    <w:rsid w:val="00F4671A"/>
    <w:rsid w:val="00F46C53"/>
    <w:rsid w:val="00F46E21"/>
    <w:rsid w:val="00F4745E"/>
    <w:rsid w:val="00F475CE"/>
    <w:rsid w:val="00F479AC"/>
    <w:rsid w:val="00F47B40"/>
    <w:rsid w:val="00F47EA2"/>
    <w:rsid w:val="00F47FCC"/>
    <w:rsid w:val="00F5001E"/>
    <w:rsid w:val="00F50B16"/>
    <w:rsid w:val="00F52484"/>
    <w:rsid w:val="00F527DC"/>
    <w:rsid w:val="00F5296A"/>
    <w:rsid w:val="00F52A7C"/>
    <w:rsid w:val="00F52C62"/>
    <w:rsid w:val="00F52E1E"/>
    <w:rsid w:val="00F536C8"/>
    <w:rsid w:val="00F5408D"/>
    <w:rsid w:val="00F54753"/>
    <w:rsid w:val="00F54EAC"/>
    <w:rsid w:val="00F55C2C"/>
    <w:rsid w:val="00F55ED5"/>
    <w:rsid w:val="00F5645E"/>
    <w:rsid w:val="00F572CB"/>
    <w:rsid w:val="00F57761"/>
    <w:rsid w:val="00F577C6"/>
    <w:rsid w:val="00F6014F"/>
    <w:rsid w:val="00F60815"/>
    <w:rsid w:val="00F60DFE"/>
    <w:rsid w:val="00F611FC"/>
    <w:rsid w:val="00F6121A"/>
    <w:rsid w:val="00F615F2"/>
    <w:rsid w:val="00F6167B"/>
    <w:rsid w:val="00F6190C"/>
    <w:rsid w:val="00F61CFD"/>
    <w:rsid w:val="00F620D3"/>
    <w:rsid w:val="00F62245"/>
    <w:rsid w:val="00F62317"/>
    <w:rsid w:val="00F62573"/>
    <w:rsid w:val="00F625AE"/>
    <w:rsid w:val="00F62F6A"/>
    <w:rsid w:val="00F6350C"/>
    <w:rsid w:val="00F63517"/>
    <w:rsid w:val="00F6358E"/>
    <w:rsid w:val="00F636F5"/>
    <w:rsid w:val="00F63E2A"/>
    <w:rsid w:val="00F6423F"/>
    <w:rsid w:val="00F643E3"/>
    <w:rsid w:val="00F64664"/>
    <w:rsid w:val="00F6470C"/>
    <w:rsid w:val="00F648EC"/>
    <w:rsid w:val="00F64D14"/>
    <w:rsid w:val="00F64EA3"/>
    <w:rsid w:val="00F6595A"/>
    <w:rsid w:val="00F659C9"/>
    <w:rsid w:val="00F65D6F"/>
    <w:rsid w:val="00F662F3"/>
    <w:rsid w:val="00F663DF"/>
    <w:rsid w:val="00F6649F"/>
    <w:rsid w:val="00F66B07"/>
    <w:rsid w:val="00F66B29"/>
    <w:rsid w:val="00F66F6C"/>
    <w:rsid w:val="00F67013"/>
    <w:rsid w:val="00F671D7"/>
    <w:rsid w:val="00F672C6"/>
    <w:rsid w:val="00F672E4"/>
    <w:rsid w:val="00F675F5"/>
    <w:rsid w:val="00F67872"/>
    <w:rsid w:val="00F67989"/>
    <w:rsid w:val="00F67E34"/>
    <w:rsid w:val="00F70138"/>
    <w:rsid w:val="00F702D7"/>
    <w:rsid w:val="00F70B79"/>
    <w:rsid w:val="00F7114F"/>
    <w:rsid w:val="00F71273"/>
    <w:rsid w:val="00F71599"/>
    <w:rsid w:val="00F716F0"/>
    <w:rsid w:val="00F71855"/>
    <w:rsid w:val="00F71B72"/>
    <w:rsid w:val="00F71BFC"/>
    <w:rsid w:val="00F71C4D"/>
    <w:rsid w:val="00F71E17"/>
    <w:rsid w:val="00F72684"/>
    <w:rsid w:val="00F7294B"/>
    <w:rsid w:val="00F72C1E"/>
    <w:rsid w:val="00F72CF5"/>
    <w:rsid w:val="00F733F1"/>
    <w:rsid w:val="00F73405"/>
    <w:rsid w:val="00F73424"/>
    <w:rsid w:val="00F734E3"/>
    <w:rsid w:val="00F7362F"/>
    <w:rsid w:val="00F73B70"/>
    <w:rsid w:val="00F73DB2"/>
    <w:rsid w:val="00F7429E"/>
    <w:rsid w:val="00F75250"/>
    <w:rsid w:val="00F75682"/>
    <w:rsid w:val="00F756F6"/>
    <w:rsid w:val="00F75B00"/>
    <w:rsid w:val="00F765F8"/>
    <w:rsid w:val="00F76610"/>
    <w:rsid w:val="00F76C17"/>
    <w:rsid w:val="00F77398"/>
    <w:rsid w:val="00F77476"/>
    <w:rsid w:val="00F7759E"/>
    <w:rsid w:val="00F80222"/>
    <w:rsid w:val="00F80909"/>
    <w:rsid w:val="00F80BA4"/>
    <w:rsid w:val="00F80D40"/>
    <w:rsid w:val="00F80D4F"/>
    <w:rsid w:val="00F80DD2"/>
    <w:rsid w:val="00F80F3B"/>
    <w:rsid w:val="00F816F2"/>
    <w:rsid w:val="00F816F3"/>
    <w:rsid w:val="00F8194A"/>
    <w:rsid w:val="00F81AC9"/>
    <w:rsid w:val="00F82401"/>
    <w:rsid w:val="00F824E9"/>
    <w:rsid w:val="00F83A5D"/>
    <w:rsid w:val="00F83DA0"/>
    <w:rsid w:val="00F83E6C"/>
    <w:rsid w:val="00F84393"/>
    <w:rsid w:val="00F857BE"/>
    <w:rsid w:val="00F85DC3"/>
    <w:rsid w:val="00F85E7B"/>
    <w:rsid w:val="00F86204"/>
    <w:rsid w:val="00F8622B"/>
    <w:rsid w:val="00F86272"/>
    <w:rsid w:val="00F86AE0"/>
    <w:rsid w:val="00F87095"/>
    <w:rsid w:val="00F879A5"/>
    <w:rsid w:val="00F87BD6"/>
    <w:rsid w:val="00F90018"/>
    <w:rsid w:val="00F90612"/>
    <w:rsid w:val="00F907FC"/>
    <w:rsid w:val="00F910E3"/>
    <w:rsid w:val="00F914C7"/>
    <w:rsid w:val="00F9208A"/>
    <w:rsid w:val="00F92528"/>
    <w:rsid w:val="00F925F9"/>
    <w:rsid w:val="00F92A4F"/>
    <w:rsid w:val="00F9379D"/>
    <w:rsid w:val="00F93C1E"/>
    <w:rsid w:val="00F94601"/>
    <w:rsid w:val="00F950CC"/>
    <w:rsid w:val="00F95A5C"/>
    <w:rsid w:val="00F96865"/>
    <w:rsid w:val="00F96C0F"/>
    <w:rsid w:val="00F96E21"/>
    <w:rsid w:val="00F96E75"/>
    <w:rsid w:val="00F971B0"/>
    <w:rsid w:val="00F9752E"/>
    <w:rsid w:val="00F97BD5"/>
    <w:rsid w:val="00F97BF9"/>
    <w:rsid w:val="00FA056A"/>
    <w:rsid w:val="00FA0704"/>
    <w:rsid w:val="00FA0D20"/>
    <w:rsid w:val="00FA1AE9"/>
    <w:rsid w:val="00FA2444"/>
    <w:rsid w:val="00FA24A6"/>
    <w:rsid w:val="00FA25FD"/>
    <w:rsid w:val="00FA28C6"/>
    <w:rsid w:val="00FA2BE2"/>
    <w:rsid w:val="00FA30B7"/>
    <w:rsid w:val="00FA31AC"/>
    <w:rsid w:val="00FA3529"/>
    <w:rsid w:val="00FA3558"/>
    <w:rsid w:val="00FA3607"/>
    <w:rsid w:val="00FA3B41"/>
    <w:rsid w:val="00FA40D9"/>
    <w:rsid w:val="00FA456E"/>
    <w:rsid w:val="00FA4777"/>
    <w:rsid w:val="00FA497D"/>
    <w:rsid w:val="00FA4C5C"/>
    <w:rsid w:val="00FA4CEB"/>
    <w:rsid w:val="00FA5383"/>
    <w:rsid w:val="00FA56B9"/>
    <w:rsid w:val="00FA56BC"/>
    <w:rsid w:val="00FA57D8"/>
    <w:rsid w:val="00FA5CBC"/>
    <w:rsid w:val="00FA60EE"/>
    <w:rsid w:val="00FA6605"/>
    <w:rsid w:val="00FA66E1"/>
    <w:rsid w:val="00FA6A0B"/>
    <w:rsid w:val="00FA6E67"/>
    <w:rsid w:val="00FA729F"/>
    <w:rsid w:val="00FA72CA"/>
    <w:rsid w:val="00FA75CC"/>
    <w:rsid w:val="00FA79CD"/>
    <w:rsid w:val="00FA7EAF"/>
    <w:rsid w:val="00FB0A4D"/>
    <w:rsid w:val="00FB0BD0"/>
    <w:rsid w:val="00FB0DF0"/>
    <w:rsid w:val="00FB17B9"/>
    <w:rsid w:val="00FB194F"/>
    <w:rsid w:val="00FB1E0B"/>
    <w:rsid w:val="00FB1F50"/>
    <w:rsid w:val="00FB2218"/>
    <w:rsid w:val="00FB23AD"/>
    <w:rsid w:val="00FB2743"/>
    <w:rsid w:val="00FB29EB"/>
    <w:rsid w:val="00FB2D40"/>
    <w:rsid w:val="00FB2F61"/>
    <w:rsid w:val="00FB322E"/>
    <w:rsid w:val="00FB3240"/>
    <w:rsid w:val="00FB3700"/>
    <w:rsid w:val="00FB3726"/>
    <w:rsid w:val="00FB3883"/>
    <w:rsid w:val="00FB3DA8"/>
    <w:rsid w:val="00FB4496"/>
    <w:rsid w:val="00FB481A"/>
    <w:rsid w:val="00FB4B23"/>
    <w:rsid w:val="00FB4BCF"/>
    <w:rsid w:val="00FB5148"/>
    <w:rsid w:val="00FB5259"/>
    <w:rsid w:val="00FB5574"/>
    <w:rsid w:val="00FB591B"/>
    <w:rsid w:val="00FB60C2"/>
    <w:rsid w:val="00FB60FE"/>
    <w:rsid w:val="00FB637F"/>
    <w:rsid w:val="00FB66DF"/>
    <w:rsid w:val="00FB66EA"/>
    <w:rsid w:val="00FB6EEA"/>
    <w:rsid w:val="00FB6F44"/>
    <w:rsid w:val="00FB6F8F"/>
    <w:rsid w:val="00FB73DA"/>
    <w:rsid w:val="00FB769E"/>
    <w:rsid w:val="00FB7893"/>
    <w:rsid w:val="00FB7ECF"/>
    <w:rsid w:val="00FC0CC6"/>
    <w:rsid w:val="00FC10C7"/>
    <w:rsid w:val="00FC1102"/>
    <w:rsid w:val="00FC1CFA"/>
    <w:rsid w:val="00FC2222"/>
    <w:rsid w:val="00FC24CC"/>
    <w:rsid w:val="00FC25C3"/>
    <w:rsid w:val="00FC29E0"/>
    <w:rsid w:val="00FC2DF9"/>
    <w:rsid w:val="00FC2E5F"/>
    <w:rsid w:val="00FC2E98"/>
    <w:rsid w:val="00FC3043"/>
    <w:rsid w:val="00FC3127"/>
    <w:rsid w:val="00FC31D7"/>
    <w:rsid w:val="00FC3586"/>
    <w:rsid w:val="00FC3E40"/>
    <w:rsid w:val="00FC3F1F"/>
    <w:rsid w:val="00FC4666"/>
    <w:rsid w:val="00FC5510"/>
    <w:rsid w:val="00FC5650"/>
    <w:rsid w:val="00FC5C2A"/>
    <w:rsid w:val="00FC6F74"/>
    <w:rsid w:val="00FC70D3"/>
    <w:rsid w:val="00FC780A"/>
    <w:rsid w:val="00FC7B6C"/>
    <w:rsid w:val="00FD006F"/>
    <w:rsid w:val="00FD0CC8"/>
    <w:rsid w:val="00FD1415"/>
    <w:rsid w:val="00FD159C"/>
    <w:rsid w:val="00FD1669"/>
    <w:rsid w:val="00FD1B6A"/>
    <w:rsid w:val="00FD1C9A"/>
    <w:rsid w:val="00FD21D0"/>
    <w:rsid w:val="00FD225A"/>
    <w:rsid w:val="00FD265B"/>
    <w:rsid w:val="00FD27F1"/>
    <w:rsid w:val="00FD2BBB"/>
    <w:rsid w:val="00FD3770"/>
    <w:rsid w:val="00FD39ED"/>
    <w:rsid w:val="00FD3FAD"/>
    <w:rsid w:val="00FD41FC"/>
    <w:rsid w:val="00FD49E8"/>
    <w:rsid w:val="00FD4BEC"/>
    <w:rsid w:val="00FD4C7C"/>
    <w:rsid w:val="00FD54A6"/>
    <w:rsid w:val="00FD5F76"/>
    <w:rsid w:val="00FD60CC"/>
    <w:rsid w:val="00FD6135"/>
    <w:rsid w:val="00FD6CB4"/>
    <w:rsid w:val="00FD7150"/>
    <w:rsid w:val="00FD77E8"/>
    <w:rsid w:val="00FD7C7F"/>
    <w:rsid w:val="00FD7CF6"/>
    <w:rsid w:val="00FD7F66"/>
    <w:rsid w:val="00FE0045"/>
    <w:rsid w:val="00FE026F"/>
    <w:rsid w:val="00FE0405"/>
    <w:rsid w:val="00FE0E88"/>
    <w:rsid w:val="00FE11EF"/>
    <w:rsid w:val="00FE14FA"/>
    <w:rsid w:val="00FE178E"/>
    <w:rsid w:val="00FE1AC4"/>
    <w:rsid w:val="00FE1B20"/>
    <w:rsid w:val="00FE208E"/>
    <w:rsid w:val="00FE2486"/>
    <w:rsid w:val="00FE2514"/>
    <w:rsid w:val="00FE27DE"/>
    <w:rsid w:val="00FE2A1A"/>
    <w:rsid w:val="00FE2B20"/>
    <w:rsid w:val="00FE307C"/>
    <w:rsid w:val="00FE3290"/>
    <w:rsid w:val="00FE348B"/>
    <w:rsid w:val="00FE3507"/>
    <w:rsid w:val="00FE3588"/>
    <w:rsid w:val="00FE360A"/>
    <w:rsid w:val="00FE3808"/>
    <w:rsid w:val="00FE3BE9"/>
    <w:rsid w:val="00FE3C5C"/>
    <w:rsid w:val="00FE46FB"/>
    <w:rsid w:val="00FE53AB"/>
    <w:rsid w:val="00FE564D"/>
    <w:rsid w:val="00FE5E89"/>
    <w:rsid w:val="00FE640D"/>
    <w:rsid w:val="00FE65D4"/>
    <w:rsid w:val="00FE6601"/>
    <w:rsid w:val="00FE684D"/>
    <w:rsid w:val="00FE795A"/>
    <w:rsid w:val="00FE7986"/>
    <w:rsid w:val="00FE7AA7"/>
    <w:rsid w:val="00FE7B54"/>
    <w:rsid w:val="00FE7D06"/>
    <w:rsid w:val="00FE7DCD"/>
    <w:rsid w:val="00FE7FBF"/>
    <w:rsid w:val="00FE7FD2"/>
    <w:rsid w:val="00FF0274"/>
    <w:rsid w:val="00FF06B2"/>
    <w:rsid w:val="00FF0A82"/>
    <w:rsid w:val="00FF0ACC"/>
    <w:rsid w:val="00FF0C20"/>
    <w:rsid w:val="00FF0F2D"/>
    <w:rsid w:val="00FF17B3"/>
    <w:rsid w:val="00FF18B2"/>
    <w:rsid w:val="00FF1A9B"/>
    <w:rsid w:val="00FF1C20"/>
    <w:rsid w:val="00FF1D0A"/>
    <w:rsid w:val="00FF2682"/>
    <w:rsid w:val="00FF2EF0"/>
    <w:rsid w:val="00FF3539"/>
    <w:rsid w:val="00FF38D9"/>
    <w:rsid w:val="00FF3A46"/>
    <w:rsid w:val="00FF54A4"/>
    <w:rsid w:val="00FF5943"/>
    <w:rsid w:val="00FF596F"/>
    <w:rsid w:val="00FF59C8"/>
    <w:rsid w:val="00FF59D1"/>
    <w:rsid w:val="00FF5F22"/>
    <w:rsid w:val="00FF6B3E"/>
    <w:rsid w:val="00FF6F7E"/>
    <w:rsid w:val="00FF6FD5"/>
    <w:rsid w:val="00FF7088"/>
    <w:rsid w:val="00FF7304"/>
    <w:rsid w:val="00FF7688"/>
    <w:rsid w:val="00FF781E"/>
    <w:rsid w:val="07154883"/>
    <w:rsid w:val="074B512A"/>
    <w:rsid w:val="095274C1"/>
    <w:rsid w:val="109F0D16"/>
    <w:rsid w:val="1202040C"/>
    <w:rsid w:val="13EE5AF4"/>
    <w:rsid w:val="1A794F5C"/>
    <w:rsid w:val="1B962BBF"/>
    <w:rsid w:val="2049655C"/>
    <w:rsid w:val="21AB0FF5"/>
    <w:rsid w:val="24665CB4"/>
    <w:rsid w:val="24AB2B62"/>
    <w:rsid w:val="24FE7A4B"/>
    <w:rsid w:val="25893DF7"/>
    <w:rsid w:val="28097413"/>
    <w:rsid w:val="2AF11479"/>
    <w:rsid w:val="2C010B62"/>
    <w:rsid w:val="2F232546"/>
    <w:rsid w:val="35610B51"/>
    <w:rsid w:val="38096024"/>
    <w:rsid w:val="3A491440"/>
    <w:rsid w:val="3B756ABD"/>
    <w:rsid w:val="3EC13DA5"/>
    <w:rsid w:val="463A298E"/>
    <w:rsid w:val="47D229AE"/>
    <w:rsid w:val="4BC07B5B"/>
    <w:rsid w:val="4FE4003B"/>
    <w:rsid w:val="55B604BF"/>
    <w:rsid w:val="563D1535"/>
    <w:rsid w:val="59D540AE"/>
    <w:rsid w:val="5E325E06"/>
    <w:rsid w:val="627C5CF8"/>
    <w:rsid w:val="62C90D4C"/>
    <w:rsid w:val="694552E0"/>
    <w:rsid w:val="6B424F4A"/>
    <w:rsid w:val="6D3D6178"/>
    <w:rsid w:val="6E8E6F8A"/>
    <w:rsid w:val="6F2550F6"/>
    <w:rsid w:val="7253415D"/>
    <w:rsid w:val="746152D6"/>
    <w:rsid w:val="7B580014"/>
    <w:rsid w:val="7BE52341"/>
    <w:rsid w:val="7FD8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70787B-31B9-405E-96D1-CFDA0357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ency FB" w:eastAsia="宋体" w:hAnsi="Agency FB"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unhideWhenUsed="1" w:qFormat="1"/>
    <w:lsdException w:name="toc 5" w:unhideWhenUsed="1" w:qFormat="1"/>
    <w:lsdException w:name="toc 6" w:unhideWhenUsed="1" w:qFormat="1"/>
    <w:lsdException w:name="toc 7" w:unhideWhenUsed="1" w:qFormat="1"/>
    <w:lsdException w:name="toc 8" w:unhideWhenUsed="1" w:qFormat="1"/>
    <w:lsdException w:name="toc 9" w:unhideWhenUsed="1" w:qFormat="1"/>
    <w:lsdException w:name="Normal Indent" w:qFormat="1"/>
    <w:lsdException w:name="footnote text"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List 2" w:qFormat="1"/>
    <w:lsdException w:name="Title" w:qFormat="1"/>
    <w:lsdException w:name="Default Paragraph Font" w:semiHidden="1" w:qFormat="1"/>
    <w:lsdException w:name="Body Text" w:uiPriority="1"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30"/>
      <w:szCs w:val="30"/>
    </w:rPr>
  </w:style>
  <w:style w:type="paragraph" w:styleId="1">
    <w:name w:val="heading 1"/>
    <w:basedOn w:val="a2"/>
    <w:next w:val="a2"/>
    <w:link w:val="1Char1"/>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2"/>
    <w:next w:val="a2"/>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1"/>
    <w:qFormat/>
    <w:pPr>
      <w:keepNext/>
      <w:keepLines/>
      <w:spacing w:before="260" w:after="260" w:line="416" w:lineRule="auto"/>
      <w:outlineLvl w:val="2"/>
    </w:pPr>
    <w:rPr>
      <w:b/>
      <w:bCs/>
      <w:sz w:val="32"/>
      <w:szCs w:val="32"/>
    </w:rPr>
  </w:style>
  <w:style w:type="paragraph" w:styleId="4">
    <w:name w:val="heading 4"/>
    <w:basedOn w:val="a2"/>
    <w:next w:val="a2"/>
    <w:link w:val="4Char"/>
    <w:qFormat/>
    <w:pPr>
      <w:keepNext/>
      <w:keepLines/>
      <w:spacing w:before="280" w:after="290" w:line="374" w:lineRule="auto"/>
      <w:outlineLvl w:val="3"/>
    </w:pPr>
    <w:rPr>
      <w:rFonts w:ascii="Calibri Light" w:hAnsi="Calibri Light"/>
      <w:b/>
      <w:bCs/>
      <w:sz w:val="28"/>
      <w:szCs w:val="28"/>
    </w:rPr>
  </w:style>
  <w:style w:type="paragraph" w:styleId="5">
    <w:name w:val="heading 5"/>
    <w:basedOn w:val="a2"/>
    <w:next w:val="a2"/>
    <w:link w:val="5Char"/>
    <w:qFormat/>
    <w:pPr>
      <w:keepNext/>
      <w:keepLines/>
      <w:spacing w:before="280" w:after="290" w:line="372" w:lineRule="auto"/>
      <w:outlineLvl w:val="4"/>
    </w:pPr>
    <w:rPr>
      <w:rFonts w:ascii="Calibri" w:hAnsi="Calibri" w:cs="宋体"/>
      <w:b/>
      <w:bCs/>
      <w:sz w:val="28"/>
      <w:szCs w:val="28"/>
    </w:rPr>
  </w:style>
  <w:style w:type="paragraph" w:styleId="6">
    <w:name w:val="heading 6"/>
    <w:basedOn w:val="a2"/>
    <w:next w:val="a2"/>
    <w:link w:val="6Char"/>
    <w:qFormat/>
    <w:pPr>
      <w:keepNext/>
      <w:keepLines/>
      <w:spacing w:before="240" w:after="64" w:line="319" w:lineRule="auto"/>
      <w:outlineLvl w:val="5"/>
    </w:pPr>
    <w:rPr>
      <w:rFonts w:ascii="Calibri" w:hAnsi="Calibri"/>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
    <w:name w:val="toc 7"/>
    <w:basedOn w:val="a2"/>
    <w:next w:val="a2"/>
    <w:unhideWhenUsed/>
    <w:qFormat/>
    <w:pPr>
      <w:ind w:leftChars="1200" w:left="2520"/>
    </w:pPr>
    <w:rPr>
      <w:rFonts w:ascii="Calibri" w:hAnsi="Calibri"/>
      <w:sz w:val="21"/>
      <w:szCs w:val="22"/>
    </w:rPr>
  </w:style>
  <w:style w:type="paragraph" w:styleId="a6">
    <w:name w:val="Normal Indent"/>
    <w:basedOn w:val="a2"/>
    <w:qFormat/>
    <w:pPr>
      <w:spacing w:line="520" w:lineRule="exact"/>
      <w:ind w:firstLineChars="200" w:firstLine="200"/>
    </w:pPr>
    <w:rPr>
      <w:sz w:val="28"/>
      <w:szCs w:val="21"/>
    </w:rPr>
  </w:style>
  <w:style w:type="paragraph" w:styleId="a7">
    <w:name w:val="Document Map"/>
    <w:basedOn w:val="a2"/>
    <w:link w:val="Char1"/>
    <w:semiHidden/>
    <w:qFormat/>
    <w:pPr>
      <w:shd w:val="clear" w:color="auto" w:fill="000080"/>
    </w:pPr>
  </w:style>
  <w:style w:type="paragraph" w:styleId="a8">
    <w:name w:val="annotation text"/>
    <w:basedOn w:val="a2"/>
    <w:link w:val="Char10"/>
    <w:semiHidden/>
    <w:qFormat/>
    <w:pPr>
      <w:jc w:val="left"/>
    </w:pPr>
    <w:rPr>
      <w:rFonts w:ascii="华文仿宋" w:eastAsia="仿宋_GB2312" w:hAnsi="华文仿宋"/>
      <w:sz w:val="32"/>
      <w:szCs w:val="32"/>
    </w:rPr>
  </w:style>
  <w:style w:type="paragraph" w:styleId="30">
    <w:name w:val="Body Text 3"/>
    <w:basedOn w:val="a2"/>
    <w:qFormat/>
    <w:pPr>
      <w:spacing w:line="360" w:lineRule="exact"/>
    </w:pPr>
    <w:rPr>
      <w:rFonts w:eastAsia="方正仿宋_GBK"/>
      <w:sz w:val="24"/>
    </w:rPr>
  </w:style>
  <w:style w:type="paragraph" w:styleId="a9">
    <w:name w:val="Body Text"/>
    <w:basedOn w:val="a2"/>
    <w:link w:val="Char"/>
    <w:uiPriority w:val="1"/>
    <w:qFormat/>
    <w:rPr>
      <w:rFonts w:ascii="仿宋_GB2312" w:eastAsia="仿宋_GB2312" w:hAnsi="宋体"/>
      <w:sz w:val="21"/>
      <w:szCs w:val="21"/>
    </w:rPr>
  </w:style>
  <w:style w:type="paragraph" w:styleId="aa">
    <w:name w:val="Body Text Indent"/>
    <w:basedOn w:val="a2"/>
    <w:link w:val="Char11"/>
    <w:qFormat/>
    <w:pPr>
      <w:spacing w:line="600" w:lineRule="exact"/>
      <w:ind w:firstLineChars="200" w:firstLine="640"/>
    </w:pPr>
    <w:rPr>
      <w:rFonts w:ascii="楷体_GB2312" w:eastAsia="楷体_GB2312"/>
      <w:sz w:val="32"/>
      <w:szCs w:val="32"/>
    </w:rPr>
  </w:style>
  <w:style w:type="paragraph" w:styleId="20">
    <w:name w:val="List 2"/>
    <w:basedOn w:val="a2"/>
    <w:qFormat/>
    <w:pPr>
      <w:ind w:leftChars="200" w:left="100" w:hangingChars="200" w:hanging="200"/>
    </w:pPr>
    <w:rPr>
      <w:sz w:val="21"/>
      <w:szCs w:val="24"/>
    </w:rPr>
  </w:style>
  <w:style w:type="paragraph" w:styleId="ab">
    <w:name w:val="Block Text"/>
    <w:basedOn w:val="a2"/>
    <w:qFormat/>
    <w:pPr>
      <w:spacing w:line="380" w:lineRule="exact"/>
      <w:ind w:leftChars="380" w:left="1168" w:rightChars="100" w:right="300" w:hangingChars="10" w:hanging="28"/>
    </w:pPr>
    <w:rPr>
      <w:rFonts w:ascii="方正仿宋_GBK" w:eastAsia="方正仿宋_GBK"/>
      <w:sz w:val="28"/>
    </w:rPr>
  </w:style>
  <w:style w:type="paragraph" w:styleId="50">
    <w:name w:val="toc 5"/>
    <w:basedOn w:val="a2"/>
    <w:next w:val="a2"/>
    <w:unhideWhenUsed/>
    <w:qFormat/>
    <w:pPr>
      <w:ind w:leftChars="800" w:left="1680"/>
    </w:pPr>
    <w:rPr>
      <w:rFonts w:ascii="Calibri" w:hAnsi="Calibri"/>
      <w:sz w:val="21"/>
      <w:szCs w:val="22"/>
    </w:rPr>
  </w:style>
  <w:style w:type="paragraph" w:styleId="31">
    <w:name w:val="toc 3"/>
    <w:basedOn w:val="a2"/>
    <w:next w:val="a2"/>
    <w:qFormat/>
    <w:pPr>
      <w:widowControl/>
      <w:spacing w:after="100" w:line="276" w:lineRule="auto"/>
      <w:ind w:left="440"/>
      <w:jc w:val="left"/>
    </w:pPr>
    <w:rPr>
      <w:rFonts w:ascii="Calibri" w:hAnsi="Calibri"/>
      <w:kern w:val="0"/>
      <w:sz w:val="22"/>
      <w:szCs w:val="22"/>
    </w:rPr>
  </w:style>
  <w:style w:type="paragraph" w:styleId="ac">
    <w:name w:val="Plain Text"/>
    <w:basedOn w:val="a2"/>
    <w:link w:val="Char12"/>
    <w:qFormat/>
    <w:rPr>
      <w:rFonts w:ascii="宋体" w:hAnsi="Courier New"/>
      <w:sz w:val="21"/>
      <w:szCs w:val="20"/>
    </w:rPr>
  </w:style>
  <w:style w:type="paragraph" w:styleId="8">
    <w:name w:val="toc 8"/>
    <w:basedOn w:val="a2"/>
    <w:next w:val="a2"/>
    <w:unhideWhenUsed/>
    <w:qFormat/>
    <w:pPr>
      <w:ind w:leftChars="1400" w:left="2940"/>
    </w:pPr>
    <w:rPr>
      <w:rFonts w:ascii="Calibri" w:hAnsi="Calibri"/>
      <w:sz w:val="21"/>
      <w:szCs w:val="22"/>
    </w:rPr>
  </w:style>
  <w:style w:type="paragraph" w:styleId="ad">
    <w:name w:val="Date"/>
    <w:basedOn w:val="a2"/>
    <w:next w:val="a2"/>
    <w:link w:val="Char13"/>
    <w:qFormat/>
    <w:pPr>
      <w:ind w:leftChars="2500" w:left="100"/>
    </w:pPr>
  </w:style>
  <w:style w:type="paragraph" w:styleId="21">
    <w:name w:val="Body Text Indent 2"/>
    <w:basedOn w:val="a2"/>
    <w:link w:val="2Char"/>
    <w:qFormat/>
    <w:pPr>
      <w:spacing w:line="560" w:lineRule="exact"/>
      <w:ind w:leftChars="93" w:left="1197" w:hangingChars="328" w:hanging="918"/>
    </w:pPr>
    <w:rPr>
      <w:rFonts w:ascii="方正仿宋_GBK" w:eastAsia="方正仿宋_GBK"/>
      <w:color w:val="000000"/>
      <w:sz w:val="28"/>
      <w:szCs w:val="28"/>
    </w:rPr>
  </w:style>
  <w:style w:type="paragraph" w:styleId="ae">
    <w:name w:val="Balloon Text"/>
    <w:basedOn w:val="a2"/>
    <w:link w:val="Char14"/>
    <w:semiHidden/>
    <w:qFormat/>
    <w:rPr>
      <w:rFonts w:eastAsia="仿宋_GB2312"/>
      <w:sz w:val="18"/>
      <w:szCs w:val="18"/>
    </w:rPr>
  </w:style>
  <w:style w:type="paragraph" w:styleId="af">
    <w:name w:val="footer"/>
    <w:basedOn w:val="a2"/>
    <w:link w:val="Char15"/>
    <w:qFormat/>
    <w:pPr>
      <w:tabs>
        <w:tab w:val="center" w:pos="4153"/>
        <w:tab w:val="right" w:pos="8306"/>
      </w:tabs>
      <w:snapToGrid w:val="0"/>
      <w:jc w:val="left"/>
    </w:pPr>
    <w:rPr>
      <w:sz w:val="18"/>
      <w:szCs w:val="18"/>
    </w:rPr>
  </w:style>
  <w:style w:type="paragraph" w:styleId="af0">
    <w:name w:val="header"/>
    <w:basedOn w:val="a2"/>
    <w:link w:val="Char16"/>
    <w:qFormat/>
    <w:pPr>
      <w:pBdr>
        <w:bottom w:val="single" w:sz="6" w:space="1" w:color="auto"/>
      </w:pBdr>
      <w:tabs>
        <w:tab w:val="center" w:pos="4153"/>
        <w:tab w:val="right" w:pos="8306"/>
      </w:tabs>
      <w:snapToGrid w:val="0"/>
      <w:jc w:val="center"/>
    </w:pPr>
    <w:rPr>
      <w:sz w:val="18"/>
      <w:szCs w:val="18"/>
    </w:rPr>
  </w:style>
  <w:style w:type="paragraph" w:styleId="10">
    <w:name w:val="toc 1"/>
    <w:basedOn w:val="a2"/>
    <w:next w:val="a2"/>
    <w:qFormat/>
    <w:pPr>
      <w:tabs>
        <w:tab w:val="right" w:leader="dot" w:pos="8834"/>
      </w:tabs>
      <w:spacing w:line="500" w:lineRule="exact"/>
    </w:pPr>
    <w:rPr>
      <w:rFonts w:ascii="黑体" w:eastAsia="黑体" w:hAnsi="黑体"/>
      <w:sz w:val="32"/>
      <w:szCs w:val="32"/>
    </w:rPr>
  </w:style>
  <w:style w:type="paragraph" w:styleId="40">
    <w:name w:val="toc 4"/>
    <w:basedOn w:val="a2"/>
    <w:next w:val="a2"/>
    <w:unhideWhenUsed/>
    <w:qFormat/>
    <w:pPr>
      <w:ind w:leftChars="600" w:left="1260"/>
    </w:pPr>
    <w:rPr>
      <w:rFonts w:ascii="Calibri" w:hAnsi="Calibri"/>
      <w:sz w:val="21"/>
      <w:szCs w:val="22"/>
    </w:rPr>
  </w:style>
  <w:style w:type="paragraph" w:styleId="af1">
    <w:name w:val="Subtitle"/>
    <w:basedOn w:val="a2"/>
    <w:link w:val="Char17"/>
    <w:qFormat/>
    <w:pPr>
      <w:spacing w:before="240" w:after="60" w:line="312" w:lineRule="auto"/>
      <w:jc w:val="center"/>
      <w:outlineLvl w:val="1"/>
    </w:pPr>
    <w:rPr>
      <w:rFonts w:ascii="Cambria" w:hAnsi="Cambria"/>
      <w:b/>
      <w:bCs/>
      <w:kern w:val="28"/>
      <w:sz w:val="32"/>
      <w:szCs w:val="32"/>
    </w:rPr>
  </w:style>
  <w:style w:type="paragraph" w:styleId="af2">
    <w:name w:val="footnote text"/>
    <w:basedOn w:val="a2"/>
    <w:link w:val="Char0"/>
    <w:qFormat/>
    <w:pPr>
      <w:snapToGrid w:val="0"/>
      <w:jc w:val="left"/>
    </w:pPr>
    <w:rPr>
      <w:sz w:val="18"/>
      <w:szCs w:val="18"/>
    </w:rPr>
  </w:style>
  <w:style w:type="paragraph" w:styleId="60">
    <w:name w:val="toc 6"/>
    <w:basedOn w:val="a2"/>
    <w:next w:val="a2"/>
    <w:unhideWhenUsed/>
    <w:qFormat/>
    <w:pPr>
      <w:ind w:leftChars="1000" w:left="2100"/>
    </w:pPr>
    <w:rPr>
      <w:rFonts w:ascii="Calibri" w:hAnsi="Calibri"/>
      <w:sz w:val="21"/>
      <w:szCs w:val="22"/>
    </w:rPr>
  </w:style>
  <w:style w:type="paragraph" w:styleId="32">
    <w:name w:val="Body Text Indent 3"/>
    <w:basedOn w:val="a2"/>
    <w:qFormat/>
    <w:pPr>
      <w:spacing w:line="560" w:lineRule="exact"/>
      <w:ind w:leftChars="94" w:left="1150" w:hangingChars="310" w:hanging="868"/>
    </w:pPr>
    <w:rPr>
      <w:rFonts w:ascii="方正仿宋_GBK" w:eastAsia="方正仿宋_GBK"/>
      <w:color w:val="000000"/>
      <w:sz w:val="28"/>
      <w:szCs w:val="28"/>
    </w:rPr>
  </w:style>
  <w:style w:type="paragraph" w:styleId="22">
    <w:name w:val="toc 2"/>
    <w:basedOn w:val="a2"/>
    <w:next w:val="a2"/>
    <w:qFormat/>
    <w:pPr>
      <w:tabs>
        <w:tab w:val="right" w:leader="dot" w:pos="8834"/>
      </w:tabs>
      <w:spacing w:line="600" w:lineRule="exact"/>
      <w:ind w:leftChars="200" w:left="420"/>
    </w:pPr>
    <w:rPr>
      <w:rFonts w:eastAsia="楷体_GB2312"/>
      <w:sz w:val="32"/>
      <w:szCs w:val="32"/>
    </w:rPr>
  </w:style>
  <w:style w:type="paragraph" w:styleId="9">
    <w:name w:val="toc 9"/>
    <w:basedOn w:val="a2"/>
    <w:next w:val="a2"/>
    <w:unhideWhenUsed/>
    <w:qFormat/>
    <w:pPr>
      <w:ind w:leftChars="1600" w:left="3360"/>
    </w:pPr>
    <w:rPr>
      <w:rFonts w:ascii="Calibri" w:hAnsi="Calibri"/>
      <w:sz w:val="21"/>
      <w:szCs w:val="22"/>
    </w:rPr>
  </w:style>
  <w:style w:type="paragraph" w:styleId="23">
    <w:name w:val="Body Text 2"/>
    <w:basedOn w:val="a2"/>
    <w:qFormat/>
    <w:pPr>
      <w:autoSpaceDE w:val="0"/>
      <w:autoSpaceDN w:val="0"/>
      <w:adjustRightInd w:val="0"/>
      <w:spacing w:line="576" w:lineRule="exact"/>
    </w:pPr>
    <w:rPr>
      <w:rFonts w:eastAsia="方正仿宋_GBK"/>
      <w:sz w:val="31"/>
      <w:szCs w:val="32"/>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2"/>
    <w:qFormat/>
    <w:pPr>
      <w:widowControl/>
      <w:spacing w:before="100" w:beforeAutospacing="1" w:after="100" w:afterAutospacing="1"/>
      <w:jc w:val="left"/>
    </w:pPr>
    <w:rPr>
      <w:rFonts w:ascii="宋体" w:hAnsi="宋体" w:cs="宋体"/>
      <w:kern w:val="0"/>
      <w:sz w:val="24"/>
      <w:szCs w:val="24"/>
    </w:rPr>
  </w:style>
  <w:style w:type="paragraph" w:styleId="af4">
    <w:name w:val="Title"/>
    <w:basedOn w:val="a2"/>
    <w:next w:val="a2"/>
    <w:link w:val="Char2"/>
    <w:qFormat/>
    <w:pPr>
      <w:spacing w:before="240" w:after="60"/>
      <w:jc w:val="center"/>
      <w:outlineLvl w:val="0"/>
    </w:pPr>
    <w:rPr>
      <w:rFonts w:ascii="DengXian Light" w:hAnsi="DengXian Light"/>
      <w:b/>
      <w:bCs/>
      <w:sz w:val="32"/>
      <w:szCs w:val="32"/>
    </w:rPr>
  </w:style>
  <w:style w:type="paragraph" w:styleId="af5">
    <w:name w:val="annotation subject"/>
    <w:basedOn w:val="a8"/>
    <w:next w:val="a8"/>
    <w:link w:val="Char3"/>
    <w:semiHidden/>
    <w:qFormat/>
    <w:rPr>
      <w:b/>
      <w:bCs/>
    </w:rPr>
  </w:style>
  <w:style w:type="table" w:styleId="af6">
    <w:name w:val="Table Grid"/>
    <w:basedOn w:val="a4"/>
    <w:uiPriority w:val="39"/>
    <w:qFormat/>
    <w:pPr>
      <w:numPr>
        <w:numId w:val="1"/>
      </w:numPr>
    </w:pPr>
    <w:rPr>
      <w:rFonts w:ascii="宋体" w:cs="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rPr>
  </w:style>
  <w:style w:type="character" w:styleId="af8">
    <w:name w:val="page number"/>
    <w:basedOn w:val="a3"/>
    <w:qFormat/>
  </w:style>
  <w:style w:type="character" w:styleId="af9">
    <w:name w:val="FollowedHyperlink"/>
    <w:qFormat/>
    <w:rPr>
      <w:color w:val="800080"/>
      <w:u w:val="single"/>
    </w:rPr>
  </w:style>
  <w:style w:type="character" w:styleId="afa">
    <w:name w:val="Emphasis"/>
    <w:qFormat/>
  </w:style>
  <w:style w:type="character" w:styleId="afb">
    <w:name w:val="Hyperlink"/>
    <w:qFormat/>
    <w:rPr>
      <w:color w:val="0000FF"/>
      <w:u w:val="single"/>
    </w:rPr>
  </w:style>
  <w:style w:type="character" w:styleId="afc">
    <w:name w:val="annotation reference"/>
    <w:qFormat/>
    <w:rPr>
      <w:sz w:val="21"/>
      <w:szCs w:val="21"/>
    </w:rPr>
  </w:style>
  <w:style w:type="character" w:customStyle="1" w:styleId="1Char1">
    <w:name w:val="标题 1 Char1"/>
    <w:link w:val="1"/>
    <w:qFormat/>
    <w:rPr>
      <w:rFonts w:ascii="宋体" w:eastAsia="宋体" w:hAnsi="宋体" w:cs="宋体"/>
      <w:b/>
      <w:bCs/>
      <w:kern w:val="36"/>
      <w:sz w:val="48"/>
      <w:szCs w:val="48"/>
      <w:lang w:val="en-US" w:eastAsia="zh-CN" w:bidi="ar-SA"/>
    </w:rPr>
  </w:style>
  <w:style w:type="character" w:customStyle="1" w:styleId="2Char1">
    <w:name w:val="标题 2 Char1"/>
    <w:link w:val="2"/>
    <w:qFormat/>
    <w:rPr>
      <w:rFonts w:ascii="Arial" w:eastAsia="黑体" w:hAnsi="Arial"/>
      <w:b/>
      <w:bCs/>
      <w:kern w:val="2"/>
      <w:sz w:val="32"/>
      <w:szCs w:val="32"/>
      <w:lang w:val="en-US" w:eastAsia="zh-CN" w:bidi="ar-SA"/>
    </w:rPr>
  </w:style>
  <w:style w:type="character" w:customStyle="1" w:styleId="3Char1">
    <w:name w:val="标题 3 Char1"/>
    <w:link w:val="3"/>
    <w:qFormat/>
    <w:locked/>
    <w:rPr>
      <w:rFonts w:eastAsia="宋体"/>
      <w:b/>
      <w:bCs/>
      <w:kern w:val="2"/>
      <w:sz w:val="32"/>
      <w:szCs w:val="32"/>
      <w:lang w:val="en-US" w:eastAsia="zh-CN" w:bidi="ar-SA"/>
    </w:rPr>
  </w:style>
  <w:style w:type="character" w:customStyle="1" w:styleId="4Char">
    <w:name w:val="标题 4 Char"/>
    <w:link w:val="4"/>
    <w:qFormat/>
    <w:locked/>
    <w:rPr>
      <w:rFonts w:ascii="Calibri Light" w:eastAsia="宋体" w:hAnsi="Calibri Light"/>
      <w:b/>
      <w:bCs/>
      <w:kern w:val="2"/>
      <w:sz w:val="28"/>
      <w:szCs w:val="28"/>
      <w:lang w:val="en-US" w:eastAsia="zh-CN" w:bidi="ar-SA"/>
    </w:rPr>
  </w:style>
  <w:style w:type="character" w:customStyle="1" w:styleId="5Char">
    <w:name w:val="标题 5 Char"/>
    <w:link w:val="5"/>
    <w:qFormat/>
    <w:locked/>
    <w:rPr>
      <w:rFonts w:ascii="Calibri" w:eastAsia="宋体" w:hAnsi="Calibri" w:cs="宋体"/>
      <w:b/>
      <w:bCs/>
      <w:kern w:val="2"/>
      <w:sz w:val="28"/>
      <w:szCs w:val="28"/>
      <w:lang w:val="en-US" w:eastAsia="zh-CN" w:bidi="ar-SA"/>
    </w:rPr>
  </w:style>
  <w:style w:type="character" w:customStyle="1" w:styleId="6Char">
    <w:name w:val="标题 6 Char"/>
    <w:link w:val="6"/>
    <w:qFormat/>
    <w:locked/>
    <w:rPr>
      <w:rFonts w:ascii="Calibri" w:eastAsia="宋体" w:hAnsi="Calibri" w:hint="default"/>
      <w:kern w:val="2"/>
      <w:sz w:val="18"/>
      <w:szCs w:val="18"/>
      <w:lang w:val="en-US" w:eastAsia="zh-CN" w:bidi="ar-SA"/>
    </w:rPr>
  </w:style>
  <w:style w:type="character" w:customStyle="1" w:styleId="Char1">
    <w:name w:val="文档结构图 Char1"/>
    <w:link w:val="a7"/>
    <w:semiHidden/>
    <w:qFormat/>
    <w:locked/>
    <w:rPr>
      <w:rFonts w:eastAsia="宋体"/>
      <w:kern w:val="2"/>
      <w:sz w:val="30"/>
      <w:szCs w:val="30"/>
      <w:lang w:val="en-US" w:eastAsia="zh-CN" w:bidi="ar-SA"/>
    </w:rPr>
  </w:style>
  <w:style w:type="character" w:customStyle="1" w:styleId="Char10">
    <w:name w:val="批注文字 Char1"/>
    <w:link w:val="a8"/>
    <w:semiHidden/>
    <w:qFormat/>
    <w:locked/>
    <w:rPr>
      <w:rFonts w:ascii="华文仿宋" w:eastAsia="仿宋_GB2312" w:hAnsi="华文仿宋"/>
      <w:kern w:val="2"/>
      <w:sz w:val="32"/>
      <w:szCs w:val="32"/>
      <w:lang w:bidi="ar-SA"/>
    </w:rPr>
  </w:style>
  <w:style w:type="character" w:customStyle="1" w:styleId="Char">
    <w:name w:val="正文文本 Char"/>
    <w:link w:val="a9"/>
    <w:uiPriority w:val="1"/>
    <w:qFormat/>
    <w:rPr>
      <w:rFonts w:ascii="仿宋_GB2312" w:eastAsia="仿宋_GB2312" w:hAnsi="宋体"/>
      <w:kern w:val="2"/>
      <w:sz w:val="21"/>
      <w:szCs w:val="21"/>
      <w:lang w:val="en-US" w:eastAsia="zh-CN" w:bidi="ar-SA"/>
    </w:rPr>
  </w:style>
  <w:style w:type="character" w:customStyle="1" w:styleId="Char11">
    <w:name w:val="正文文本缩进 Char1"/>
    <w:link w:val="aa"/>
    <w:qFormat/>
    <w:rPr>
      <w:rFonts w:ascii="楷体_GB2312" w:eastAsia="楷体_GB2312"/>
      <w:kern w:val="2"/>
      <w:sz w:val="32"/>
      <w:szCs w:val="32"/>
      <w:lang w:val="en-US" w:eastAsia="zh-CN" w:bidi="ar-SA"/>
    </w:rPr>
  </w:style>
  <w:style w:type="character" w:customStyle="1" w:styleId="Char12">
    <w:name w:val="纯文本 Char1"/>
    <w:link w:val="ac"/>
    <w:qFormat/>
    <w:rPr>
      <w:rFonts w:ascii="宋体" w:eastAsia="宋体" w:hAnsi="Courier New"/>
      <w:kern w:val="2"/>
      <w:sz w:val="21"/>
      <w:lang w:val="en-US" w:eastAsia="zh-CN" w:bidi="ar-SA"/>
    </w:rPr>
  </w:style>
  <w:style w:type="character" w:customStyle="1" w:styleId="Char13">
    <w:name w:val="日期 Char1"/>
    <w:link w:val="ad"/>
    <w:semiHidden/>
    <w:qFormat/>
    <w:locked/>
    <w:rPr>
      <w:rFonts w:eastAsia="宋体"/>
      <w:kern w:val="2"/>
      <w:sz w:val="30"/>
      <w:szCs w:val="30"/>
      <w:lang w:val="en-US" w:eastAsia="zh-CN" w:bidi="ar-SA"/>
    </w:rPr>
  </w:style>
  <w:style w:type="character" w:customStyle="1" w:styleId="2Char">
    <w:name w:val="正文文本缩进 2 Char"/>
    <w:link w:val="21"/>
    <w:qFormat/>
    <w:locked/>
    <w:rPr>
      <w:rFonts w:ascii="方正仿宋_GBK" w:eastAsia="方正仿宋_GBK"/>
      <w:color w:val="000000"/>
      <w:kern w:val="2"/>
      <w:sz w:val="28"/>
      <w:szCs w:val="28"/>
      <w:lang w:val="en-US" w:eastAsia="zh-CN" w:bidi="ar-SA"/>
    </w:rPr>
  </w:style>
  <w:style w:type="character" w:customStyle="1" w:styleId="Char14">
    <w:name w:val="批注框文本 Char1"/>
    <w:link w:val="ae"/>
    <w:qFormat/>
    <w:rPr>
      <w:rFonts w:eastAsia="仿宋_GB2312"/>
      <w:kern w:val="2"/>
      <w:sz w:val="18"/>
      <w:szCs w:val="18"/>
      <w:lang w:val="en-US" w:eastAsia="zh-CN" w:bidi="ar-SA"/>
    </w:rPr>
  </w:style>
  <w:style w:type="character" w:customStyle="1" w:styleId="Char15">
    <w:name w:val="页脚 Char1"/>
    <w:link w:val="af"/>
    <w:qFormat/>
    <w:rPr>
      <w:rFonts w:eastAsia="宋体"/>
      <w:kern w:val="2"/>
      <w:sz w:val="18"/>
      <w:szCs w:val="18"/>
      <w:lang w:val="en-US" w:eastAsia="zh-CN" w:bidi="ar-SA"/>
    </w:rPr>
  </w:style>
  <w:style w:type="character" w:customStyle="1" w:styleId="Char16">
    <w:name w:val="页眉 Char1"/>
    <w:link w:val="af0"/>
    <w:qFormat/>
    <w:rPr>
      <w:rFonts w:eastAsia="宋体"/>
      <w:kern w:val="2"/>
      <w:sz w:val="18"/>
      <w:szCs w:val="18"/>
      <w:lang w:val="en-US" w:eastAsia="zh-CN" w:bidi="ar-SA"/>
    </w:rPr>
  </w:style>
  <w:style w:type="character" w:customStyle="1" w:styleId="Char17">
    <w:name w:val="副标题 Char1"/>
    <w:link w:val="af1"/>
    <w:qFormat/>
    <w:locked/>
    <w:rPr>
      <w:rFonts w:ascii="Cambria" w:eastAsia="宋体" w:hAnsi="Cambria"/>
      <w:b/>
      <w:bCs/>
      <w:kern w:val="28"/>
      <w:sz w:val="32"/>
      <w:szCs w:val="32"/>
      <w:lang w:bidi="ar-SA"/>
    </w:rPr>
  </w:style>
  <w:style w:type="character" w:customStyle="1" w:styleId="Char0">
    <w:name w:val="脚注文本 Char"/>
    <w:link w:val="af2"/>
    <w:qFormat/>
    <w:locked/>
    <w:rPr>
      <w:kern w:val="2"/>
      <w:sz w:val="18"/>
      <w:szCs w:val="18"/>
      <w:lang w:bidi="ar-SA"/>
    </w:rPr>
  </w:style>
  <w:style w:type="character" w:customStyle="1" w:styleId="Char2">
    <w:name w:val="标题 Char"/>
    <w:link w:val="af4"/>
    <w:qFormat/>
    <w:locked/>
    <w:rPr>
      <w:rFonts w:ascii="DengXian Light" w:eastAsia="宋体" w:hAnsi="DengXian Light"/>
      <w:b/>
      <w:bCs/>
      <w:kern w:val="2"/>
      <w:sz w:val="32"/>
      <w:szCs w:val="32"/>
      <w:lang w:val="en-US" w:eastAsia="zh-CN" w:bidi="ar-SA"/>
    </w:rPr>
  </w:style>
  <w:style w:type="character" w:customStyle="1" w:styleId="Char3">
    <w:name w:val="批注主题 Char"/>
    <w:link w:val="af5"/>
    <w:qFormat/>
    <w:locked/>
    <w:rPr>
      <w:rFonts w:ascii="华文仿宋" w:eastAsia="仿宋_GB2312" w:hAnsi="华文仿宋"/>
      <w:b/>
      <w:bCs/>
      <w:kern w:val="2"/>
      <w:sz w:val="32"/>
      <w:szCs w:val="32"/>
      <w:lang w:val="en-US" w:eastAsia="zh-CN" w:bidi="ar-SA"/>
    </w:rPr>
  </w:style>
  <w:style w:type="character" w:customStyle="1" w:styleId="1Char">
    <w:name w:val="标题 1 Char"/>
    <w:uiPriority w:val="1"/>
    <w:qFormat/>
    <w:locked/>
    <w:rPr>
      <w:rFonts w:eastAsia="宋体"/>
      <w:b/>
      <w:kern w:val="44"/>
      <w:sz w:val="44"/>
      <w:lang w:val="en-US" w:eastAsia="zh-CN" w:bidi="ar-SA"/>
    </w:rPr>
  </w:style>
  <w:style w:type="character" w:customStyle="1" w:styleId="2Char0">
    <w:name w:val="标题 2 Char"/>
    <w:qFormat/>
    <w:locked/>
    <w:rPr>
      <w:rFonts w:ascii="Arial" w:eastAsia="黑体" w:hAnsi="Arial" w:cs="Arial"/>
      <w:b/>
      <w:bCs/>
      <w:kern w:val="2"/>
      <w:sz w:val="32"/>
      <w:szCs w:val="32"/>
      <w:lang w:val="en-US" w:eastAsia="zh-CN" w:bidi="ar-SA"/>
    </w:rPr>
  </w:style>
  <w:style w:type="character" w:customStyle="1" w:styleId="ca-6">
    <w:name w:val="ca-6"/>
    <w:basedOn w:val="a3"/>
    <w:qFormat/>
  </w:style>
  <w:style w:type="character" w:customStyle="1" w:styleId="font11">
    <w:name w:val="font11"/>
    <w:qFormat/>
    <w:rPr>
      <w:rFonts w:ascii="方正仿宋_GBK" w:eastAsia="方正仿宋_GBK" w:hAnsi="方正仿宋_GBK" w:cs="方正仿宋_GBK" w:hint="default"/>
      <w:color w:val="000000"/>
      <w:sz w:val="22"/>
      <w:szCs w:val="22"/>
      <w:u w:val="none"/>
    </w:rPr>
  </w:style>
  <w:style w:type="character" w:customStyle="1" w:styleId="003Char">
    <w:name w:val="样式003 Char"/>
    <w:link w:val="003"/>
    <w:qFormat/>
    <w:locked/>
    <w:rPr>
      <w:rFonts w:ascii="方正黑体_GBK" w:eastAsia="方正黑体_GBK"/>
      <w:sz w:val="32"/>
      <w:szCs w:val="32"/>
      <w:lang w:val="en-US" w:eastAsia="ar-SA" w:bidi="ar-SA"/>
    </w:rPr>
  </w:style>
  <w:style w:type="paragraph" w:customStyle="1" w:styleId="003">
    <w:name w:val="样式003"/>
    <w:basedOn w:val="a2"/>
    <w:link w:val="003Char"/>
    <w:qFormat/>
    <w:pPr>
      <w:shd w:val="clear" w:color="auto" w:fill="FFFFFF"/>
      <w:adjustRightInd w:val="0"/>
      <w:snapToGrid w:val="0"/>
      <w:spacing w:line="570" w:lineRule="exact"/>
      <w:ind w:firstLineChars="200" w:firstLine="640"/>
    </w:pPr>
    <w:rPr>
      <w:rFonts w:ascii="方正黑体_GBK" w:eastAsia="方正黑体_GBK"/>
      <w:kern w:val="0"/>
      <w:sz w:val="32"/>
      <w:szCs w:val="32"/>
      <w:lang w:eastAsia="ar-SA"/>
    </w:rPr>
  </w:style>
  <w:style w:type="character" w:customStyle="1" w:styleId="15">
    <w:name w:val="15"/>
    <w:qFormat/>
    <w:rPr>
      <w:rFonts w:ascii="Calibri" w:hAnsi="Calibri" w:hint="default"/>
      <w:b/>
      <w:bCs/>
    </w:rPr>
  </w:style>
  <w:style w:type="character" w:customStyle="1" w:styleId="33">
    <w:name w:val="页码3"/>
    <w:qFormat/>
    <w:rPr>
      <w:rFonts w:ascii="Times New Roman" w:hAnsi="Times New Roman" w:cs="Times New Roman" w:hint="default"/>
    </w:rPr>
  </w:style>
  <w:style w:type="character" w:customStyle="1" w:styleId="Char4">
    <w:name w:val="批注框文本 Char"/>
    <w:qFormat/>
    <w:locked/>
    <w:rPr>
      <w:kern w:val="2"/>
      <w:sz w:val="18"/>
      <w:szCs w:val="18"/>
      <w:lang w:bidi="ar-SA"/>
    </w:rPr>
  </w:style>
  <w:style w:type="character" w:customStyle="1" w:styleId="mystyle2Char">
    <w:name w:val="mystyle2 Char"/>
    <w:qFormat/>
    <w:locked/>
    <w:rPr>
      <w:rFonts w:ascii="Arial" w:eastAsia="黑体" w:hAnsi="Arial" w:cs="Arial" w:hint="default"/>
      <w:sz w:val="32"/>
      <w:szCs w:val="32"/>
      <w:lang w:bidi="ar-SA"/>
    </w:rPr>
  </w:style>
  <w:style w:type="character" w:customStyle="1" w:styleId="Char5">
    <w:name w:val="文档结构图 Char"/>
    <w:qFormat/>
    <w:locked/>
    <w:rPr>
      <w:kern w:val="2"/>
      <w:sz w:val="24"/>
      <w:szCs w:val="24"/>
      <w:shd w:val="clear" w:color="auto" w:fill="000080"/>
      <w:lang w:bidi="ar-SA"/>
    </w:rPr>
  </w:style>
  <w:style w:type="character" w:customStyle="1" w:styleId="CharChar11">
    <w:name w:val="Char Char11"/>
    <w:qFormat/>
    <w:rPr>
      <w:rFonts w:ascii="Times New Roman" w:eastAsia="宋体" w:hAnsi="Times New Roman" w:cs="Times New Roman" w:hint="default"/>
      <w:sz w:val="18"/>
      <w:szCs w:val="18"/>
    </w:rPr>
  </w:style>
  <w:style w:type="character" w:customStyle="1" w:styleId="apple-converted-space">
    <w:name w:val="apple-converted-space"/>
    <w:basedOn w:val="a3"/>
    <w:qFormat/>
  </w:style>
  <w:style w:type="character" w:customStyle="1" w:styleId="3Char">
    <w:name w:val="标题 3 Char"/>
    <w:qFormat/>
    <w:locked/>
    <w:rPr>
      <w:rFonts w:eastAsia="宋体"/>
      <w:b/>
      <w:kern w:val="2"/>
      <w:sz w:val="32"/>
      <w:lang w:val="en-US" w:eastAsia="zh-CN" w:bidi="ar-SA"/>
    </w:rPr>
  </w:style>
  <w:style w:type="character" w:customStyle="1" w:styleId="Char6">
    <w:name w:val="正文文本缩进 Char"/>
    <w:qFormat/>
    <w:locked/>
    <w:rPr>
      <w:rFonts w:ascii="宋体" w:eastAsia="宋体" w:hAnsi="宋体"/>
      <w:kern w:val="2"/>
      <w:sz w:val="24"/>
      <w:szCs w:val="24"/>
      <w:lang w:bidi="ar-SA"/>
    </w:rPr>
  </w:style>
  <w:style w:type="character" w:customStyle="1" w:styleId="CharChar15">
    <w:name w:val="Char Char15"/>
    <w:qFormat/>
    <w:locked/>
    <w:rPr>
      <w:rFonts w:ascii="宋体" w:eastAsia="宋体" w:hAnsi="宋体" w:cs="宋体"/>
      <w:b/>
      <w:bCs/>
      <w:color w:val="000000"/>
      <w:sz w:val="32"/>
      <w:szCs w:val="32"/>
      <w:lang w:val="en-US" w:eastAsia="zh-CN" w:bidi="ar-SA"/>
    </w:rPr>
  </w:style>
  <w:style w:type="character" w:customStyle="1" w:styleId="CharChar6">
    <w:name w:val="Char Char6"/>
    <w:qFormat/>
    <w:locked/>
    <w:rPr>
      <w:rFonts w:ascii="华文仿宋" w:eastAsia="宋体" w:hAnsi="华文仿宋" w:hint="eastAsia"/>
      <w:sz w:val="18"/>
      <w:szCs w:val="18"/>
      <w:lang w:bidi="ar-SA"/>
    </w:rPr>
  </w:style>
  <w:style w:type="character" w:customStyle="1" w:styleId="Char7">
    <w:name w:val="批注文字 Char"/>
    <w:qFormat/>
    <w:locked/>
    <w:rPr>
      <w:rFonts w:ascii="宋体" w:eastAsia="宋体" w:hAnsi="宋体"/>
      <w:kern w:val="2"/>
      <w:sz w:val="21"/>
      <w:szCs w:val="21"/>
      <w:lang w:val="en-US" w:eastAsia="zh-CN" w:bidi="ar-SA"/>
    </w:rPr>
  </w:style>
  <w:style w:type="character" w:customStyle="1" w:styleId="Char8">
    <w:name w:val="纯文本 Char"/>
    <w:qFormat/>
    <w:locked/>
    <w:rPr>
      <w:rFonts w:ascii="宋体" w:eastAsia="宋体" w:hAnsi="Courier New"/>
      <w:kern w:val="2"/>
      <w:sz w:val="24"/>
      <w:szCs w:val="24"/>
      <w:lang w:bidi="ar-SA"/>
    </w:rPr>
  </w:style>
  <w:style w:type="character" w:customStyle="1" w:styleId="CharChar16">
    <w:name w:val="Char Char16"/>
    <w:qFormat/>
    <w:locked/>
    <w:rPr>
      <w:rFonts w:ascii="Cambria" w:eastAsia="宋体" w:hAnsi="Cambria" w:cs="宋体"/>
      <w:b/>
      <w:bCs/>
      <w:kern w:val="2"/>
      <w:sz w:val="32"/>
      <w:szCs w:val="32"/>
      <w:lang w:val="en-US" w:eastAsia="zh-CN" w:bidi="ar-SA"/>
    </w:rPr>
  </w:style>
  <w:style w:type="character" w:customStyle="1" w:styleId="3Char0">
    <w:name w:val="样式3 Char"/>
    <w:link w:val="34"/>
    <w:qFormat/>
    <w:rPr>
      <w:rFonts w:ascii="仿宋_GB2312" w:eastAsia="仿宋_GB2312" w:hAnsi="黑体"/>
      <w:b/>
      <w:bCs/>
      <w:kern w:val="2"/>
      <w:sz w:val="30"/>
      <w:szCs w:val="30"/>
      <w:lang w:val="en-US" w:eastAsia="zh-CN" w:bidi="ar-SA"/>
    </w:rPr>
  </w:style>
  <w:style w:type="paragraph" w:customStyle="1" w:styleId="34">
    <w:name w:val="样式3"/>
    <w:basedOn w:val="3"/>
    <w:link w:val="3Char0"/>
    <w:qFormat/>
    <w:pPr>
      <w:ind w:firstLineChars="225" w:firstLine="675"/>
    </w:pPr>
    <w:rPr>
      <w:rFonts w:ascii="仿宋_GB2312" w:eastAsia="仿宋_GB2312" w:hAnsi="黑体"/>
      <w:sz w:val="30"/>
      <w:szCs w:val="30"/>
    </w:rPr>
  </w:style>
  <w:style w:type="character" w:customStyle="1" w:styleId="Char9">
    <w:name w:val="日期 Char"/>
    <w:qFormat/>
    <w:locked/>
    <w:rPr>
      <w:rFonts w:eastAsia="宋体"/>
      <w:kern w:val="2"/>
      <w:sz w:val="21"/>
      <w:szCs w:val="24"/>
      <w:lang w:val="en-US" w:eastAsia="zh-CN" w:bidi="ar-SA"/>
    </w:rPr>
  </w:style>
  <w:style w:type="character" w:customStyle="1" w:styleId="CharChar17">
    <w:name w:val="Char Char17"/>
    <w:qFormat/>
    <w:locked/>
    <w:rPr>
      <w:rFonts w:ascii="Calibri" w:eastAsia="宋体" w:hAnsi="Calibri" w:cs="宋体"/>
      <w:b/>
      <w:bCs/>
      <w:kern w:val="44"/>
      <w:sz w:val="44"/>
      <w:szCs w:val="44"/>
      <w:lang w:val="en-US" w:eastAsia="zh-CN" w:bidi="ar-SA"/>
    </w:rPr>
  </w:style>
  <w:style w:type="character" w:customStyle="1" w:styleId="font21">
    <w:name w:val="font21"/>
    <w:qFormat/>
    <w:rPr>
      <w:rFonts w:ascii="方正仿宋_GBK" w:eastAsia="方正仿宋_GBK" w:hAnsi="方正仿宋_GBK" w:cs="方正仿宋_GBK" w:hint="default"/>
      <w:color w:val="000000"/>
      <w:sz w:val="22"/>
      <w:szCs w:val="22"/>
      <w:u w:val="none"/>
    </w:rPr>
  </w:style>
  <w:style w:type="character" w:customStyle="1" w:styleId="Chara">
    <w:name w:val="页眉 Char"/>
    <w:qFormat/>
    <w:locked/>
    <w:rPr>
      <w:kern w:val="2"/>
      <w:sz w:val="18"/>
      <w:szCs w:val="18"/>
      <w:lang w:bidi="ar-SA"/>
    </w:rPr>
  </w:style>
  <w:style w:type="character" w:customStyle="1" w:styleId="CharChar1">
    <w:name w:val="Char Char1"/>
    <w:qFormat/>
    <w:locked/>
    <w:rPr>
      <w:rFonts w:ascii="Calibri" w:eastAsia="宋体" w:hAnsi="Calibri"/>
      <w:kern w:val="2"/>
      <w:sz w:val="18"/>
      <w:szCs w:val="18"/>
      <w:lang w:val="en-US" w:eastAsia="zh-CN" w:bidi="ar-SA"/>
    </w:rPr>
  </w:style>
  <w:style w:type="character" w:customStyle="1" w:styleId="CharacterStyle3">
    <w:name w:val="Character Style 3"/>
    <w:qFormat/>
    <w:rPr>
      <w:sz w:val="28"/>
      <w:szCs w:val="28"/>
    </w:rPr>
  </w:style>
  <w:style w:type="character" w:customStyle="1" w:styleId="2Char2">
    <w:name w:val="样式2 Char"/>
    <w:link w:val="24"/>
    <w:qFormat/>
    <w:rPr>
      <w:rFonts w:ascii="方正楷体_GBK" w:eastAsia="方正楷体_GBK"/>
      <w:snapToGrid w:val="0"/>
      <w:sz w:val="32"/>
      <w:szCs w:val="32"/>
      <w:lang w:val="en-US" w:eastAsia="zh-CN" w:bidi="ar-SA"/>
    </w:rPr>
  </w:style>
  <w:style w:type="paragraph" w:customStyle="1" w:styleId="24">
    <w:name w:val="样式2"/>
    <w:basedOn w:val="a2"/>
    <w:link w:val="2Char2"/>
    <w:qFormat/>
    <w:pPr>
      <w:adjustRightInd w:val="0"/>
      <w:snapToGrid w:val="0"/>
      <w:spacing w:line="590" w:lineRule="exact"/>
      <w:ind w:firstLineChars="200" w:firstLine="640"/>
    </w:pPr>
    <w:rPr>
      <w:rFonts w:ascii="方正楷体_GBK" w:eastAsia="方正楷体_GBK"/>
      <w:snapToGrid w:val="0"/>
      <w:kern w:val="0"/>
      <w:sz w:val="32"/>
      <w:szCs w:val="32"/>
    </w:rPr>
  </w:style>
  <w:style w:type="character" w:customStyle="1" w:styleId="GB23125">
    <w:name w:val="样式 仿宋_GB2312 小四5"/>
    <w:qFormat/>
    <w:rPr>
      <w:rFonts w:ascii="Times New Roman" w:eastAsia="仿宋_GB2312" w:hAnsi="Times New Roman" w:cs="Times New Roman" w:hint="default"/>
      <w:w w:val="100"/>
      <w:sz w:val="30"/>
      <w:szCs w:val="30"/>
    </w:rPr>
  </w:style>
  <w:style w:type="character" w:customStyle="1" w:styleId="agreen">
    <w:name w:val="agreen"/>
    <w:qFormat/>
  </w:style>
  <w:style w:type="character" w:customStyle="1" w:styleId="CharChar4">
    <w:name w:val="Char Char4"/>
    <w:qFormat/>
    <w:locked/>
    <w:rPr>
      <w:rFonts w:ascii="Calibri" w:eastAsia="宋体" w:hAnsi="Calibri"/>
      <w:b/>
      <w:bCs/>
      <w:kern w:val="44"/>
      <w:sz w:val="44"/>
      <w:szCs w:val="44"/>
      <w:lang w:val="en-US" w:eastAsia="zh-CN" w:bidi="ar-SA"/>
    </w:rPr>
  </w:style>
  <w:style w:type="character" w:customStyle="1" w:styleId="Charb">
    <w:name w:val="页脚 Char"/>
    <w:uiPriority w:val="99"/>
    <w:qFormat/>
    <w:locked/>
    <w:rPr>
      <w:kern w:val="2"/>
      <w:sz w:val="18"/>
      <w:szCs w:val="18"/>
      <w:lang w:bidi="ar-SA"/>
    </w:rPr>
  </w:style>
  <w:style w:type="character" w:customStyle="1" w:styleId="question-title2">
    <w:name w:val="question-title2"/>
    <w:qFormat/>
    <w:rPr>
      <w:rFonts w:ascii="Verdana" w:eastAsia="仿宋_GB2312" w:hAnsi="Verdana" w:cs="Times New Roman" w:hint="default"/>
      <w:kern w:val="0"/>
      <w:sz w:val="24"/>
      <w:szCs w:val="20"/>
      <w:lang w:eastAsia="en-US"/>
    </w:rPr>
  </w:style>
  <w:style w:type="character" w:customStyle="1" w:styleId="Charc">
    <w:name w:val="副标题 Char"/>
    <w:qFormat/>
    <w:locked/>
    <w:rPr>
      <w:rFonts w:ascii="Cambria" w:hAnsi="Cambria"/>
      <w:b/>
      <w:bCs/>
      <w:kern w:val="28"/>
      <w:sz w:val="32"/>
      <w:szCs w:val="32"/>
      <w:lang w:bidi="ar-SA"/>
    </w:rPr>
  </w:style>
  <w:style w:type="character" w:customStyle="1" w:styleId="CharChar10">
    <w:name w:val="Char Char1"/>
    <w:qFormat/>
    <w:rPr>
      <w:rFonts w:ascii="Times New Roman" w:eastAsia="宋体" w:hAnsi="Times New Roman" w:cs="Times New Roman"/>
      <w:sz w:val="18"/>
      <w:szCs w:val="18"/>
    </w:rPr>
  </w:style>
  <w:style w:type="character" w:customStyle="1" w:styleId="1Char0">
    <w:name w:val="正文1 Char"/>
    <w:link w:val="11"/>
    <w:qFormat/>
    <w:locked/>
    <w:rPr>
      <w:rFonts w:ascii="Calibri" w:eastAsia="仿宋" w:hAnsi="Calibri"/>
      <w:kern w:val="2"/>
      <w:sz w:val="28"/>
      <w:szCs w:val="22"/>
      <w:lang w:bidi="ar-SA"/>
    </w:rPr>
  </w:style>
  <w:style w:type="paragraph" w:customStyle="1" w:styleId="11">
    <w:name w:val="正文1"/>
    <w:basedOn w:val="a2"/>
    <w:link w:val="1Char0"/>
    <w:qFormat/>
    <w:pPr>
      <w:ind w:firstLineChars="200" w:firstLine="560"/>
      <w:jc w:val="left"/>
    </w:pPr>
    <w:rPr>
      <w:rFonts w:ascii="Calibri" w:eastAsia="仿宋" w:hAnsi="Calibri"/>
      <w:sz w:val="28"/>
      <w:szCs w:val="22"/>
    </w:rPr>
  </w:style>
  <w:style w:type="character" w:customStyle="1" w:styleId="CharacterStyle2">
    <w:name w:val="Character Style 2"/>
    <w:qFormat/>
    <w:rPr>
      <w:sz w:val="20"/>
      <w:szCs w:val="20"/>
    </w:rPr>
  </w:style>
  <w:style w:type="character" w:customStyle="1" w:styleId="New">
    <w:name w:val="强调 New"/>
    <w:qFormat/>
    <w:rPr>
      <w:rFonts w:eastAsia="黑体"/>
      <w:iCs/>
      <w:sz w:val="32"/>
    </w:rPr>
  </w:style>
  <w:style w:type="character" w:customStyle="1" w:styleId="Chard">
    <w:name w:val="段 Char"/>
    <w:link w:val="afd"/>
    <w:qFormat/>
    <w:locked/>
    <w:rPr>
      <w:rFonts w:ascii="宋体" w:hAnsi="宋体" w:cs="宋体"/>
      <w:sz w:val="21"/>
      <w:szCs w:val="21"/>
      <w:lang w:val="en-US" w:eastAsia="zh-CN" w:bidi="ar-SA"/>
    </w:rPr>
  </w:style>
  <w:style w:type="paragraph" w:customStyle="1" w:styleId="afd">
    <w:name w:val="段"/>
    <w:link w:val="Chard"/>
    <w:qFormat/>
    <w:pPr>
      <w:tabs>
        <w:tab w:val="center" w:pos="4201"/>
        <w:tab w:val="right" w:leader="dot" w:pos="9298"/>
      </w:tabs>
      <w:autoSpaceDE w:val="0"/>
      <w:autoSpaceDN w:val="0"/>
      <w:ind w:firstLineChars="200" w:firstLine="420"/>
      <w:jc w:val="both"/>
    </w:pPr>
    <w:rPr>
      <w:rFonts w:ascii="宋体" w:hAnsi="宋体" w:cs="宋体"/>
      <w:sz w:val="21"/>
      <w:szCs w:val="21"/>
    </w:rPr>
  </w:style>
  <w:style w:type="character" w:customStyle="1" w:styleId="004Char">
    <w:name w:val="样式004 Char"/>
    <w:link w:val="004"/>
    <w:qFormat/>
    <w:locked/>
    <w:rPr>
      <w:rFonts w:ascii="方正楷体_GBK" w:eastAsia="方正楷体_GBK"/>
      <w:b/>
      <w:bCs/>
      <w:sz w:val="32"/>
      <w:szCs w:val="32"/>
      <w:lang w:val="en-US" w:eastAsia="ar-SA" w:bidi="ar-SA"/>
    </w:rPr>
  </w:style>
  <w:style w:type="paragraph" w:customStyle="1" w:styleId="004">
    <w:name w:val="样式004"/>
    <w:basedOn w:val="a2"/>
    <w:link w:val="004Char"/>
    <w:qFormat/>
    <w:pPr>
      <w:shd w:val="clear" w:color="auto" w:fill="FFFFFF"/>
      <w:adjustRightInd w:val="0"/>
      <w:snapToGrid w:val="0"/>
      <w:spacing w:line="570" w:lineRule="exact"/>
      <w:ind w:firstLineChars="200" w:firstLine="643"/>
    </w:pPr>
    <w:rPr>
      <w:rFonts w:ascii="方正楷体_GBK" w:eastAsia="方正楷体_GBK"/>
      <w:b/>
      <w:bCs/>
      <w:kern w:val="0"/>
      <w:sz w:val="32"/>
      <w:szCs w:val="32"/>
      <w:lang w:eastAsia="ar-SA"/>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CharChar100">
    <w:name w:val="Char Char10"/>
    <w:qFormat/>
    <w:locked/>
    <w:rPr>
      <w:rFonts w:ascii="方正小标宋_GBK" w:eastAsia="黑体" w:hAnsi="华文仿宋" w:cs="宋体" w:hint="eastAsia"/>
      <w:kern w:val="44"/>
      <w:sz w:val="36"/>
      <w:szCs w:val="44"/>
      <w:lang w:bidi="ar-SA"/>
    </w:rPr>
  </w:style>
  <w:style w:type="character" w:customStyle="1" w:styleId="CharacterStyle1">
    <w:name w:val="Character Style 1"/>
    <w:qFormat/>
    <w:rPr>
      <w:sz w:val="27"/>
      <w:szCs w:val="27"/>
    </w:rPr>
  </w:style>
  <w:style w:type="character" w:customStyle="1" w:styleId="apple-style-span">
    <w:name w:val="apple-style-span"/>
    <w:basedOn w:val="a3"/>
    <w:qFormat/>
  </w:style>
  <w:style w:type="character" w:customStyle="1" w:styleId="BalloonTextChar">
    <w:name w:val="Balloon Text Char"/>
    <w:semiHidden/>
    <w:qFormat/>
    <w:locked/>
    <w:rPr>
      <w:rFonts w:ascii="Calibri" w:eastAsia="宋体_x0004_fal" w:hAnsi="Calibri" w:cs="黑体_x0004_fal"/>
      <w:kern w:val="2"/>
      <w:sz w:val="18"/>
      <w:szCs w:val="18"/>
      <w:lang w:val="en-US" w:eastAsia="zh-CN" w:bidi="ar-SA"/>
    </w:rPr>
  </w:style>
  <w:style w:type="character" w:customStyle="1" w:styleId="2Char3">
    <w:name w:val="标题2 Char"/>
    <w:link w:val="25"/>
    <w:qFormat/>
    <w:locked/>
    <w:rPr>
      <w:rFonts w:ascii="方正楷体_GBK" w:eastAsia="方正楷体_GBK"/>
      <w:snapToGrid w:val="0"/>
      <w:sz w:val="32"/>
      <w:lang w:val="en-US" w:eastAsia="zh-CN" w:bidi="ar-SA"/>
    </w:rPr>
  </w:style>
  <w:style w:type="paragraph" w:customStyle="1" w:styleId="25">
    <w:name w:val="标题2"/>
    <w:basedOn w:val="a2"/>
    <w:next w:val="a2"/>
    <w:link w:val="2Char3"/>
    <w:qFormat/>
    <w:pPr>
      <w:autoSpaceDE w:val="0"/>
      <w:autoSpaceDN w:val="0"/>
      <w:snapToGrid w:val="0"/>
      <w:spacing w:line="590" w:lineRule="atLeast"/>
      <w:jc w:val="center"/>
    </w:pPr>
    <w:rPr>
      <w:rFonts w:ascii="方正楷体_GBK" w:eastAsia="方正楷体_GBK"/>
      <w:snapToGrid w:val="0"/>
      <w:kern w:val="0"/>
      <w:sz w:val="32"/>
      <w:szCs w:val="20"/>
    </w:rPr>
  </w:style>
  <w:style w:type="paragraph" w:customStyle="1" w:styleId="xl206">
    <w:name w:val="xl2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
    <w:name w:val="Char Char Char Char Char Char Char Char Char"/>
    <w:basedOn w:val="a2"/>
    <w:qFormat/>
    <w:pPr>
      <w:widowControl/>
      <w:spacing w:after="160" w:line="240" w:lineRule="exact"/>
      <w:jc w:val="left"/>
    </w:pPr>
    <w:rPr>
      <w:rFonts w:ascii="Verdana" w:hAnsi="Verdana" w:cs="Verdana"/>
      <w:kern w:val="0"/>
      <w:sz w:val="20"/>
      <w:szCs w:val="20"/>
      <w:lang w:eastAsia="en-US"/>
    </w:rPr>
  </w:style>
  <w:style w:type="paragraph" w:customStyle="1" w:styleId="xl252">
    <w:name w:val="xl25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2">
    <w:name w:val="xl2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9">
    <w:name w:val="xl24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1Char">
    <w:name w:val="Char Char Char Char Char1 Char"/>
    <w:basedOn w:val="a2"/>
    <w:qFormat/>
    <w:rPr>
      <w:rFonts w:ascii="Tahoma" w:hAnsi="Tahoma"/>
      <w:sz w:val="24"/>
      <w:szCs w:val="20"/>
    </w:rPr>
  </w:style>
  <w:style w:type="paragraph" w:customStyle="1" w:styleId="xl292">
    <w:name w:val="xl2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
    <w:name w:val="正文 New New New New New New New New New"/>
    <w:qFormat/>
    <w:pPr>
      <w:jc w:val="both"/>
    </w:pPr>
    <w:rPr>
      <w:kern w:val="2"/>
      <w:sz w:val="21"/>
    </w:rPr>
  </w:style>
  <w:style w:type="paragraph" w:customStyle="1" w:styleId="xl193">
    <w:name w:val="xl19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
    <w:name w:val="xl2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9">
    <w:name w:val="xl1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1">
    <w:name w:val="xl28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2"/>
    <w:qFormat/>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270">
    <w:name w:val="xl2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e">
    <w:name w:val="二级条标题"/>
    <w:basedOn w:val="aff"/>
    <w:next w:val="a2"/>
    <w:qFormat/>
    <w:pPr>
      <w:outlineLvl w:val="3"/>
    </w:pPr>
  </w:style>
  <w:style w:type="paragraph" w:customStyle="1" w:styleId="aff">
    <w:name w:val="一级条标题"/>
    <w:next w:val="a2"/>
    <w:qFormat/>
    <w:pPr>
      <w:outlineLvl w:val="2"/>
    </w:pPr>
    <w:rPr>
      <w:rFonts w:eastAsia="黑体"/>
      <w:sz w:val="21"/>
      <w:szCs w:val="21"/>
    </w:rPr>
  </w:style>
  <w:style w:type="paragraph" w:customStyle="1" w:styleId="xl247">
    <w:name w:val="xl24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6">
    <w:name w:val="Style 6"/>
    <w:basedOn w:val="a2"/>
    <w:qFormat/>
    <w:pPr>
      <w:autoSpaceDE w:val="0"/>
      <w:autoSpaceDN w:val="0"/>
      <w:spacing w:before="612" w:line="208" w:lineRule="auto"/>
      <w:jc w:val="center"/>
    </w:pPr>
    <w:rPr>
      <w:kern w:val="0"/>
      <w:sz w:val="27"/>
      <w:szCs w:val="27"/>
    </w:rPr>
  </w:style>
  <w:style w:type="paragraph" w:customStyle="1" w:styleId="xl183">
    <w:name w:val="xl18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ff0">
    <w:name w:val="a"/>
    <w:basedOn w:val="a2"/>
    <w:qFormat/>
    <w:pPr>
      <w:widowControl/>
      <w:spacing w:before="100" w:beforeAutospacing="1" w:after="100" w:afterAutospacing="1"/>
      <w:jc w:val="left"/>
    </w:pPr>
    <w:rPr>
      <w:rFonts w:ascii="宋体" w:hAnsi="宋体" w:cs="宋体"/>
      <w:kern w:val="0"/>
      <w:sz w:val="24"/>
      <w:szCs w:val="24"/>
    </w:rPr>
  </w:style>
  <w:style w:type="paragraph" w:customStyle="1" w:styleId="xl263">
    <w:name w:val="xl26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4"/>
    </w:rPr>
  </w:style>
  <w:style w:type="paragraph" w:customStyle="1" w:styleId="xl305">
    <w:name w:val="xl3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ListParagraph1">
    <w:name w:val="List Paragraph1"/>
    <w:basedOn w:val="a2"/>
    <w:qFormat/>
    <w:pPr>
      <w:ind w:firstLineChars="200" w:firstLine="420"/>
    </w:pPr>
    <w:rPr>
      <w:rFonts w:ascii="Calibri" w:hAnsi="Calibri"/>
      <w:sz w:val="21"/>
      <w:szCs w:val="22"/>
    </w:rPr>
  </w:style>
  <w:style w:type="paragraph" w:customStyle="1" w:styleId="xl308">
    <w:name w:val="xl30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2">
    <w:name w:val="xl21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p0">
    <w:name w:val="p0"/>
    <w:basedOn w:val="a2"/>
    <w:qFormat/>
    <w:pPr>
      <w:widowControl/>
    </w:pPr>
    <w:rPr>
      <w:kern w:val="0"/>
      <w:sz w:val="21"/>
      <w:szCs w:val="21"/>
    </w:rPr>
  </w:style>
  <w:style w:type="paragraph" w:customStyle="1" w:styleId="xl253">
    <w:name w:val="xl25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1">
    <w:name w:val="正文样式"/>
    <w:basedOn w:val="a2"/>
    <w:qFormat/>
    <w:pPr>
      <w:spacing w:line="520" w:lineRule="exact"/>
      <w:ind w:firstLineChars="200" w:firstLine="576"/>
    </w:pPr>
    <w:rPr>
      <w:rFonts w:ascii="仿宋_GB2312" w:eastAsia="仿宋_GB2312"/>
      <w:color w:val="000000"/>
      <w:spacing w:val="4"/>
      <w:sz w:val="28"/>
      <w:szCs w:val="28"/>
    </w:rPr>
  </w:style>
  <w:style w:type="paragraph" w:customStyle="1" w:styleId="Style149">
    <w:name w:val="_Style 149"/>
    <w:semiHidden/>
    <w:qFormat/>
    <w:rPr>
      <w:rFonts w:ascii="华文仿宋" w:eastAsia="仿宋_GB2312" w:hAnsi="华文仿宋" w:cs="华文仿宋"/>
      <w:kern w:val="2"/>
      <w:sz w:val="32"/>
      <w:szCs w:val="32"/>
    </w:rPr>
  </w:style>
  <w:style w:type="paragraph" w:customStyle="1" w:styleId="xl209">
    <w:name w:val="xl20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
    <w:name w:val="xl3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9">
    <w:name w:val="xl2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
    <w:name w:val="Char Char2 Char Char Char Char Char Char Char Char Char Char Char Char Char Char Char Char"/>
    <w:basedOn w:val="a2"/>
    <w:qFormat/>
    <w:rPr>
      <w:sz w:val="21"/>
      <w:szCs w:val="24"/>
    </w:rPr>
  </w:style>
  <w:style w:type="paragraph" w:customStyle="1" w:styleId="xl238">
    <w:name w:val="xl2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0">
    <w:name w:val="xl20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00">
    <w:name w:val="00正文"/>
    <w:qFormat/>
    <w:pPr>
      <w:spacing w:line="360" w:lineRule="auto"/>
      <w:ind w:firstLineChars="200" w:firstLine="200"/>
    </w:pPr>
    <w:rPr>
      <w:rFonts w:ascii="Calibri" w:hAnsi="Calibri"/>
      <w:bCs/>
      <w:kern w:val="44"/>
      <w:sz w:val="24"/>
      <w:szCs w:val="4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qFormat/>
    <w:rPr>
      <w:rFonts w:ascii="宋体" w:hAnsi="宋体" w:cs="宋体"/>
      <w:sz w:val="32"/>
      <w:szCs w:val="32"/>
    </w:rPr>
  </w:style>
  <w:style w:type="paragraph" w:customStyle="1" w:styleId="xl284">
    <w:name w:val="xl2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3">
    <w:name w:val="xl2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5">
    <w:name w:val="xl22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0">
    <w:name w:val="附录表标号"/>
    <w:basedOn w:val="a2"/>
    <w:next w:val="a2"/>
    <w:qFormat/>
    <w:pPr>
      <w:numPr>
        <w:numId w:val="2"/>
      </w:numPr>
      <w:spacing w:line="14" w:lineRule="exact"/>
      <w:ind w:left="811" w:hanging="448"/>
      <w:jc w:val="center"/>
      <w:outlineLvl w:val="0"/>
    </w:pPr>
    <w:rPr>
      <w:color w:val="FFFFFF"/>
      <w:sz w:val="21"/>
      <w:szCs w:val="21"/>
    </w:rPr>
  </w:style>
  <w:style w:type="paragraph" w:customStyle="1" w:styleId="xl268">
    <w:name w:val="xl2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1">
    <w:name w:val="xl211"/>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aff2">
    <w:name w:val="公文二级标题"/>
    <w:basedOn w:val="a2"/>
    <w:qFormat/>
    <w:pPr>
      <w:spacing w:line="600" w:lineRule="exact"/>
      <w:ind w:firstLineChars="200" w:firstLine="200"/>
      <w:outlineLvl w:val="1"/>
    </w:pPr>
    <w:rPr>
      <w:rFonts w:ascii="方正楷体_GBK" w:eastAsia="方正楷体_GBK" w:hAnsi="Calibri"/>
      <w:sz w:val="32"/>
      <w:szCs w:val="22"/>
    </w:rPr>
  </w:style>
  <w:style w:type="paragraph" w:customStyle="1" w:styleId="xl279">
    <w:name w:val="xl2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9">
    <w:name w:val="xl2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3">
    <w:name w:val="正文表标题"/>
    <w:next w:val="a2"/>
    <w:qFormat/>
    <w:pPr>
      <w:tabs>
        <w:tab w:val="left" w:pos="360"/>
      </w:tabs>
      <w:spacing w:beforeLines="50" w:afterLines="50"/>
      <w:jc w:val="center"/>
    </w:pPr>
    <w:rPr>
      <w:rFonts w:ascii="黑体" w:eastAsia="黑体" w:cs="黑体"/>
      <w:sz w:val="21"/>
      <w:szCs w:val="21"/>
    </w:rPr>
  </w:style>
  <w:style w:type="paragraph" w:customStyle="1" w:styleId="xl214">
    <w:name w:val="xl2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eastAsia="仿宋_GB2312"/>
      <w:kern w:val="2"/>
      <w:sz w:val="32"/>
      <w:szCs w:val="24"/>
    </w:rPr>
  </w:style>
  <w:style w:type="paragraph" w:customStyle="1" w:styleId="Char1CharCharChar">
    <w:name w:val="Char1 Char Char Char"/>
    <w:basedOn w:val="a2"/>
    <w:qFormat/>
    <w:pPr>
      <w:widowControl/>
      <w:spacing w:after="160" w:line="240" w:lineRule="exact"/>
      <w:jc w:val="left"/>
    </w:pPr>
    <w:rPr>
      <w:sz w:val="21"/>
      <w:szCs w:val="21"/>
    </w:rPr>
  </w:style>
  <w:style w:type="paragraph" w:customStyle="1" w:styleId="Chare">
    <w:name w:val="Char"/>
    <w:basedOn w:val="a2"/>
    <w:qFormat/>
    <w:rPr>
      <w:rFonts w:ascii="Tahoma" w:hAnsi="Tahoma"/>
      <w:sz w:val="24"/>
      <w:szCs w:val="20"/>
    </w:rPr>
  </w:style>
  <w:style w:type="paragraph" w:customStyle="1" w:styleId="xl232">
    <w:name w:val="xl2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0">
    <w:name w:val="xl19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5">
    <w:name w:val="xl1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21">
    <w:name w:val="xl221"/>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ParaCharCharCharCharCharCharCharCharCharChar">
    <w:name w:val="默认段落字体 Para Char Char Char Char Char Char Char Char Char Char"/>
    <w:basedOn w:val="a2"/>
    <w:qFormat/>
    <w:rPr>
      <w:rFonts w:ascii="Arial" w:hAnsi="Arial" w:cs="Arial"/>
      <w:sz w:val="20"/>
      <w:szCs w:val="20"/>
    </w:rPr>
  </w:style>
  <w:style w:type="paragraph" w:customStyle="1" w:styleId="xl311">
    <w:name w:val="xl311"/>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45">
    <w:name w:val="xl24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71">
    <w:name w:val="xl2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8">
    <w:name w:val="_Style 8"/>
    <w:basedOn w:val="a2"/>
    <w:qFormat/>
    <w:rPr>
      <w:sz w:val="21"/>
      <w:szCs w:val="24"/>
    </w:rPr>
  </w:style>
  <w:style w:type="paragraph" w:customStyle="1" w:styleId="xl323">
    <w:name w:val="xl3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1">
    <w:name w:val="xl19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1Char">
    <w:name w:val="Char Char1 Char"/>
    <w:basedOn w:val="a2"/>
    <w:qFormat/>
    <w:pPr>
      <w:ind w:firstLineChars="200" w:firstLine="200"/>
    </w:pPr>
    <w:rPr>
      <w:rFonts w:ascii="Tahoma" w:hAnsi="Tahoma"/>
      <w:sz w:val="21"/>
      <w:szCs w:val="20"/>
    </w:rPr>
  </w:style>
  <w:style w:type="paragraph" w:customStyle="1" w:styleId="msonormalcxspmiddle">
    <w:name w:val="msonormalcxspmiddle"/>
    <w:basedOn w:val="a2"/>
    <w:qFormat/>
    <w:pPr>
      <w:widowControl/>
      <w:spacing w:before="100" w:beforeAutospacing="1" w:after="100" w:afterAutospacing="1"/>
      <w:jc w:val="left"/>
    </w:pPr>
    <w:rPr>
      <w:rFonts w:ascii="宋体" w:hAnsi="宋体" w:cs="宋体"/>
      <w:kern w:val="0"/>
      <w:sz w:val="24"/>
      <w:szCs w:val="24"/>
    </w:rPr>
  </w:style>
  <w:style w:type="paragraph" w:customStyle="1" w:styleId="xl313">
    <w:name w:val="xl31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83">
    <w:name w:val="xl28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5">
    <w:name w:val="xl2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xl262">
    <w:name w:val="xl26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7">
    <w:name w:val="xl2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2"/>
    <w:qFormat/>
    <w:pPr>
      <w:tabs>
        <w:tab w:val="left" w:pos="360"/>
      </w:tabs>
      <w:ind w:firstLineChars="200" w:firstLine="21"/>
      <w:jc w:val="left"/>
    </w:pPr>
    <w:rPr>
      <w:kern w:val="0"/>
      <w:sz w:val="20"/>
      <w:szCs w:val="20"/>
    </w:rPr>
  </w:style>
  <w:style w:type="paragraph" w:customStyle="1" w:styleId="CharCharCharCharCharCharCharCharCharCharCharCharCharChar1Char">
    <w:name w:val="Char Char Char Char Char Char Char Char Char Char Char Char Char Char1 Char"/>
    <w:basedOn w:val="a2"/>
    <w:qFormat/>
    <w:pPr>
      <w:spacing w:line="360" w:lineRule="auto"/>
      <w:ind w:firstLineChars="200" w:firstLine="200"/>
    </w:pPr>
    <w:rPr>
      <w:rFonts w:ascii="宋体" w:hAnsi="宋体" w:cs="宋体"/>
      <w:sz w:val="24"/>
      <w:szCs w:val="24"/>
    </w:rPr>
  </w:style>
  <w:style w:type="paragraph" w:customStyle="1" w:styleId="xl310">
    <w:name w:val="xl31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23">
    <w:name w:val="xl22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177">
    <w:name w:val="xl1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0">
    <w:name w:val="xl2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0">
    <w:name w:val="xl3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4">
    <w:name w:val="xl3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8">
    <w:name w:val="xl1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94">
    <w:name w:val="xl29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4">
    <w:name w:val="xl2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205">
    <w:name w:val="_Style 205"/>
    <w:basedOn w:val="1"/>
    <w:next w:val="a2"/>
    <w:qFormat/>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xl204">
    <w:name w:val="xl2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2">
    <w:name w:val="xl1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jc w:val="both"/>
    </w:pPr>
    <w:rPr>
      <w:kern w:val="2"/>
      <w:sz w:val="21"/>
    </w:rPr>
  </w:style>
  <w:style w:type="paragraph" w:customStyle="1" w:styleId="ParaCharCharCharChar">
    <w:name w:val="默认段落字体 Para Char Char Char Char"/>
    <w:basedOn w:val="a2"/>
    <w:qFormat/>
    <w:rPr>
      <w:rFonts w:eastAsia="仿宋_GB2312"/>
      <w:sz w:val="32"/>
      <w:szCs w:val="32"/>
    </w:rPr>
  </w:style>
  <w:style w:type="paragraph" w:customStyle="1" w:styleId="xl173">
    <w:name w:val="xl1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2CharCharCharCharCharChar">
    <w:name w:val="Char Char2 Char Char Char Char Char Char"/>
    <w:basedOn w:val="a2"/>
    <w:qFormat/>
    <w:rPr>
      <w:sz w:val="21"/>
      <w:szCs w:val="24"/>
    </w:rPr>
  </w:style>
  <w:style w:type="paragraph" w:customStyle="1" w:styleId="xl278">
    <w:name w:val="xl2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0">
    <w:name w:val="xl26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9">
    <w:name w:val="xl2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6">
    <w:name w:val="xl25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4">
    <w:name w:val="Style 4"/>
    <w:basedOn w:val="a2"/>
    <w:qFormat/>
    <w:pPr>
      <w:autoSpaceDE w:val="0"/>
      <w:autoSpaceDN w:val="0"/>
      <w:spacing w:before="180" w:line="340" w:lineRule="auto"/>
      <w:ind w:firstLine="576"/>
    </w:pPr>
    <w:rPr>
      <w:kern w:val="0"/>
      <w:sz w:val="27"/>
      <w:szCs w:val="27"/>
    </w:rPr>
  </w:style>
  <w:style w:type="paragraph" w:customStyle="1" w:styleId="aff4">
    <w:name w:val="章标题"/>
    <w:next w:val="a2"/>
    <w:qFormat/>
    <w:pPr>
      <w:spacing w:beforeLines="50" w:afterLines="50"/>
      <w:jc w:val="both"/>
      <w:outlineLvl w:val="1"/>
    </w:pPr>
    <w:rPr>
      <w:rFonts w:ascii="黑体" w:eastAsia="黑体" w:cs="黑体"/>
      <w:sz w:val="21"/>
      <w:szCs w:val="21"/>
    </w:rPr>
  </w:style>
  <w:style w:type="paragraph" w:customStyle="1" w:styleId="xl182">
    <w:name w:val="xl1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0">
    <w:name w:val="font0"/>
    <w:basedOn w:val="a2"/>
    <w:qFormat/>
    <w:pPr>
      <w:widowControl/>
      <w:spacing w:before="100" w:beforeAutospacing="1" w:after="100" w:afterAutospacing="1"/>
      <w:jc w:val="left"/>
    </w:pPr>
    <w:rPr>
      <w:rFonts w:ascii="宋体" w:hAnsi="宋体" w:cs="宋体"/>
      <w:kern w:val="0"/>
      <w:sz w:val="24"/>
      <w:szCs w:val="24"/>
    </w:rPr>
  </w:style>
  <w:style w:type="paragraph" w:customStyle="1" w:styleId="xl198">
    <w:name w:val="xl1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7">
    <w:name w:val="xl1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7">
    <w:name w:val="xl1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a1">
    <w:name w:val="附录表标题"/>
    <w:basedOn w:val="a2"/>
    <w:next w:val="a2"/>
    <w:qFormat/>
    <w:pPr>
      <w:numPr>
        <w:ilvl w:val="1"/>
        <w:numId w:val="2"/>
      </w:numPr>
      <w:tabs>
        <w:tab w:val="left" w:pos="180"/>
      </w:tabs>
      <w:spacing w:beforeLines="50" w:afterLines="50"/>
      <w:ind w:left="8064"/>
      <w:jc w:val="center"/>
    </w:pPr>
    <w:rPr>
      <w:rFonts w:ascii="黑体" w:eastAsia="黑体" w:cs="黑体"/>
      <w:sz w:val="21"/>
      <w:szCs w:val="21"/>
    </w:rPr>
  </w:style>
  <w:style w:type="paragraph" w:customStyle="1" w:styleId="Char1CharCharCharCharCharCharCharCharChar">
    <w:name w:val="Char1 Char Char Char Char Char Char Char Char Char"/>
    <w:basedOn w:val="a2"/>
    <w:qFormat/>
    <w:pPr>
      <w:widowControl/>
      <w:spacing w:after="160" w:line="240" w:lineRule="exact"/>
      <w:jc w:val="left"/>
    </w:pPr>
    <w:rPr>
      <w:rFonts w:ascii="Verdana" w:hAnsi="Verdana"/>
      <w:sz w:val="24"/>
      <w:szCs w:val="24"/>
      <w:lang w:eastAsia="en-US"/>
    </w:rPr>
  </w:style>
  <w:style w:type="paragraph" w:customStyle="1" w:styleId="Char20">
    <w:name w:val="Char2"/>
    <w:basedOn w:val="a2"/>
    <w:qFormat/>
    <w:pPr>
      <w:widowControl/>
      <w:spacing w:after="160" w:line="240" w:lineRule="exact"/>
      <w:jc w:val="left"/>
    </w:pPr>
    <w:rPr>
      <w:sz w:val="32"/>
      <w:szCs w:val="32"/>
    </w:rPr>
  </w:style>
  <w:style w:type="paragraph" w:customStyle="1" w:styleId="xl322">
    <w:name w:val="xl3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a-3">
    <w:name w:val="pa-3"/>
    <w:basedOn w:val="a2"/>
    <w:qFormat/>
    <w:pPr>
      <w:widowControl/>
      <w:spacing w:before="150" w:after="150"/>
      <w:jc w:val="left"/>
    </w:pPr>
    <w:rPr>
      <w:rFonts w:ascii="宋体" w:hAnsi="宋体" w:cs="宋体"/>
      <w:kern w:val="0"/>
      <w:sz w:val="24"/>
      <w:szCs w:val="24"/>
    </w:rPr>
  </w:style>
  <w:style w:type="paragraph" w:customStyle="1" w:styleId="CharCharCharChar">
    <w:name w:val="Char Char Char Char"/>
    <w:basedOn w:val="a2"/>
    <w:qFormat/>
    <w:pPr>
      <w:widowControl/>
      <w:spacing w:after="160" w:line="240" w:lineRule="exact"/>
      <w:jc w:val="left"/>
    </w:pPr>
    <w:rPr>
      <w:rFonts w:ascii="Verdana" w:eastAsia="仿宋_GB2312" w:hAnsi="Verdana"/>
      <w:kern w:val="0"/>
      <w:lang w:eastAsia="en-US"/>
    </w:rPr>
  </w:style>
  <w:style w:type="paragraph" w:customStyle="1" w:styleId="xl241">
    <w:name w:val="xl2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
    <w:name w:val="Char Char Char Char Char Char"/>
    <w:basedOn w:val="a2"/>
    <w:qFormat/>
    <w:rPr>
      <w:sz w:val="21"/>
      <w:szCs w:val="20"/>
    </w:rPr>
  </w:style>
  <w:style w:type="paragraph" w:customStyle="1" w:styleId="ParaCharCharCharCharCharCharChar">
    <w:name w:val="默认段落字体 Para Char Char Char Char Char Char Char"/>
    <w:basedOn w:val="a2"/>
    <w:qFormat/>
    <w:rPr>
      <w:rFonts w:ascii="Tahoma" w:hAnsi="Tahoma"/>
      <w:sz w:val="24"/>
      <w:szCs w:val="20"/>
    </w:rPr>
  </w:style>
  <w:style w:type="paragraph" w:customStyle="1" w:styleId="xl318">
    <w:name w:val="xl3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3">
    <w:name w:val="xl24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CharChar">
    <w:name w:val="Char Char Char Char Char Char Char"/>
    <w:basedOn w:val="a2"/>
    <w:qFormat/>
    <w:rPr>
      <w:sz w:val="32"/>
      <w:szCs w:val="32"/>
    </w:rPr>
  </w:style>
  <w:style w:type="paragraph" w:customStyle="1" w:styleId="xl248">
    <w:name w:val="xl24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6">
    <w:name w:val="xl2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2"/>
    <w:qFormat/>
    <w:pPr>
      <w:widowControl/>
      <w:spacing w:after="160" w:line="240" w:lineRule="exact"/>
      <w:jc w:val="left"/>
    </w:pPr>
    <w:rPr>
      <w:rFonts w:ascii="Verdana" w:eastAsia="Batang" w:hAnsi="Verdana"/>
      <w:kern w:val="0"/>
      <w:sz w:val="20"/>
      <w:szCs w:val="20"/>
      <w:lang w:eastAsia="en-US"/>
    </w:rPr>
  </w:style>
  <w:style w:type="paragraph" w:customStyle="1" w:styleId="xl184">
    <w:name w:val="xl1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2CharChar">
    <w:name w:val="Char Char2 Char Char"/>
    <w:basedOn w:val="a2"/>
    <w:qFormat/>
    <w:pPr>
      <w:widowControl/>
      <w:spacing w:after="160" w:line="240" w:lineRule="exact"/>
      <w:jc w:val="left"/>
    </w:pPr>
    <w:rPr>
      <w:rFonts w:ascii="Calibri" w:hAnsi="Calibri"/>
      <w:sz w:val="21"/>
      <w:szCs w:val="24"/>
    </w:rPr>
  </w:style>
  <w:style w:type="paragraph" w:customStyle="1" w:styleId="xl296">
    <w:name w:val="xl2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7">
    <w:name w:val="xl2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1">
    <w:name w:val="xl26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34">
    <w:name w:val="xl2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3">
    <w:name w:val="xl2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5">
    <w:name w:val="黑体"/>
    <w:basedOn w:val="a2"/>
    <w:qFormat/>
    <w:rPr>
      <w:sz w:val="44"/>
      <w:szCs w:val="44"/>
    </w:rPr>
  </w:style>
  <w:style w:type="paragraph" w:customStyle="1" w:styleId="xl229">
    <w:name w:val="xl2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1">
    <w:name w:val="xl32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9">
    <w:name w:val="xl30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9">
    <w:name w:val="xl2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New">
    <w:name w:val="标题 1 New"/>
    <w:basedOn w:val="New0"/>
    <w:next w:val="New0"/>
    <w:qFormat/>
    <w:pPr>
      <w:keepNext/>
      <w:keepLines/>
      <w:spacing w:before="340" w:after="330" w:line="578" w:lineRule="auto"/>
      <w:jc w:val="center"/>
      <w:outlineLvl w:val="0"/>
    </w:pPr>
    <w:rPr>
      <w:rFonts w:ascii="黑体" w:eastAsia="黑体" w:cs="FZFSK--GBK1-0"/>
      <w:bCs/>
      <w:kern w:val="44"/>
      <w:sz w:val="44"/>
      <w:szCs w:val="44"/>
    </w:rPr>
  </w:style>
  <w:style w:type="paragraph" w:customStyle="1" w:styleId="New0">
    <w:name w:val="正文 New"/>
    <w:qFormat/>
    <w:pPr>
      <w:widowControl w:val="0"/>
      <w:jc w:val="both"/>
    </w:pPr>
    <w:rPr>
      <w:rFonts w:eastAsia="仿宋_GB2312"/>
      <w:kern w:val="2"/>
      <w:sz w:val="30"/>
    </w:rPr>
  </w:style>
  <w:style w:type="paragraph" w:customStyle="1" w:styleId="xl207">
    <w:name w:val="xl20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18">
    <w:name w:val="Char1"/>
    <w:basedOn w:val="a2"/>
    <w:qFormat/>
    <w:rPr>
      <w:sz w:val="21"/>
      <w:szCs w:val="24"/>
    </w:rPr>
  </w:style>
  <w:style w:type="paragraph" w:customStyle="1" w:styleId="xl196">
    <w:name w:val="xl1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0">
    <w:name w:val="Char Char Char Char"/>
    <w:basedOn w:val="a2"/>
    <w:qFormat/>
    <w:rPr>
      <w:sz w:val="21"/>
      <w:szCs w:val="20"/>
    </w:rPr>
  </w:style>
  <w:style w:type="paragraph" w:customStyle="1" w:styleId="xl174">
    <w:name w:val="xl1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30">
    <w:name w:val="Char3"/>
    <w:basedOn w:val="a2"/>
    <w:qFormat/>
    <w:rPr>
      <w:rFonts w:ascii="Tahoma" w:hAnsi="Tahoma" w:cs="Tahoma"/>
      <w:sz w:val="24"/>
      <w:szCs w:val="24"/>
    </w:rPr>
  </w:style>
  <w:style w:type="paragraph" w:customStyle="1" w:styleId="2NewNew">
    <w:name w:val="标题 2 New New"/>
    <w:basedOn w:val="NewNewNewNewNewNewNewNew"/>
    <w:next w:val="NewNewNewNewNewNewNewNew"/>
    <w:qFormat/>
    <w:pPr>
      <w:keepNext/>
      <w:keepLines/>
      <w:spacing w:before="260" w:after="260" w:line="416" w:lineRule="auto"/>
      <w:outlineLvl w:val="1"/>
    </w:pPr>
    <w:rPr>
      <w:rFonts w:ascii="Arial" w:eastAsia="黑体" w:hAnsi="Arial"/>
      <w:b/>
      <w:bCs/>
      <w:sz w:val="32"/>
      <w:szCs w:val="32"/>
    </w:rPr>
  </w:style>
  <w:style w:type="paragraph" w:customStyle="1" w:styleId="CharChar2CharCharCharCharCharChar0">
    <w:name w:val="Char Char2 Char Char Char Char Char Char"/>
    <w:basedOn w:val="a2"/>
    <w:qFormat/>
    <w:rPr>
      <w:sz w:val="21"/>
      <w:szCs w:val="24"/>
    </w:rPr>
  </w:style>
  <w:style w:type="paragraph" w:customStyle="1" w:styleId="xl180">
    <w:name w:val="xl1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YHY">
    <w:name w:val="YHY"/>
    <w:basedOn w:val="a2"/>
    <w:qFormat/>
    <w:pPr>
      <w:spacing w:beforeLines="50" w:afterLines="50" w:line="360" w:lineRule="auto"/>
      <w:ind w:firstLineChars="200" w:firstLine="200"/>
    </w:pPr>
    <w:rPr>
      <w:sz w:val="21"/>
      <w:szCs w:val="24"/>
    </w:rPr>
  </w:style>
  <w:style w:type="paragraph" w:customStyle="1" w:styleId="CharChar21">
    <w:name w:val="Char Char21"/>
    <w:basedOn w:val="a2"/>
    <w:qFormat/>
    <w:pPr>
      <w:widowControl/>
      <w:spacing w:after="160" w:line="240" w:lineRule="exact"/>
      <w:jc w:val="left"/>
    </w:pPr>
    <w:rPr>
      <w:rFonts w:ascii="Verdana" w:eastAsia="仿宋_GB2312" w:hAnsi="Verdana"/>
      <w:kern w:val="0"/>
      <w:sz w:val="24"/>
      <w:szCs w:val="20"/>
      <w:lang w:eastAsia="en-US"/>
    </w:rPr>
  </w:style>
  <w:style w:type="paragraph" w:customStyle="1" w:styleId="xl273">
    <w:name w:val="xl2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7"/>
    <w:qFormat/>
    <w:pPr>
      <w:jc w:val="left"/>
    </w:pPr>
    <w:rPr>
      <w:rFonts w:ascii="Tahoma" w:hAnsi="Tahoma"/>
      <w:sz w:val="24"/>
      <w:szCs w:val="28"/>
    </w:rPr>
  </w:style>
  <w:style w:type="paragraph" w:customStyle="1" w:styleId="12">
    <w:name w:val="列出段落1"/>
    <w:basedOn w:val="a2"/>
    <w:qFormat/>
    <w:pPr>
      <w:spacing w:line="360" w:lineRule="auto"/>
      <w:ind w:firstLineChars="200" w:firstLine="420"/>
    </w:pPr>
    <w:rPr>
      <w:rFonts w:ascii="华文仿宋" w:eastAsia="仿宋_GB2312" w:hAnsi="华文仿宋" w:cs="华文仿宋"/>
      <w:sz w:val="32"/>
      <w:szCs w:val="32"/>
    </w:rPr>
  </w:style>
  <w:style w:type="paragraph" w:customStyle="1" w:styleId="xl319">
    <w:name w:val="xl3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5">
    <w:name w:val="xl295"/>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9">
    <w:name w:val="xl25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5">
    <w:name w:val="xl26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ListParagraph2">
    <w:name w:val="List Paragraph2"/>
    <w:basedOn w:val="a2"/>
    <w:qFormat/>
    <w:pPr>
      <w:ind w:firstLineChars="200" w:firstLine="420"/>
    </w:pPr>
    <w:rPr>
      <w:rFonts w:ascii="Calibri" w:hAnsi="Calibri"/>
      <w:sz w:val="21"/>
      <w:szCs w:val="22"/>
    </w:rPr>
  </w:style>
  <w:style w:type="paragraph" w:customStyle="1" w:styleId="CharChar3CharCharCharChar">
    <w:name w:val="Char Char3 Char Char Char Char"/>
    <w:basedOn w:val="a2"/>
    <w:qFormat/>
    <w:rPr>
      <w:sz w:val="21"/>
      <w:szCs w:val="20"/>
    </w:rPr>
  </w:style>
  <w:style w:type="paragraph" w:customStyle="1" w:styleId="xl276">
    <w:name w:val="xl2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1">
    <w:name w:val="xl30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
    <w:name w:val="Char Char"/>
    <w:basedOn w:val="a2"/>
    <w:qFormat/>
    <w:rPr>
      <w:rFonts w:ascii="Tahoma" w:hAnsi="Tahoma"/>
      <w:sz w:val="24"/>
      <w:szCs w:val="24"/>
    </w:rPr>
  </w:style>
  <w:style w:type="paragraph" w:customStyle="1" w:styleId="xl244">
    <w:name w:val="xl24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5">
    <w:name w:val="xl25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4">
    <w:name w:val="xl26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111">
    <w:name w:val="四级标题1.1.1.1"/>
    <w:basedOn w:val="a2"/>
    <w:next w:val="a2"/>
    <w:qFormat/>
    <w:pPr>
      <w:keepNext/>
      <w:keepLines/>
      <w:widowControl/>
      <w:adjustRightInd w:val="0"/>
      <w:spacing w:before="40" w:after="40" w:line="360" w:lineRule="auto"/>
      <w:ind w:firstLineChars="200" w:firstLine="200"/>
      <w:outlineLvl w:val="3"/>
    </w:pPr>
    <w:rPr>
      <w:rFonts w:eastAsia="仿宋_GB2312" w:cs="宋体"/>
      <w:b/>
      <w:kern w:val="0"/>
      <w:sz w:val="24"/>
      <w:szCs w:val="28"/>
    </w:rPr>
  </w:style>
  <w:style w:type="paragraph" w:customStyle="1" w:styleId="13">
    <w:name w:val="正文文本缩进1"/>
    <w:basedOn w:val="a2"/>
    <w:qFormat/>
    <w:pPr>
      <w:spacing w:line="560" w:lineRule="atLeast"/>
      <w:ind w:firstLine="600"/>
    </w:pPr>
    <w:rPr>
      <w:rFonts w:ascii="仿宋_GB2312"/>
    </w:rPr>
  </w:style>
  <w:style w:type="paragraph" w:customStyle="1" w:styleId="p17">
    <w:name w:val="p17"/>
    <w:basedOn w:val="a2"/>
    <w:qFormat/>
    <w:pPr>
      <w:widowControl/>
    </w:pPr>
    <w:rPr>
      <w:rFonts w:ascii="Calibri" w:hAnsi="Calibri" w:cs="宋体"/>
      <w:kern w:val="0"/>
      <w:sz w:val="21"/>
      <w:szCs w:val="21"/>
    </w:rPr>
  </w:style>
  <w:style w:type="paragraph" w:customStyle="1" w:styleId="xl317">
    <w:name w:val="xl3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6">
    <w:name w:val="xl2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NewNew">
    <w:name w:val="标题 1 New New"/>
    <w:basedOn w:val="NewNewNewNewNewNewNewNew"/>
    <w:next w:val="NewNewNewNewNewNewNewNew"/>
    <w:qFormat/>
    <w:pPr>
      <w:keepNext/>
      <w:keepLines/>
      <w:spacing w:before="340" w:after="330" w:line="578" w:lineRule="auto"/>
      <w:jc w:val="center"/>
      <w:outlineLvl w:val="0"/>
    </w:pPr>
    <w:rPr>
      <w:rFonts w:ascii="黑体" w:eastAsia="黑体" w:cs="FZFSK--GBK1-0"/>
      <w:bCs/>
      <w:kern w:val="44"/>
      <w:sz w:val="44"/>
      <w:szCs w:val="44"/>
    </w:rPr>
  </w:style>
  <w:style w:type="paragraph" w:customStyle="1" w:styleId="xl203">
    <w:name w:val="xl20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91">
    <w:name w:val="xl291"/>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93">
    <w:name w:val="xl29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1110">
    <w:name w:val="1.1.1.1"/>
    <w:basedOn w:val="3"/>
    <w:qFormat/>
    <w:pPr>
      <w:tabs>
        <w:tab w:val="left" w:pos="1800"/>
      </w:tabs>
      <w:spacing w:before="120" w:after="120" w:line="400" w:lineRule="exact"/>
    </w:pPr>
    <w:rPr>
      <w:b w:val="0"/>
      <w:bCs w:val="0"/>
      <w:kern w:val="0"/>
      <w:sz w:val="24"/>
      <w:szCs w:val="24"/>
    </w:rPr>
  </w:style>
  <w:style w:type="paragraph" w:styleId="aff6">
    <w:name w:val="List Paragraph"/>
    <w:basedOn w:val="a2"/>
    <w:qFormat/>
    <w:pPr>
      <w:ind w:firstLineChars="200" w:firstLine="420"/>
    </w:pPr>
    <w:rPr>
      <w:rFonts w:ascii="Calibri" w:hAnsi="Calibri"/>
      <w:sz w:val="21"/>
      <w:szCs w:val="22"/>
    </w:rPr>
  </w:style>
  <w:style w:type="paragraph" w:customStyle="1" w:styleId="xl201">
    <w:name w:val="xl201"/>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
    <w:name w:val="Char Char Char Char Char Char Char Char Char Char Char Char Char"/>
    <w:basedOn w:val="a2"/>
    <w:qFormat/>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xl175">
    <w:name w:val="xl1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00">
    <w:name w:val="xl30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
    <w:name w:val="Char Char2 Char"/>
    <w:basedOn w:val="a2"/>
    <w:qFormat/>
    <w:pPr>
      <w:widowControl/>
      <w:spacing w:after="160" w:line="240" w:lineRule="exact"/>
      <w:jc w:val="left"/>
    </w:pPr>
    <w:rPr>
      <w:rFonts w:eastAsia="Times New Roman"/>
      <w:sz w:val="24"/>
      <w:szCs w:val="24"/>
    </w:rPr>
  </w:style>
  <w:style w:type="paragraph" w:customStyle="1" w:styleId="font1">
    <w:name w:val="font1"/>
    <w:basedOn w:val="a2"/>
    <w:qFormat/>
    <w:pPr>
      <w:widowControl/>
      <w:spacing w:before="100" w:beforeAutospacing="1" w:after="100" w:afterAutospacing="1"/>
      <w:jc w:val="left"/>
    </w:pPr>
    <w:rPr>
      <w:rFonts w:ascii="宋体" w:hAnsi="宋体" w:cs="宋体"/>
      <w:kern w:val="0"/>
      <w:sz w:val="24"/>
      <w:szCs w:val="24"/>
    </w:rPr>
  </w:style>
  <w:style w:type="paragraph" w:customStyle="1" w:styleId="xl219">
    <w:name w:val="xl21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5">
    <w:name w:val="font5"/>
    <w:basedOn w:val="a2"/>
    <w:qFormat/>
    <w:pPr>
      <w:widowControl/>
      <w:spacing w:before="100" w:beforeAutospacing="1" w:after="100" w:afterAutospacing="1"/>
      <w:jc w:val="left"/>
    </w:pPr>
    <w:rPr>
      <w:rFonts w:ascii="宋体" w:hAnsi="宋体" w:cs="宋体"/>
      <w:kern w:val="0"/>
      <w:sz w:val="24"/>
      <w:szCs w:val="24"/>
    </w:rPr>
  </w:style>
  <w:style w:type="paragraph" w:customStyle="1" w:styleId="xl290">
    <w:name w:val="xl29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67">
    <w:name w:val="xl267"/>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98">
    <w:name w:val="xl2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18">
    <w:name w:val="p18"/>
    <w:basedOn w:val="a2"/>
    <w:qFormat/>
    <w:pPr>
      <w:widowControl/>
    </w:pPr>
    <w:rPr>
      <w:rFonts w:ascii="Calibri" w:hAnsi="Calibri" w:cs="宋体"/>
      <w:kern w:val="0"/>
      <w:sz w:val="21"/>
      <w:szCs w:val="21"/>
    </w:rPr>
  </w:style>
  <w:style w:type="paragraph" w:customStyle="1" w:styleId="CharCharChar1Char">
    <w:name w:val="Char Char Char1 Char"/>
    <w:basedOn w:val="a2"/>
    <w:qFormat/>
    <w:rPr>
      <w:sz w:val="21"/>
      <w:szCs w:val="20"/>
    </w:rPr>
  </w:style>
  <w:style w:type="paragraph" w:customStyle="1" w:styleId="Style5">
    <w:name w:val="Style 5"/>
    <w:basedOn w:val="a2"/>
    <w:qFormat/>
    <w:pPr>
      <w:autoSpaceDE w:val="0"/>
      <w:autoSpaceDN w:val="0"/>
      <w:spacing w:before="144" w:line="468" w:lineRule="exact"/>
      <w:ind w:right="72" w:firstLine="576"/>
    </w:pPr>
    <w:rPr>
      <w:kern w:val="0"/>
      <w:sz w:val="28"/>
      <w:szCs w:val="28"/>
    </w:rPr>
  </w:style>
  <w:style w:type="paragraph" w:customStyle="1" w:styleId="xl231">
    <w:name w:val="xl2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9">
    <w:name w:val="xl1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CharCharCharCharCharCharCharCharCharCharCharChar1Char0">
    <w:name w:val="Char Char Char Char Char Char Char Char Char Char Char Char Char Char1 Char"/>
    <w:basedOn w:val="a2"/>
    <w:qFormat/>
    <w:pPr>
      <w:spacing w:line="360" w:lineRule="auto"/>
      <w:ind w:firstLineChars="200" w:firstLine="200"/>
    </w:pPr>
    <w:rPr>
      <w:rFonts w:ascii="宋体" w:hAnsi="宋体" w:cs="宋体"/>
      <w:sz w:val="24"/>
      <w:szCs w:val="24"/>
    </w:rPr>
  </w:style>
  <w:style w:type="paragraph" w:customStyle="1" w:styleId="CharChar3">
    <w:name w:val="Char Char3"/>
    <w:basedOn w:val="a2"/>
    <w:qFormat/>
    <w:pPr>
      <w:widowControl/>
      <w:spacing w:after="160" w:line="240" w:lineRule="exact"/>
      <w:jc w:val="left"/>
    </w:pPr>
    <w:rPr>
      <w:rFonts w:ascii="Verdana" w:eastAsia="仿宋_GB2312" w:hAnsi="Verdana"/>
      <w:kern w:val="0"/>
      <w:lang w:eastAsia="en-US"/>
    </w:rPr>
  </w:style>
  <w:style w:type="paragraph" w:customStyle="1" w:styleId="2New">
    <w:name w:val="标题 2 New"/>
    <w:basedOn w:val="New0"/>
    <w:next w:val="New0"/>
    <w:qFormat/>
    <w:pPr>
      <w:keepNext/>
      <w:keepLines/>
      <w:spacing w:before="260" w:after="260" w:line="416" w:lineRule="auto"/>
      <w:outlineLvl w:val="1"/>
    </w:pPr>
    <w:rPr>
      <w:rFonts w:ascii="Arial" w:eastAsia="黑体" w:hAnsi="Arial"/>
      <w:b/>
      <w:bCs/>
      <w:sz w:val="32"/>
      <w:szCs w:val="32"/>
    </w:rPr>
  </w:style>
  <w:style w:type="paragraph" w:customStyle="1" w:styleId="xl172">
    <w:name w:val="xl1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1">
    <w:name w:val="xl18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6">
    <w:name w:val="xl1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210">
    <w:name w:val="xl21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8">
    <w:name w:val="xl20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1">
    <w:name w:val="xl1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77">
    <w:name w:val="xl2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5">
    <w:name w:val="xl2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0">
    <w:name w:val="xl22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CharCharCharCharCharCharCharCharCharCharCharChar">
    <w:name w:val="Char Char3 Char Char Char Char Char Char Char Char Char Char Char Char"/>
    <w:basedOn w:val="a2"/>
    <w:qFormat/>
    <w:rPr>
      <w:rFonts w:ascii="Tahoma" w:hAnsi="Tahoma"/>
      <w:sz w:val="24"/>
      <w:szCs w:val="20"/>
    </w:rPr>
  </w:style>
  <w:style w:type="paragraph" w:customStyle="1" w:styleId="14">
    <w:name w:val="样式1"/>
    <w:basedOn w:val="a2"/>
    <w:qFormat/>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xl194">
    <w:name w:val="xl19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
    <w:name w:val="注："/>
    <w:next w:val="a2"/>
    <w:qFormat/>
    <w:pPr>
      <w:widowControl w:val="0"/>
      <w:numPr>
        <w:numId w:val="3"/>
      </w:numPr>
      <w:autoSpaceDE w:val="0"/>
      <w:autoSpaceDN w:val="0"/>
      <w:ind w:left="4668" w:hanging="363"/>
      <w:jc w:val="both"/>
    </w:pPr>
    <w:rPr>
      <w:rFonts w:ascii="宋体" w:cs="宋体"/>
      <w:sz w:val="18"/>
      <w:szCs w:val="18"/>
    </w:rPr>
  </w:style>
  <w:style w:type="paragraph" w:customStyle="1" w:styleId="fstdiv4">
    <w:name w:val="fstdiv4"/>
    <w:basedOn w:val="a2"/>
    <w:qFormat/>
    <w:pPr>
      <w:widowControl/>
      <w:spacing w:before="100" w:beforeAutospacing="1" w:after="100" w:afterAutospacing="1"/>
      <w:jc w:val="left"/>
    </w:pPr>
    <w:rPr>
      <w:rFonts w:ascii="宋体" w:hAnsi="宋体"/>
      <w:kern w:val="0"/>
      <w:sz w:val="24"/>
      <w:szCs w:val="24"/>
    </w:rPr>
  </w:style>
  <w:style w:type="paragraph" w:customStyle="1" w:styleId="xl176">
    <w:name w:val="xl1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46">
    <w:name w:val="xl24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2">
    <w:name w:val="xl2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74">
    <w:name w:val="xl2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0">
    <w:name w:val="xl25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2">
    <w:name w:val="xl31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88">
    <w:name w:val="xl1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04">
    <w:name w:val="xl30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2">
    <w:name w:val="xl2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5">
    <w:name w:val="xl1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26">
    <w:name w:val="xl3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4">
    <w:name w:val="xl25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0">
    <w:name w:val="xl2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1">
    <w:name w:val="xl25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6">
    <w:name w:val="xl3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8">
    <w:name w:val="xl21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ustomunionstyle">
    <w:name w:val="custom_unionstyle"/>
    <w:basedOn w:val="a2"/>
    <w:qFormat/>
    <w:pPr>
      <w:widowControl/>
      <w:spacing w:before="100" w:beforeAutospacing="1" w:after="100" w:afterAutospacing="1"/>
      <w:jc w:val="left"/>
    </w:pPr>
    <w:rPr>
      <w:rFonts w:ascii="宋体" w:hAnsi="宋体" w:cs="宋体"/>
      <w:kern w:val="0"/>
      <w:sz w:val="24"/>
      <w:szCs w:val="24"/>
    </w:rPr>
  </w:style>
  <w:style w:type="paragraph" w:customStyle="1" w:styleId="texttextnode">
    <w:name w:val="text textnode"/>
    <w:basedOn w:val="a2"/>
    <w:qFormat/>
    <w:pPr>
      <w:widowControl/>
      <w:spacing w:before="100" w:beforeAutospacing="1" w:after="100" w:afterAutospacing="1"/>
      <w:jc w:val="left"/>
    </w:pPr>
    <w:rPr>
      <w:rFonts w:ascii="宋体" w:eastAsia="仿宋_GB2312" w:hAnsi="宋体" w:cs="宋体"/>
      <w:kern w:val="0"/>
      <w:sz w:val="24"/>
      <w:szCs w:val="24"/>
    </w:rPr>
  </w:style>
  <w:style w:type="paragraph" w:customStyle="1" w:styleId="xl228">
    <w:name w:val="xl2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6">
    <w:name w:val="font6"/>
    <w:basedOn w:val="a2"/>
    <w:qFormat/>
    <w:pPr>
      <w:widowControl/>
      <w:spacing w:before="100" w:beforeAutospacing="1" w:after="100" w:afterAutospacing="1"/>
      <w:jc w:val="left"/>
    </w:pPr>
    <w:rPr>
      <w:rFonts w:ascii="宋体" w:hAnsi="宋体" w:cs="宋体"/>
      <w:kern w:val="0"/>
      <w:sz w:val="18"/>
      <w:szCs w:val="18"/>
    </w:rPr>
  </w:style>
  <w:style w:type="paragraph" w:customStyle="1" w:styleId="CharChar2CharCharCharCharCharCharCharCharCharCharCharCharCharCharCharChar0">
    <w:name w:val="Char Char2 Char Char Char Char Char Char Char Char Char Char Char Char Char Char Char Char"/>
    <w:basedOn w:val="a2"/>
    <w:qFormat/>
    <w:rPr>
      <w:sz w:val="21"/>
      <w:szCs w:val="24"/>
    </w:rPr>
  </w:style>
  <w:style w:type="paragraph" w:customStyle="1" w:styleId="xl258">
    <w:name w:val="xl25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4">
    <w:name w:val="xl3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CharChar3CharChar">
    <w:name w:val="Char Char3 Char Char"/>
    <w:basedOn w:val="a2"/>
    <w:qFormat/>
    <w:rPr>
      <w:sz w:val="21"/>
      <w:szCs w:val="20"/>
    </w:rPr>
  </w:style>
  <w:style w:type="paragraph" w:customStyle="1" w:styleId="Style3">
    <w:name w:val="Style 3"/>
    <w:basedOn w:val="a2"/>
    <w:qFormat/>
    <w:pPr>
      <w:autoSpaceDE w:val="0"/>
      <w:autoSpaceDN w:val="0"/>
      <w:spacing w:before="180" w:line="456" w:lineRule="exact"/>
      <w:ind w:firstLine="576"/>
    </w:pPr>
    <w:rPr>
      <w:kern w:val="0"/>
      <w:sz w:val="27"/>
      <w:szCs w:val="27"/>
    </w:rPr>
  </w:style>
  <w:style w:type="paragraph" w:customStyle="1" w:styleId="0">
    <w:name w:val="0"/>
    <w:basedOn w:val="a2"/>
    <w:qFormat/>
    <w:pPr>
      <w:widowControl/>
      <w:snapToGrid w:val="0"/>
    </w:pPr>
    <w:rPr>
      <w:kern w:val="0"/>
      <w:sz w:val="21"/>
      <w:szCs w:val="21"/>
    </w:rPr>
  </w:style>
  <w:style w:type="paragraph" w:customStyle="1" w:styleId="xl215">
    <w:name w:val="xl2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5">
    <w:name w:val="xl3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1">
    <w:name w:val="Style 1"/>
    <w:basedOn w:val="a2"/>
    <w:qFormat/>
    <w:pPr>
      <w:autoSpaceDE w:val="0"/>
      <w:autoSpaceDN w:val="0"/>
      <w:adjustRightInd w:val="0"/>
      <w:jc w:val="left"/>
    </w:pPr>
    <w:rPr>
      <w:kern w:val="0"/>
      <w:sz w:val="20"/>
      <w:szCs w:val="20"/>
    </w:rPr>
  </w:style>
  <w:style w:type="paragraph" w:customStyle="1" w:styleId="xl227">
    <w:name w:val="xl2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0">
    <w:name w:val="xl2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
    <w:name w:val="Char Char Char"/>
    <w:basedOn w:val="a2"/>
    <w:qFormat/>
    <w:pPr>
      <w:widowControl/>
      <w:spacing w:after="160" w:line="240" w:lineRule="exact"/>
      <w:jc w:val="left"/>
    </w:pPr>
    <w:rPr>
      <w:rFonts w:ascii="Arial" w:eastAsia="Times New Roman" w:hAnsi="Arial" w:cs="Verdana"/>
      <w:b/>
      <w:kern w:val="0"/>
      <w:sz w:val="24"/>
      <w:szCs w:val="24"/>
      <w:lang w:eastAsia="en-US"/>
    </w:rPr>
  </w:style>
  <w:style w:type="paragraph" w:customStyle="1" w:styleId="xl286">
    <w:name w:val="xl2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7">
    <w:name w:val="xl23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1">
    <w:name w:val="Char Char31"/>
    <w:basedOn w:val="a2"/>
    <w:qFormat/>
    <w:pPr>
      <w:widowControl/>
      <w:spacing w:after="160" w:line="240" w:lineRule="exact"/>
      <w:jc w:val="left"/>
    </w:pPr>
    <w:rPr>
      <w:rFonts w:ascii="Verdana" w:eastAsia="仿宋_GB2312" w:hAnsi="Verdana"/>
      <w:kern w:val="0"/>
      <w:lang w:eastAsia="en-US"/>
    </w:rPr>
  </w:style>
  <w:style w:type="paragraph" w:customStyle="1" w:styleId="Style30">
    <w:name w:val="_Style 3"/>
    <w:basedOn w:val="a2"/>
    <w:qFormat/>
  </w:style>
  <w:style w:type="paragraph" w:customStyle="1" w:styleId="xl266">
    <w:name w:val="xl266"/>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316">
    <w:name w:val="xl3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2">
    <w:name w:val="xl222"/>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xl325">
    <w:name w:val="xl325"/>
    <w:basedOn w:val="a2"/>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6">
    <w:name w:val="xl21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7">
    <w:name w:val="xl25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9">
    <w:name w:val="xl1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2">
    <w:name w:val="xl2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
    <w:name w:val="Char Char Char Char Char Char Char Char"/>
    <w:basedOn w:val="a2"/>
    <w:qFormat/>
    <w:rPr>
      <w:sz w:val="21"/>
      <w:szCs w:val="20"/>
    </w:rPr>
  </w:style>
  <w:style w:type="table" w:customStyle="1" w:styleId="16">
    <w:name w:val="网格型1"/>
    <w:basedOn w:val="a4"/>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pPr>
      <w:autoSpaceDE w:val="0"/>
      <w:autoSpaceDN w:val="0"/>
      <w:jc w:val="left"/>
    </w:pPr>
    <w:rPr>
      <w:rFonts w:ascii="宋体" w:hAnsi="宋体" w:cs="宋体"/>
      <w:kern w:val="0"/>
      <w:sz w:val="22"/>
      <w:szCs w:val="22"/>
      <w:lang w:val="zh-CN" w:bidi="zh-CN"/>
    </w:rPr>
  </w:style>
  <w:style w:type="paragraph" w:customStyle="1" w:styleId="CharCharCharChar1">
    <w:name w:val="Char Char Char Char1"/>
    <w:basedOn w:val="a2"/>
    <w:qFormat/>
    <w:rPr>
      <w:rFonts w:ascii="Times New Roman"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Application>Microsoft Office Word</Application>
  <DocSecurity>0</DocSecurity>
  <Lines>1</Lines>
  <Paragraphs>1</Paragraphs>
  <ScaleCrop>false</ScaleCrop>
  <Company>gxzf</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北京奥运会组委会体育部：</dc:title>
  <dc:creator>qm6</dc:creator>
  <cp:lastModifiedBy>黎子晖</cp:lastModifiedBy>
  <cp:revision>259</cp:revision>
  <cp:lastPrinted>2021-06-30T02:14:00Z</cp:lastPrinted>
  <dcterms:created xsi:type="dcterms:W3CDTF">2019-09-17T02:12:00Z</dcterms:created>
  <dcterms:modified xsi:type="dcterms:W3CDTF">2021-09-29T03:27:00Z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